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9" w:rsidRPr="00A203F3" w:rsidRDefault="00CA7059" w:rsidP="00CA7059">
      <w:pPr>
        <w:jc w:val="center"/>
        <w:rPr>
          <w:rFonts w:ascii="Azo Sans" w:hAnsi="Azo Sans" w:cs="Tahoma"/>
          <w:b/>
          <w:sz w:val="24"/>
          <w:szCs w:val="18"/>
        </w:rPr>
      </w:pPr>
      <w:r w:rsidRPr="00A203F3">
        <w:rPr>
          <w:rFonts w:ascii="Azo Sans" w:hAnsi="Azo Sans" w:cs="Tahoma"/>
          <w:b/>
          <w:sz w:val="24"/>
          <w:szCs w:val="18"/>
        </w:rPr>
        <w:t>“</w:t>
      </w:r>
      <w:r w:rsidR="00390FF9">
        <w:rPr>
          <w:rFonts w:ascii="Azo Sans" w:hAnsi="Azo Sans" w:cs="Tahoma"/>
          <w:b/>
          <w:sz w:val="24"/>
          <w:szCs w:val="18"/>
        </w:rPr>
        <w:t>INFORMACIÓN CURRICULAR</w:t>
      </w:r>
      <w:r w:rsidRPr="00A203F3">
        <w:rPr>
          <w:rFonts w:ascii="Azo Sans" w:hAnsi="Azo Sans" w:cs="Tahoma"/>
          <w:b/>
          <w:sz w:val="24"/>
          <w:szCs w:val="18"/>
        </w:rPr>
        <w:t>”</w:t>
      </w:r>
    </w:p>
    <w:p w:rsidR="00390FF9" w:rsidRPr="008A7794" w:rsidRDefault="00390FF9" w:rsidP="00CA7059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2523"/>
        <w:gridCol w:w="2105"/>
        <w:gridCol w:w="236"/>
      </w:tblGrid>
      <w:tr w:rsidR="00390FF9" w:rsidTr="008A7794">
        <w:tc>
          <w:tcPr>
            <w:tcW w:w="8828" w:type="dxa"/>
            <w:gridSpan w:val="4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</w:t>
            </w:r>
            <w:r w:rsidR="001349AF">
              <w:rPr>
                <w:rFonts w:ascii="Azo Sans" w:hAnsi="Azo Sans" w:cs="Tahoma"/>
                <w:szCs w:val="18"/>
              </w:rPr>
              <w:t xml:space="preserve"> ROGER RAFAEL PÉREZ LARA</w:t>
            </w:r>
          </w:p>
        </w:tc>
      </w:tr>
      <w:tr w:rsidR="00555449" w:rsidTr="008A7794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8A7794" w:rsidRPr="00555449" w:rsidRDefault="008A7794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</w:t>
            </w:r>
            <w:r w:rsidR="00B820C7">
              <w:rPr>
                <w:rFonts w:ascii="Azo Sans" w:hAnsi="Azo Sans" w:cs="Tahoma"/>
                <w:szCs w:val="18"/>
              </w:rPr>
              <w:t xml:space="preserve"> COORDINADOR ACADEMICO</w:t>
            </w:r>
          </w:p>
        </w:tc>
      </w:tr>
      <w:tr w:rsidR="00555449" w:rsidTr="00FB4EC1">
        <w:trPr>
          <w:trHeight w:val="259"/>
        </w:trPr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555449" w:rsidRDefault="008A7794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</w:tcPr>
          <w:p w:rsidR="00390FF9" w:rsidRPr="00FB4EC1" w:rsidRDefault="00390FF9" w:rsidP="00FB4EC1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</w:t>
            </w:r>
            <w:r w:rsidR="00B820C7">
              <w:rPr>
                <w:rFonts w:ascii="Azo Sans" w:hAnsi="Azo Sans" w:cs="Tahoma"/>
                <w:szCs w:val="18"/>
              </w:rPr>
              <w:t xml:space="preserve">: </w:t>
            </w:r>
            <w:r w:rsidR="001349AF">
              <w:rPr>
                <w:rFonts w:ascii="Azo Sans" w:hAnsi="Azo Sans" w:cs="Tahoma"/>
                <w:szCs w:val="18"/>
              </w:rPr>
              <w:t>CECYT  PLANTEL HOPELCHÈN</w:t>
            </w:r>
          </w:p>
        </w:tc>
      </w:tr>
      <w:tr w:rsidR="00555449" w:rsidTr="008A7794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555449" w:rsidRDefault="00555449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  <w:p w:rsidR="008A7794" w:rsidRDefault="008A7794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</w:tcPr>
          <w:p w:rsidR="00A31900" w:rsidRPr="00390FF9" w:rsidRDefault="00390FF9" w:rsidP="00B820C7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Escolaridad: </w:t>
            </w:r>
            <w:r w:rsidR="00B820C7">
              <w:rPr>
                <w:rFonts w:ascii="Azo Sans" w:hAnsi="Azo Sans" w:cs="Tahoma"/>
                <w:szCs w:val="18"/>
              </w:rPr>
              <w:t>LICENCIATURA</w:t>
            </w:r>
          </w:p>
        </w:tc>
      </w:tr>
      <w:tr w:rsidR="00555449" w:rsidTr="008A7794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</w:t>
            </w:r>
            <w:r w:rsidR="00950198">
              <w:rPr>
                <w:rFonts w:ascii="Azo Sans" w:hAnsi="Azo Sans" w:cs="Tahoma"/>
                <w:szCs w:val="18"/>
              </w:rPr>
              <w:t xml:space="preserve"> BIOQUIMICA</w:t>
            </w:r>
          </w:p>
        </w:tc>
      </w:tr>
      <w:tr w:rsidR="00555449" w:rsidTr="008A7794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555449" w:rsidRDefault="00555449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4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</w:t>
            </w:r>
            <w:r w:rsidR="00555449">
              <w:rPr>
                <w:rFonts w:ascii="Azo Sans" w:hAnsi="Azo Sans" w:cs="Tahoma"/>
                <w:szCs w:val="18"/>
              </w:rPr>
              <w:t>er</w:t>
            </w:r>
            <w:r>
              <w:rPr>
                <w:rFonts w:ascii="Azo Sans" w:hAnsi="Azo Sans" w:cs="Tahoma"/>
                <w:szCs w:val="18"/>
              </w:rPr>
              <w:t xml:space="preserve">iencia laboral, especificar los 3 </w:t>
            </w:r>
            <w:r w:rsidR="00555449">
              <w:rPr>
                <w:rFonts w:ascii="Azo Sans" w:hAnsi="Azo Sans" w:cs="Tahoma"/>
                <w:szCs w:val="18"/>
              </w:rPr>
              <w:t>últimos</w:t>
            </w:r>
            <w:r>
              <w:rPr>
                <w:rFonts w:ascii="Azo Sans" w:hAnsi="Azo Sans" w:cs="Tahoma"/>
                <w:szCs w:val="18"/>
              </w:rPr>
              <w:t xml:space="preserve"> empleos, en donde se indique:</w:t>
            </w:r>
          </w:p>
        </w:tc>
      </w:tr>
      <w:tr w:rsidR="00390FF9" w:rsidTr="008A7794">
        <w:tc>
          <w:tcPr>
            <w:tcW w:w="8828" w:type="dxa"/>
            <w:gridSpan w:val="4"/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c>
          <w:tcPr>
            <w:tcW w:w="8828" w:type="dxa"/>
            <w:gridSpan w:val="4"/>
          </w:tcPr>
          <w:p w:rsidR="008A7794" w:rsidRPr="00B820C7" w:rsidRDefault="008A7794" w:rsidP="00B820C7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28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  <w:gridSpan w:val="3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61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  <w:gridSpan w:val="3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B820C7">
        <w:trPr>
          <w:trHeight w:val="397"/>
        </w:trPr>
        <w:tc>
          <w:tcPr>
            <w:tcW w:w="8592" w:type="dxa"/>
            <w:gridSpan w:val="3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236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B820C7">
        <w:trPr>
          <w:trHeight w:val="397"/>
        </w:trPr>
        <w:tc>
          <w:tcPr>
            <w:tcW w:w="8592" w:type="dxa"/>
            <w:gridSpan w:val="3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236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B820C7">
        <w:trPr>
          <w:trHeight w:val="397"/>
        </w:trPr>
        <w:tc>
          <w:tcPr>
            <w:tcW w:w="6487" w:type="dxa"/>
            <w:gridSpan w:val="2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2341" w:type="dxa"/>
            <w:gridSpan w:val="2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B820C7">
        <w:trPr>
          <w:trHeight w:val="273"/>
        </w:trPr>
        <w:tc>
          <w:tcPr>
            <w:tcW w:w="8592" w:type="dxa"/>
            <w:gridSpan w:val="3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  <w:p w:rsidR="00B820C7" w:rsidRPr="00B820C7" w:rsidRDefault="00B820C7" w:rsidP="00B820C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Mes/año de inicio: </w:t>
            </w:r>
          </w:p>
          <w:p w:rsidR="00B820C7" w:rsidRPr="00B820C7" w:rsidRDefault="00B820C7" w:rsidP="00B820C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M</w:t>
            </w:r>
            <w:r w:rsidR="001349AF">
              <w:rPr>
                <w:rFonts w:ascii="Azo Sans" w:hAnsi="Azo Sans" w:cs="Tahoma"/>
                <w:szCs w:val="18"/>
              </w:rPr>
              <w:t xml:space="preserve">es/año de conclusión: </w:t>
            </w:r>
          </w:p>
          <w:p w:rsidR="00B820C7" w:rsidRPr="00B820C7" w:rsidRDefault="00B820C7" w:rsidP="00B820C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Nombr</w:t>
            </w:r>
            <w:r w:rsidR="001349AF">
              <w:rPr>
                <w:rFonts w:ascii="Azo Sans" w:hAnsi="Azo Sans" w:cs="Tahoma"/>
                <w:szCs w:val="18"/>
              </w:rPr>
              <w:t xml:space="preserve">e de la Institución o empresa: </w:t>
            </w:r>
          </w:p>
          <w:p w:rsidR="00B820C7" w:rsidRPr="00B820C7" w:rsidRDefault="00B820C7" w:rsidP="00B820C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Cargo o pues</w:t>
            </w:r>
            <w:r>
              <w:rPr>
                <w:rFonts w:ascii="Azo Sans" w:hAnsi="Azo Sans" w:cs="Tahoma"/>
                <w:szCs w:val="18"/>
              </w:rPr>
              <w:t>to desempeñado:</w:t>
            </w:r>
          </w:p>
          <w:p w:rsidR="008A7794" w:rsidRDefault="00B820C7" w:rsidP="00B820C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Camp</w:t>
            </w:r>
            <w:r w:rsidR="001349AF">
              <w:rPr>
                <w:rFonts w:ascii="Azo Sans" w:hAnsi="Azo Sans" w:cs="Tahoma"/>
                <w:szCs w:val="18"/>
              </w:rPr>
              <w:t xml:space="preserve">o de experiencia: </w:t>
            </w:r>
          </w:p>
        </w:tc>
        <w:tc>
          <w:tcPr>
            <w:tcW w:w="236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273"/>
        </w:trPr>
        <w:tc>
          <w:tcPr>
            <w:tcW w:w="8828" w:type="dxa"/>
            <w:gridSpan w:val="4"/>
          </w:tcPr>
          <w:p w:rsidR="008A7794" w:rsidRDefault="008A7794" w:rsidP="00B820C7">
            <w:pPr>
              <w:rPr>
                <w:rFonts w:ascii="Azo Sans" w:hAnsi="Azo Sans" w:cs="Tahoma"/>
                <w:szCs w:val="18"/>
              </w:rPr>
            </w:pPr>
          </w:p>
          <w:p w:rsidR="00FA5A08" w:rsidRDefault="00FA5A08" w:rsidP="00B820C7">
            <w:pPr>
              <w:rPr>
                <w:rFonts w:ascii="Azo Sans" w:hAnsi="Azo Sans" w:cs="Tahoma"/>
                <w:szCs w:val="18"/>
              </w:rPr>
            </w:pPr>
          </w:p>
          <w:p w:rsidR="00FA5A08" w:rsidRDefault="00FA5A08" w:rsidP="00B820C7">
            <w:pPr>
              <w:rPr>
                <w:rFonts w:ascii="Azo Sans" w:hAnsi="Azo Sans" w:cs="Tahoma"/>
                <w:szCs w:val="18"/>
              </w:rPr>
            </w:pPr>
          </w:p>
          <w:p w:rsidR="001349AF" w:rsidRDefault="001349AF" w:rsidP="00B820C7">
            <w:pPr>
              <w:rPr>
                <w:rFonts w:ascii="Azo Sans" w:hAnsi="Azo Sans" w:cs="Tahoma"/>
                <w:szCs w:val="18"/>
              </w:rPr>
            </w:pPr>
          </w:p>
          <w:p w:rsidR="001349AF" w:rsidRDefault="001349AF" w:rsidP="00B820C7">
            <w:pPr>
              <w:rPr>
                <w:rFonts w:ascii="Azo Sans" w:hAnsi="Azo Sans" w:cs="Tahoma"/>
                <w:szCs w:val="18"/>
              </w:rPr>
            </w:pPr>
          </w:p>
          <w:p w:rsidR="00FB4EC1" w:rsidRDefault="00FB4EC1" w:rsidP="00B820C7">
            <w:pPr>
              <w:rPr>
                <w:rFonts w:ascii="Azo Sans" w:hAnsi="Azo Sans" w:cs="Tahoma"/>
                <w:szCs w:val="18"/>
              </w:rPr>
            </w:pPr>
          </w:p>
          <w:p w:rsidR="00FB4EC1" w:rsidRPr="00B820C7" w:rsidRDefault="00FB4EC1" w:rsidP="00B820C7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70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lastRenderedPageBreak/>
              <w:t xml:space="preserve">Mes/año de </w:t>
            </w:r>
            <w:r w:rsidR="00FB4EC1">
              <w:rPr>
                <w:rFonts w:ascii="Azo Sans" w:hAnsi="Azo Sans" w:cs="Tahoma"/>
                <w:szCs w:val="18"/>
              </w:rPr>
              <w:t xml:space="preserve">inicio: </w:t>
            </w:r>
          </w:p>
        </w:tc>
        <w:tc>
          <w:tcPr>
            <w:tcW w:w="4864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92"/>
        </w:trPr>
        <w:tc>
          <w:tcPr>
            <w:tcW w:w="8592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236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81"/>
        </w:trPr>
        <w:tc>
          <w:tcPr>
            <w:tcW w:w="8592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236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86"/>
        </w:trPr>
        <w:tc>
          <w:tcPr>
            <w:tcW w:w="8592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236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397"/>
        </w:trPr>
        <w:tc>
          <w:tcPr>
            <w:tcW w:w="8592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236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FB4EC1">
        <w:trPr>
          <w:trHeight w:val="273"/>
        </w:trPr>
        <w:tc>
          <w:tcPr>
            <w:tcW w:w="8592" w:type="dxa"/>
            <w:gridSpan w:val="3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236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73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  <w:gridSpan w:val="3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8A7794" w:rsidRDefault="00FA5A08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CURSOS DE CAPACITACIÒN, </w:t>
            </w:r>
            <w:r w:rsidR="00FB4EC1">
              <w:rPr>
                <w:rFonts w:ascii="Azo Sans" w:hAnsi="Azo Sans" w:cs="Tahoma"/>
                <w:szCs w:val="18"/>
              </w:rPr>
              <w:t>ELABORACION DE SECUENCIAS DIDACT</w:t>
            </w:r>
            <w:r>
              <w:rPr>
                <w:rFonts w:ascii="Azo Sans" w:hAnsi="Azo Sans" w:cs="Tahoma"/>
                <w:szCs w:val="18"/>
              </w:rPr>
              <w:t>ICAS.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8A7794" w:rsidRDefault="00FB4EC1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EXPERIENCIA ACADEMICA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4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8A7794" w:rsidTr="008A7794">
        <w:trPr>
          <w:trHeight w:val="80"/>
        </w:trPr>
        <w:tc>
          <w:tcPr>
            <w:tcW w:w="8828" w:type="dxa"/>
            <w:gridSpan w:val="4"/>
          </w:tcPr>
          <w:p w:rsidR="008A7794" w:rsidRDefault="008A7794" w:rsidP="008A7794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SI (  )     NO (  </w:t>
            </w:r>
            <w:r w:rsidR="00FB4EC1">
              <w:rPr>
                <w:rFonts w:ascii="Azo Sans" w:hAnsi="Azo Sans" w:cs="Tahoma"/>
                <w:szCs w:val="18"/>
              </w:rPr>
              <w:t>X</w:t>
            </w:r>
            <w:r>
              <w:rPr>
                <w:rFonts w:ascii="Azo Sans" w:hAnsi="Azo Sans" w:cs="Tahoma"/>
                <w:szCs w:val="18"/>
              </w:rPr>
              <w:t xml:space="preserve"> )</w:t>
            </w:r>
          </w:p>
        </w:tc>
      </w:tr>
    </w:tbl>
    <w:p w:rsidR="00555449" w:rsidRDefault="00555449" w:rsidP="00CA7059">
      <w:pPr>
        <w:rPr>
          <w:rFonts w:ascii="Azo Sans" w:hAnsi="Azo Sans" w:cs="Tahoma"/>
          <w:szCs w:val="18"/>
        </w:rPr>
      </w:pPr>
    </w:p>
    <w:p w:rsidR="008A7794" w:rsidRDefault="008A7794" w:rsidP="00CA7059">
      <w:pPr>
        <w:rPr>
          <w:rFonts w:ascii="Azo Sans" w:hAnsi="Azo Sans" w:cs="Tahoma"/>
          <w:szCs w:val="18"/>
        </w:rPr>
      </w:pPr>
      <w:bookmarkStart w:id="0" w:name="_GoBack"/>
      <w:bookmarkEnd w:id="0"/>
    </w:p>
    <w:sectPr w:rsidR="008A7794" w:rsidSect="008A77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09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280" w:rsidRDefault="00D24280" w:rsidP="00795266">
      <w:pPr>
        <w:spacing w:after="0" w:line="240" w:lineRule="auto"/>
      </w:pPr>
      <w:r>
        <w:separator/>
      </w:r>
    </w:p>
  </w:endnote>
  <w:endnote w:type="continuationSeparator" w:id="0">
    <w:p w:rsidR="00D24280" w:rsidRDefault="00D24280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412" w:rsidRDefault="0059641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F3212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group id="Grupo 1" o:spid="_x0000_s6145" style="position:absolute;margin-left:-85.05pt;margin-top:-69.65pt;width:610.8pt;height:107.05pt;z-index:251661312" coordsize="77571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bZ2eAwAARQgAAA4AAABkcnMvZTJvRG9jLnhtbKRV227jNhB9L9B/&#10;IPTu6BLJsoU4i6xzQYBtG3TbD6ApyiJWIlmSipwW/ffOkPIlToANtgYsDW+jM2fODK8+7fqOPHNj&#10;hZKrKL1IIsIlU7WQ21X05x/3s0VErKOypp2SfBW9cBt9uv75p6tRVzxTrepqbgg4kbYa9SpqndNV&#10;HFvW8p7aC6W5hMVGmZ46GJptXBs6gve+i7MkmcejMrU2inFrYfY2LEbX3n/TcOZ+axrLHelWEWBz&#10;/mn8c4PP+PqKVltDdSvYBIP+AIqeCgkfPbi6pY6SwYg3rnrBjLKqcRdM9bFqGsG4jwGiSZOzaB6M&#10;GrSPZVuNW32gCag94+mH3bJfn58METXkLiKS9pCiBzNoRVKkZtTbCnY8GP1VP5lpYhtGGO2uMT2+&#10;IQ6y86S+HEjlO0cYTJZlUaZz4J7BWnpZLIvLItDOWsjNm3OsvfvOyXj/4RjxHeBowSr4TyyB9Yal&#10;76sJTrnB8Ghy0n/IR0/Nt0HPIKGaOrERnXAvXpyQOgQln58EezJhcCQ82xOekMeebrlEVnA/bgkH&#10;KAb0RbFvlki1bqnc8hurQdSYLtgdv97uh6++tumEvhddh0lCe4oLCuBMQO9QE8R5q9jQc+lCtRne&#10;QYhK2lZoGxFT8X7DQTzmsQb9MKh0BwrSRkjnywFE8MU6/DrKwRfEP9niJkmW2efZukjWszwp72Y3&#10;y7yclcldmSf5Il2n63/xdJpXg+UQPu1utZigw+wb8O+qf+oToa58fZJn6rsAEucB7d8eIkwhQ4jV&#10;OsMda9FsgLzfgfBw5rDgmT6Si2mwUCF44v/UxEHZkHhj3QNXPUEDCAYMnlH6DGgDmv2WSQcBgEcG&#10;eLB4oaXafcph9DHesKG+14y+tlRzgIBujyK+TMq9jNcDrY0iNScOkq1IhgqddmP7IG73WUFDSH0c&#10;Vp/p2hg1tpzWADNo++Ro8IMBks34i6pBY3Rwyjs64zvL5/NlWUQEuk05hysi9BqUH3ajbJlnxWIZ&#10;ulGWlosk94V0zNue1Q8RTyupsL4gUlp1koyraFlkhQd2stILB7dcJ/pVtEjwF0BhuHey9ocdFV2w&#10;QQSdhJxi/CGnaLndZjfxuVH1CzBhFOgC+ircvmC0yvwdkRFuslVk/xooNrHuUQKbyzTP8erzg7wo&#10;MxiY05XN6QqVDFytIheRYK6dvy59XegbYP1eeP0hqIBkwgpa85a/q8B6dRmejv2u4+1//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Iqxl+MAAAANAQAADwAAAGRycy9kb3ducmV2&#10;LnhtbEyPwU7DMAyG70i8Q2QkblsaStlWmk7TBJwmJDYktFvWeG21xqmarO3envQEN1v+9Pv7s/Vo&#10;GtZj52pLEsQ8AoZUWF1TKeH78D5bAnNekVaNJZRwQwfr/P4uU6m2A31hv/clCyHkUiWh8r5NOXdF&#10;hUa5uW2Rwu1sO6N8WLuS604NIdw0/CmKXrhRNYUPlWpxW2Fx2V+NhI9BDZtYvPW7y3l7Ox6Sz5+d&#10;QCkfH8bNKzCPo/+DYdIP6pAHp5O9knaskTATi0gEdpriVQxsYqJEJMBOEhbPS+B5xv+3yH8BAAD/&#10;/wMAUEsDBAoAAAAAAAAAIQCTSerOld8JAJXfCQAVAAAAZHJzL21lZGlhL2ltYWdlMS5qcGVn/9j/&#10;4AAQSkZJRgABAQEBLAEsAAD/7gAOQWRvYmUAZAAAAAAA/+EQ8kV4aWYAAE1NACoAAAAIAAQBOwAC&#10;AAAADQAACEqHaQAEAAAAAQAACFicnQABAAAAGgAAEND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bmQgdXNlciAyNDUAAAAFkAMAAgAAABQAABCmkAQAAgAAABQAABC6kpEAAgAAAAM4OAAAkpIAAgAA&#10;AAM4OAAA6hwABwAACAwAAAia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ToxMDoxOSAxNTowODoxOAAyMDE1OjEw&#10;OjE5IDE1OjA4OjE4AAAAZQBuAGQAIAB1AHMAZQByACAAMgA0ADUAAAD/4vAASUNDX1BST0ZJTEUA&#10;AQo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f/i8ABJQ0NfUFJPRklMRQACCk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/+LwAElDQ19QUk9GSUxFAAMK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D/4vAASUNDX1BST0ZJTEUABAp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//i8ABJQ0NfUFJPRklMRQAFCp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/+LwAElDQ19QUk9GSUxFAAYK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D/4vAASUNDX1BST0ZJTEUABwo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v/i8ABJQ0NfUFJPRklMRQAIC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/+LwAElDQ19QUk9GSUxFAAkK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hEQSUNDX1BST0ZJTEUACgr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tACxQaG90b3Nob3Ag&#10;My4wADhCSU0D7QAAAAAAEAEsAAAAAQABASwAAAABAAH/4Qsf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S0xMC0xOVQxNTowODoxOC44Nzk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ZW5kIHVzZXIgMjQ1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gQFBgUEBgYFBgcHBggKEAoKCQkK&#10;FA4PDBAXFBgYFxQWFhodJR8aGyMcFhYgLCAjJicpKikZHy0wLSgwJSgpKP/AABQIAb8J9gRDEQBN&#10;EQBZEQBL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O&#10;BEMATQBZAEsAAD8A+qa+qa+qa+q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zbzXtJsdSj0+91G0t72RBIkMsoRmU&#10;kgEZ68g/lRRRWkCCAQcg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2R1jQvIyqg5L&#10;McAUUUVzmq+PPC2l5F5rtiGXqkUnmsPwTJooorpI3WRFdCGVgCCO4ooor5B+LOsHWviBq9wG3RRS&#10;m2i9Nsfy8fUgn8aKKK90/Z6tZIPh5HNI7t9puZJE3EnaowmB6DKn86KKK9L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O5jM1vLErtGXQqHU4K5HUe9FFFfE2tX+qXV5LHq99d3U0TlG8+ZnwQcHq&#10;aKKKzqKKK+wvDus+V8LrHV5DkwaUszk9ykXP6g0UUV8fSO0js7kszEkk9zRRRX1/8JIBb/DfQEHQ&#10;2+//AL6Yt/Wiiiu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42+JVoLLx/r8IGB9skcD&#10;0DHcP50UUVzVFFFfQ9vfGL9mczZ5Nq0H4Gcx/wBaKKK+eKKKK+yPhkwb4e+HiP8AnyjH5Ciiium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J8WzXdt4W1e406XyryG0llhfaGwyqSOCCD0ooor5RvfiJ&#10;4uvM+dr98uf+eL+V/wCgYooormrq5nu7h57uaWedzl5JXLMx9yeTRRRUVFFFe4XRMf7MFqv9+TH4&#10;fa2P9KKKK8Pooor63+Ct0Lv4Z6K2ctGrxH22yMB+mKKKK7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quqxiXS7yM9HhdT+KmiiivhuiiiiiiiiiiivoDXrMw/s02i4+7FDN+DTA/+zUUUV8/0UUV9G/s&#10;0amJ/DGpaczZe1uRKB6K68fqjfnRRRXsN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U9ZlEGkX0p6R&#10;wSMfwUmiiivh2iiiiiiigAkgAZJ7UUUV9a+NNHMXwdvtMA5tNMUY/wCuSg/+yUUUV8lUUUV6T8Ad&#10;cGk+PIrWVtsGoxm3Oem/7yH8xj/gVFFFfU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PirxBY+GNEn1PU5CsEXAVeWkY&#10;9FUdyf8A69FFFeKW+sfEL4m3Er6HIdH0dWKh0kMSj2MgG5z6449hRRRV1vhP40t186z8YOboc8zz&#10;Jz/vDP8AKiiiu2+FTeLof7VsPGm93tjF9mmYKfMVt+7Dj73QdeRnmiiipvjTfXenfDvUbnT7me1u&#10;UeILLBIUcZkUHBHPSiiivL/CPhfx/wCJ/D1prFn4xuYoLjftSW/n3Da7Kc4yOqmiiirOrWnxR8DW&#10;zam+r/2pZQ/NL+9NwFX/AGg4DY916etFFFerfDjxdD4z8OJqCRiG4RjFcQg5COADx7EEEfl2oooq&#10;n8Zr26074catdWFzNa3KGHbLC5R1zKgOCORwSKKKK8r8IeGPH3ijw/bavZ+MbqKCcuFSW/n3DaxU&#10;5xkdRRRRWz/wrj4j/wDQ7Sf+B9x/hRRRXtlujJbxJI251UBmznJxyaKKK4f4pfEO28FWiQwxrdav&#10;Ou6KAn5UXpvfHOM9B3xRRRXn1l4Z+JXjWMX2q6zLpVrL8yQtI0XHbEaf+zc0UUVNN8O/iHoQ+06F&#10;4me7dOfJ+0Opb/gL5Q/iaKKK9c8FXOpXnhbT59djaPU2jIuFZNhDAkdO3SiiivKv2gdY1fT9f0O3&#10;0jVL2xWeJgwt7h4wx3gAnaeaKKKP+FcfEf8A6HaT/wAD7j/Ciiit7wP4L8aaP4mtb3XPFD3+nxhx&#10;Jbm7mk3ZQgfKwwcEg/hRRRXouuO8Wi6hJGzI628jKynBBCnBBooor5w8AWHjjxtb3k2n+Lb6BbZ1&#10;RhPfTgkkE8Yz6UUUV0114R+KuixNdWXiNtQaMbvKW6eRjj/ZkXB+lFFFdb8IPiFL4ujudP1aJIdY&#10;tF3NsG0SpnBbHYg4BHuPoCiivSaKKKKKKK86uvh7rM91NKnjvXYldywjVzhQTnA+boKKKKi/4Vxr&#10;f/Q/+IP++z/8VRRRR/wrjW/+h/8AEH/fZ/8AiqKKK9GtozFbxRs7SMihS7dWIHU0UUVJRRRXmXxT&#10;+Jg8M3C6PocK3muSAAggssO7pkDlmPZfofYlFFcna+BviP4nQXeu+IZdPEnzCBpmBH/bNMKv86KK&#10;KJ/A3xI8NKbrQvEMl+E58kTsSf8AgEmVP55ooor13wRqF9qnhXTrzV4vJ1CRD58ewptYMQflPQ8U&#10;UUVxf7QeqX+leELGbS726spmvlRpLeVo2K+XIcEgjjIH5UUUVyWieCfiHq2j2OpW/jOdIruBJ0WS&#10;/uMgMoIBwOvNFFFRard/Ev4dCO/1K/XVdMDBZGZzMnPQMWAdc+vTNFFFe0+D/EFt4o8O2mrWalEn&#10;U7oycmNwcMp+hH4jBooorZooorgPjZ4nk8N+C5fsczQ6heuIIHRtrIOrMCORgDGexIooorkvgX4o&#10;1Vtc1Pw74murua8KieH7XKzupAG5ckk8gqwHsaKKK9soooqtqbMmm3bIxVlhcgg4IODRRRXzR8Mf&#10;ifqWj+IETxDqN5e6Xc4jka5laUwns65J4GeQO30FFFFfT8brJGrxsrIwBVlOQQe4ooorlvindXFl&#10;8P8AWrmynlt7iOEFJYnKMp3DoRyKKKKyvgdf3mpeALe51G7uLu4M8oMs8hdiA3AyeaKKKg+PWo3u&#10;l+BluNNvLizn+1xr5lvK0bYIbIyDnFFFFcH4d8HfEHXdDs9UtfGVxHFdRiREkv7jcAfXANFFFWbq&#10;x+LPhKM3Sah/a9tH8zqr/aOPcOA//fNFFFdz8MPiTaeMka0uYls9YiXc0IOVkHdkzz9QeR70UUV6&#10;BRRRXzffyeK/EXxV1rQ9H8R31kEnmaNWvJUjRVPQBTx+VFFFdB/wrj4j/wDQ7Sf+B9x/hRRRXe/D&#10;Xw/4g0C1vk8S6y2qSTOrRM08kuwAHI+fpnjpRRRXZ0UUUUUUUUUUUUUUUUUUUUUUVzPxMvRp/wAP&#10;9fnJwfsjxg+7jYP1YUUUV8b0UUUUUUV0nw40s6z450Wy27ka5V5B/sJ87fopooor7DvrZL2xuLWb&#10;mOeNom+jDB/nRRRXw9eW8lneT2042ywyNG49GBwf5UUUUlrcS2t1DcW7lJoXEiOOqsDkH86KKK+0&#10;PBuuw+JfDVhqsGB58YLqP4HHDL+BBooorZ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wX45TT+IPiD4f8LRSFICY92OzyNgsf&#10;ooB/E0UUV7hpdhbaXp1vY2MSw2tugjjRewH+etFFFWqKKKKKKK8/+PP/ACTDVP8Afh/9GrRRRR8E&#10;LiGP4X6KrzRqw87ILAH/AF8lFFFX/iJ4t0TRvDGpLdXttJPNbvFHbK4Z5GZSANo5xzyaKKK5P9m3&#10;TLi08K397OrJFeXA8kH+JUGCw9skj/gNFFFdB8dP+SXaz9YP/RyUUUVzfwg8beHNH+H2m2Op6tb2&#10;13G0u+J85GZWI7ehFFFFd3p3jzwxqV9DZ2Os201zM22ONc5Y+nSiiiumooor57+H9svjr4x6trGo&#10;jzraydpokbkcNtiGPYDP1FFFFfQlFFFFFFFFFFFeA/tHOsfinw47nCrGST6DeKKKK9Q/4WT4P/6D&#10;1p/49/hRRRWtoHibRvEJnGi6hDeGDaZPLz8uc4zkexoooqz4g/5AOpf9e0n/AKCaKKK8e/Zlmii0&#10;vXRJIiEzRY3MB/C1FFFeuat4h0jSLV7jUdStLeJBklpRk+wHUn2FFFFeL/BKN9a+JviPxFbQtFpz&#10;ecVyMcySBlX64BJ/CiiivfKKKKKKKK8S8KzeJPE/9rXD+O20pba/ltkga3jfKrgg5JHrj8KKKKu/&#10;EfxB4l8L6l4UttLvX1Gb7PJJcr5agXnlgFiRzjKhjwaKKK3fGvjD7V8I7vxH4au2hkKxFHABaJjK&#10;ispByMjJFFFFdzpMjzaXZyytukeFGY+pKjNFFFO1G6Sx0+6u5BmO3iaVvooJP8qKKK8K+AWmf8JB&#10;4l1nxTqwE1zHJ+7LcgSvksw+gwB/vUUUV77RRRRRRRRRRRXkn7S//Ik6f/2EU/8ARclFFFdr8Prq&#10;3XwJ4eDTxAjT4AQXHH7sUUUVzXxp8WaNa+C9R037Zb3F/doIo7eNw7DkfM2OgGM896KKKs/AjTLj&#10;TPh3afa1ZGupXuVVuoRsBfzAz+NFFFehUUUV4N4qP/CffG2x0ZP3mmaScTDqp2kNJn6ttT8KKKKk&#10;+NNvN4V8faF4xsUO12CThf4mTgg/70Z2/wDATRRRXt9lcw3tnBdWzh4J41kjcdGVhkH8jRRRUerf&#10;8gq8/wCuL/8AoJooor5x+FXhC38ZeCfEVk+1L2KaOS1mP8D7W4P+ycYP59hRRRXW/BLxjcWV4/gv&#10;xJuhvLZjHamXqMdYifbqvtx6UUUV3fxf/wCSa69/1wH/AKEtFFFY/wCz9/yTa1/6+Jf/AEKiiiq/&#10;7Rf/ACT1f+v2L+TUUUV0vwp/5J1oH/Xqv9aKKK6uiiivnn4xWA8FfEPR/Eukr5IuXMzonAMiEb/w&#10;ZWGfqfWiiivoSN1kjV0OVYAg+oooor520LV7DRPj1rl5qt1Ha2wluFMj5xkngUUUV67/AMLJ8H/9&#10;B60/8e/woooro9K1G01bT4r7TZ0uLSXOyVOjYJB/UGiiirdFFFFFFFFFFFFFFFFFFFFFFFeUftH6&#10;qLPwXb6erYkv7kAj1RPmP/j2yiiivmiiiiiiiivaf2adEM2r6lrUq/JbRi3iJ7u3LEe4AH/fVFFF&#10;fQtFFFfJvxu0Y6P8RNQKriG9xdx++/73/j4aiiiuDooor179nvxeNK1iTQL6TbaX7boCx4Sbpj/g&#10;QwPqB60UUV9I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4B8WX/4R/wCM+g61cgizcQSM/oFcq/4gYP4iiiivfkZXUMhDKRkE&#10;HIIooopaKKKKKKK8/wDjz/yTDVP9+H/0atFFFeefDz4R6R4n8F2Gr3V/fw3NyJMrGU2LtkZRwVz0&#10;Ud6KKK5zwf4d0nRfiQ+geOrUuN4SCQuViL5+QnHVW/Q8Hvgoor6jghjt4Y4YI0iijUKiIoCqB0AA&#10;6CiiiuF+On/JLtZ+sH/o5KKKK5D4T/Drwvr/AIE07UtV05p7yYyh3FxIucSMo4DAdAKKKK7nSPhl&#10;4T0jUre/0/TGiurdt8b/AGiVtp+hbBooors6KKK+f/gfKug/EvxBoV4dk0u+NN38TRuTgfVST+FF&#10;FFfQFFFFFFFFFFFFeAftHosvijw7G4yjRMpHsXFFFFeg/wDCofBP/QIb/wACpv8A4qiiit7wr4O0&#10;Pwq1y2hWZtjchRLmV33bc4+8TjqaKKK0fEH/ACAdS/69pP8A0E0UUV83fCD4e6d42s9Sm1G6u4Gt&#10;pERRAVAIIJ5yD6UUUVT8W+DLPwN43sodbjuLzw5O25ZVba7J0YEj+JSQcDqMdM8FFFfTPhux0vT9&#10;GtodAhgi05kEkXk8qwIzuz3z6nmiiitOiiiiiiivm7wjP8Pon1weNljOof2lMY90czfuuMfcGOu7&#10;3ooorutZvLPUPiV8ObrS38yxlguDC20rlfLIHB5/OiiiuV+L+h3nhCw1caQm7w3rjIZoR0tbhXV8&#10;gdg20j9Owooor3TRP+QLp/8A17x/+giiiik160bUND1GzT79xbSQj6spH9aKKK8b/Zn1BI01zR5v&#10;kuldbhUbgkfdb8iF/OiiivadThludNu4LeUwzyxOkcgJGxiCAcjng0UUV4R4n8FeONA0G91Wfxre&#10;SxWsfmMiXc+W5xxk+9FFFd38B9QvNS8CCfUbu4u5/tUi+ZPI0jYGMDJOcUUUVk/tL/8AIk6f/wBh&#10;FP8A0XJRRRWFofwV0vV/CFhqMOo3sd/d2STqGKGNZGQHBG3O3J9c0UUVz3wg0fQk8Z3Oi+L9Pzq8&#10;TkW6zMfLLr1Qr0J7jOQfyooor6ZAAAAGAKKKKxPGuup4b8LajqsmN0ER8tT/ABSHhB/30RRRRXzf&#10;8MfHkHhC41K9u9Mn1C+vSMzCULhcknsckk5P0FFFFbnxA+Kll4v8MXGlSaDcQyMyyRTGYN5bqeuN&#10;vpkfjRRRXd/s9eIv7U8IPpc75udMfYMnkxNkr+R3D6AUUUV6Vq3/ACCrz/ri/wD6CaKKK8b/AGYP&#10;+Qdr/wD11h/k1FFFaXxx8DSajbjxLoasmrWQDTCLhpUXkMMfxLj8voKKKKoN43Txj8GNeW5ZV1e0&#10;t1W5QcbxuGJAPQ9/Q/hRRRXR/s/f8k2tf+viX/0Kiiiq/wC0X/yT1f8Ar9i/k1FFFdL8Kf8AknWg&#10;f9eq/wBaKKK6uiiivA/2irkat4k8PaBY4kvF3EqOcNKyqg+vy5/EUUUV7zbxCC3iiU5WNQo/AYoo&#10;or5y0vQdO8R/HbXbDWIDPamW4coHZOQeOVINFFFepf8ACofBP/QIb/wKm/8AiqKKK6/QtJstC0qD&#10;TdLhMNnBkRoWLYyxY8kk9SaKKKv0UUUUUUUUUUUUUUUUUUUUUUV8vftA66NV8cGyhfdBpsYg46eY&#10;fmc/yH/AaKKK8yooooAJIAGSegFFFFfYnwx8O/8ACMeC9PsJF23TL51x/wBdG5I/Dhf+A0UUV1VF&#10;FFeQftH+HzfeHLTWYEzLp8myXA/5ZOQM/g2P++jRRRXzhRRRSo7RuroxV1OQwOCD60UUV9XfCDxz&#10;H4u0IQ3bqNYtFCzr0Mg6CQfXv6H6iiiiu/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kPid4Mh8aeH/su5Yr+AmS1mYcK3dT/ALJ7&#10;/QHtRRRXlfhj4ia58PimgeM9LuZbeD5YZBxIqDspPyyL6cjHr2BRRXYS/HHwqkG9ItTd8cRiFQfz&#10;LYooorQ+GXju+8barqch042elW6KIScsXck5y/TOAOB096KKKf8AHn/kmGqf78P/AKNWiiipfgb/&#10;AMks0T/tv/6Pkoooqp8Z/Aw8VaH9ssI86xZKWiwOZk6mP69x7/Wiiiq/wS8dHxHpJ0rVJP8AicWK&#10;4Jc8zRjgN9R0P4HvRRRWj8dP+SXaz9YP/RyUUUV558NfixoXhjwbY6TqFrqUlzAZCzQxoUO6RmGC&#10;XB6EdqKKK6j/AIXv4Y/58tZ/78xf/HKKKK9R0+6S+sLa7hDCOeNZVDDBAYAjPvzRRRXlHxf8AX97&#10;qcXijwpuXV4NrSxRnDyFfuun+0AAMdwB36lFFUfDvxxigjFp4t0y6gvovkeS3QYJH95GIKn6Z/Ci&#10;iitDVvjroEEDf2bZX95Pj5VdViT8Tkn9KKKK7n4e6vqGu+E7PUtXt/s13cNIxiCFAq72C4B5+6Bz&#10;360UUV5F+0jIIfE3h6VslUiZjjrgOKKKK6j/AIXv4Y/58tZ/78xf/HKKKK0/DXxd0DxDrlppVla6&#10;mlxcsVRpYowowCeSHJ7elFFFdt4g/wCQDqX/AF7Sf+gmiiivIv2Yf+QVr3/XaL/0FqKKK9M8deF7&#10;Xxd4duNNusK5+eCbGTFIOjf0PsTRRRXlfwZ8U3Xh7Wp/BHiXMUkcpS1Zz9x+vl5/ut1U+/uKKKK9&#10;0oooooooribjx94HhuJYp9TsllRirgwtkMDg/wANFFFA+JPggFCNZtAU4X90/wAv0+XiiiinSfEz&#10;wVIhWTW7ZlPUNG5H/oNFFFdjBIksMckRBjdQykdwRxRRRT6KKK8P+JPgnWdA8T/8Jh4JV2feZbi3&#10;iXcysfvEL/Erc5HUZPboUUVf0H466RNbqmu2F3Z3a8OYVEkZPtyGH0wfrRRRWX8Q/i5omt+Gr7R9&#10;Itb6ee8TyhI6BFXke5JPtiiiiuy+BOm3ul+AYotRtZbaWS4klVJV2ttOMHB5HTvRRRWP+0v/AMiT&#10;p/8A2EU/9FyUUUV3fw8/5ELw7/2D4P8A0WtFFFcF8dPBcl7bJ4n0RWTVLEBpvK4Z0XkOMfxL/L6C&#10;iiium+E/jWPxj4fVp2VdVtQEuoxxk9nA9D+hyKKKK4b9oDU59W1jRPCGmndPPIssqj+8x2xg/TLE&#10;/UGiiivYtD0yDRtGstNtRiG1iWJffAxk+56/jRRRV6iiivnyA/8ACu/jo0Z/d6VqjYHZRHKePoFk&#10;GPoKKKK951b/AJBV5/1xf/0E0UUV43+zB/yDtf8A+usP8mooor26iiivmz4z+DJ/CmpTaxoe6LSd&#10;RDRTxx9ImbkoR/dbGR6EdsCiiivS/wBn7/km1r/18S/+hUUUVX/aL/5J6v8A1+xfyaiiiub8FfGL&#10;w/oXhPS9Mu7TVHuLWERu0UUZUkehLg/pRRRUuqfG+bUM2nhLQrma9k4RphuIPtGmc/nRRRWh8LPh&#10;7qUWtv4q8ZMZNWkJeKFyGZGP8b44BxwFHT64wUUV6/RRRXzPF4ms/Cfxu13U9SjuJLdZp4ysChmy&#10;TxwSB+tFFFegf8L38Mf8+Ws/9+Yv/jlFFFdZ4D8eaX42N9/ZUF7F9j2eZ9pRVzv3YxtY/wB00UUV&#10;1lFFFFFFFFFFFFFFFFFFFYvjPXofDPhm/wBVnwTBGfLQ/wAch4VfxOPwzRRRXxhd3Et3dTXNw5kn&#10;mcySOerMTkn86KKKiooor0n4F+FD4g8WJe3Me7T9NImfI4eT+BfzGT7D3ooor6loooooooqrqthB&#10;qmm3VheJvt7mNopF9iMH8aKKK+L/ABPotx4e1+90q8H722kKbsYDr1Vh7EEH8aKKKy6KKK0vDut3&#10;3h7WLfUtMl8u5hOR6MO6sO4NFFFfW3gHxjYeMtGW7syI7lMLcWxOWib+oPY9/rkUUUV0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V76ytb+Aw31tBcwnrHNGHU/gaKKKxovBPheKXzE8PaUH6g/ZUOPwxRRRW/FGkMaxwoscajCqowAP&#10;YUUUVHeWltfW7QXtvDcQNjdHKgdTjkZB4oooos7W3srdLezgit4EztjiQIq5OTgDjqSaKKKmoooq&#10;hBo2l296byDTbKK7JLGdIFVyT1O4DPOTRRRVm8tbe9t2t7yCK4gfG6OVA6nByMg8dRRRRWd/wi+g&#10;f9APS/8AwEj/AMKKKKP+EX0D/oB6X/4CR/4UUUVqxokUaxxqqIoCqqjAAHQAUUUU6iiis7VdC0nV&#10;yDqmmWV4RwDPArkfQkcUUUVX07wr4f02US2Gi6dBKDkSJboGH0OM0UUVs0UUVS1DSdO1F0fUNPtL&#10;tkGFM8KyFR7ZFFFFVf8AhF9A/wCgHpf/AICR/wCFFFFS2ugaPaXCT2mk6fBOnKyR2yKy/QgZFFFF&#10;aLosiMjqGRhgqRkEelFFFVdP02x01XXTrK2tFcgsIIljDH3wOaKKKt0UUVQutG0u7uhc3em2U9yM&#10;YllgVnGOnJGeKKKKv0UUUUUUVkv4Z0KR2eTRNMZ2OWZrSMkn1PFFFFN/4Rfw/wD9APSv/ASP/Cii&#10;ij/hF/D/AP0A9K/8BI/8KKKK10VURVRQqqMAAYAFFFFLRRRRRRRWTqfhrQ9VlMupaPp91Kesktur&#10;N+eM0UUU7S/Dui6S+/TNJsLST+/DAqt+YGaKKK1KKKKrX9hZ6jEsWoWlvdRK24JPGrgHpnBHXk0U&#10;UVNBFHbwpDBGkUUahURFCqoHQADoKKKKeQCCCMg0UUVRsNG0zTpml0/TrK1lYbS8ECoSPTIHTiii&#10;inNpWnNfi+awtDejkXBhXzOmPvYz04oooq5RRRRRRRVK/wBJ07UZEfUNPtLp0GFaeFXKj2JHFFFF&#10;XGUMpVgCpGCCOCKKKKq6fplhpquunWVraK5BYQRLHux0zgc0UUVboooqK7toLy3eC7gingf70cqB&#10;lbvyDwaKKKbZWdrYQCCxtobaEEkRwoEUE9eBxRRRSX1jaahB5N/awXMOd2yaMOufXBoooqgPDGgA&#10;5Gh6WD/16R/4UUUVoWlna2abLO2hgQ/wxIFH6UUUVPRRRRRRRWXceHtFuZ3muNI06WZzud3tkZmP&#10;qSRzRRRTP+EX0D/oB6X/AOAkf+FFFFW9P0vT9N8z+zrG1tPMxv8AIhWPdjOM4HPU/nRRRVyiiiii&#10;iiiiiiiiiiiiiivmr4/+MRrOtroljJusdPY+aVPEk/Q/98jI+paiiivJqKKKs6bY3Op6hb2VjE01&#10;zO4jjRepJooor7D8A+GIPCXhm20yDa0oHmXEoH+slP3j9Ow9gKKKK6KiiiiiiiiiiivHf2hPBx1L&#10;S08Q2EWbqyXbcqo5eH+9/wABP6E+lFFFfOdFFFFFFFanhrXtR8N6tFqOkzmG4Tgjqrr3Vh3Booor&#10;6j+HXxF0vxlbLEGW11ZVzJaO3J9WQ/xD9R39SUUV2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bfGfx6vhbSDYafKP7au0ITB5gQ&#10;8GQ+/Ye/PaiiivloksSSSSeSTRRRRRRRX0l8Dfh8dDtF13WIdup3CfuInHMEZ7n0Zv0HHc0UUV65&#10;RRRRRRRRRRRRRRRSSIsiMkihkYEMrDII9DRRRXyj8X/Az+ENdMtojHR7ti1u3Xyz1MZPt29R9DRR&#10;RXAUUUUUUUU+3mltp0mt5HimjIZHRirKR0II6GiiivafAnxuuLVY7PxZE1zEPlF7CB5gH+2vRvqM&#10;H2NFFFe4aFr2l6/aC50e+gu4u/ltyvsy9VPsRRRRW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eN/GukeDrJJtUkdppc+TbxDMk&#10;mPbsPc0UUV5svx5G4SSeGbhbMnHnC5yfy2Y/DNFFFey6XeR6jptpewqyxXMKTIH6gMoIz780UUVn&#10;eMfEFv4X8OXerXSGRIANsYbBkYkAKD9TRRRWN8NfHtr44tr14bVrOe1dQ0LSB8qw4bOB3BH4e9FF&#10;FdnRRRXmr/FnT7fx3L4cv7J7ZEuDb/bDKCu7sSMcAnjOeKKKK73WtUtNF0q61HUJBFa26F3b+g9S&#10;TwB6miiiuQ+GvxEi8cXN/FDpz2f2RUbLSh924kegx0ooorQ+JHjJPBOj29/JZNeCacQbFk2YyrNn&#10;OD/dooorg7b49WPmJ9t0G8ghb+NJVc49gQufzooor1jQNZsdf0mDUtLmE1rMMq2MEEcEEdiDRRRX&#10;BePPivF4T8SPpDaPLeOsaP5izhc7hnGNpooopngv4sDxN4ltNI/sK4tPtG/98824LtRm6bR12469&#10;6KKK9OlkSKJ5JXVI0BZmY4CgdSTRRRXkeu/HDTba/a10LS7jVtpI8zf5St7r8rEj8BRRRXRfDf4j&#10;Q+Nbq7tP7NnsLq2QSOrSB1xnHXAOfwoooq98SPGieCNLtb2Sya8E83k7Fk2Y+UnOcH0oooro9HvR&#10;qWkWN8EMYuoEnCE527lBxn8aKKK5Hwl8QY/EXjPVvD6ac9u9gJSZzKGD7JAnTAxnOetFFFa/j7xO&#10;nhDw7Jqslq10qyLH5avsJ3HGc4NFFFear8eEdQy+GbllPQi5z/7JRRRXr2hX/wDauiafqHlGH7Xb&#10;xz+WTkpuUNjPtmiiir1FFFFFFFMmkWGF5HztRSxx6CiiivGJvjxAJy8Phy7fT9237Q04Vv8AvnaR&#10;n23UUUV6r4Y16x8S6LBqelyF7eUHhhhkYcFWHYiiiiqXjnxdp3g7SPt2pb3Z22QwR/flb0HoB3P/&#10;ANYUUUVwXh/432N7qkFrrGkzaXDOQI7gzeYoz0LfKuB7jNFFFev0UUVwHi34seG/DtxPaGWa+v4W&#10;KPBbp9xhwQzHAHPpk+1FFFdlod+NV0TT9REflC7t47jy927bvUNjPfGaKKK5n4l+O4vA9rYzS2LX&#10;hunZAqy7Nu0A56H1ooorm/C/xg/t7X7HTF8PXEH2qQJ5rT5Ce+Noooor1eiiiiiiiuY+IPjC28F6&#10;NHfXNtNdNLKIYooyBliCeSegwD2NFFFcX4b+NVjf6xDp+taTPpLTMESVpfMUE9N2VUge/NFFFet0&#10;UUV5p47+LNj4a1g6TY6fLquoJgSokmxUJGducEk47AfjRRRWr8OfiJp3jUTwxQyWeoQLve2kYNlc&#10;43K3GRnAPA60UUV0fifWoPD2g3mq3aSSQWybmWMAsckAAZ9yKKKK8qtfjvb/AGuIaj4furWykPyz&#10;rNvOPXaVGfwNFFFexWV1De2cF1aSLLbzIJI3XoykZB/KiiiuW8Y/ETw94Tma31G5kkvgob7LAhZ8&#10;HpnoB+JooorR8EeI4/Ffh2DV4bdraOZ3VY2bcQFYrkn3xRRRW9RRRRRRRRRRRRRRRRRRRRRRRRRR&#10;RXF/Evx9Y+C9NPKT6rMp+z22f/H39FH69B3IKKK+UdY1O71jUri/1Gdp7udtzu3f29gOgHaiiiqd&#10;FFFe6/Bf4XsXg8QeJIMKMPaWkg5J7SOP5D8fSiiiveaKKKKKKKKKKKKKKKKKKKKKKKzPEmiWPiLR&#10;rjTNTi8y3mGOPvIezKexFFFFfI/jvwjf+D9aeyvlLwtlre4Awsyeo9D6jt+RooornKKKKKKKKKKK&#10;K6T4dafe6r4z0yy024ntpZZRvmgcoyRjlyCPYH8cUUUV9lAYG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OnWig8DJoqlc6tp1tn7TqFpDj/AJ6TKv8AM0Vn3WtaVaZ+16nYwY/56Tov&#10;8zRWZceM/DsGd+rWx/3CX/8AQQaKybnx74Xts+ZrVocf88yZP/QQaKzp/iR4bizsuppv9yBv6gUV&#10;lXPxW8KRZ8u8nn/6527j/wBCAoqhN8VdFXiK1v5D7ogH/oVFZs/xm0BMiGz1KQ+6Io/9CoqjL8W7&#10;Yf6nSZm/3pgv9DRWdN8bLQf6jRZ3/wB+cL/IGiqcvxbnP+q0iJf96ct/7KKKozfG24P+p0SJP9+5&#10;Lf8AsooqpJ8WNUP+rsLJf97ef6iiqcvxp1g/6rTdPX/e3t/7MKKrv8U9db7sOnp9Im/q1FVJPjH4&#10;jb7sGmJ/uwv/AFeioH+JviFuj2q/SH/E0VXf4ueKG6SWa/SD/E0VE3xH8SHpdxL9IF/woqFvir4r&#10;PS9hX6W6f4UVGfiJ4mP/AC/oP+2Ef/xNFRn4peLT01JB9LaP/wCJopP+Fh+J/wDoIj/vxH/8TRTf&#10;+FoeLv8AoKj/AMBov/iaKP8AhYfif/oIj/vxH/8AE0Uf8LQ8Xf8AQVH/AIDRf/E0U4fEXxMOt+h+&#10;sEf+FFOX4peLR11FD9baP/4minr8SPEg63ULfWBf8KKlX4reKx1u4G+tun+FFTJ8TfEK9WtG+sP+&#10;BoqZPi54nXq9k/1g/wADRU6fFTXV+9b6e/1jf+jUVZj+MniJfvW2mP8AWJx/J6Ksx/FjUx/rNPs2&#10;/wB0sP6mirUXxp1Yf63TLBv90uv9TRVuL4tyD/W6Ojf7twR/7KaKuw/G2Uf67Qkb/cuiv/spoq5D&#10;8WrM/wCu0u4T/ckVv8KK0IPjXYNjz9Huk/3JVb+YFFX4finoT/6yG/iPvGpH6NRWjb/GPw7JgS2+&#10;pRH/AGolI/RqK0IPiJ4alxm+aI+jwv8A0BorTtvij4Tmxu1F4ie0kEn8wCKK0rfxZoFxjy9Xshn+&#10;/KE/niita18aeGrnHla3YDPaSYJ/6FiitS2vbW5/49rmGb/rnIG/lRWva39ndjNpd28//XKQN/I0&#10;VPRV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n28tYvFH7REllrQEtpbsVSB/ussce4Lj0JyxHfmiiivfjBEYPIMSGHbs8s&#10;qNuPTHTFFFFLDFHBDHDCixxRqERFGAoHAAHYUUUV4l8edRk1rxHoXg+zkCmSVZZznhWY7Vz9F3Mf&#10;Yiiiis2x+zfDz42xQWjqui6kixja2QqvwM9uJF/KiiivoKiiivlvXfDU3ir4qeK7C0bbdp508IPR&#10;3Ur8p+oJH1xRRRUmn6j4l+IzaN4OuC8cNiT9rmIO4qpxukz3UfKB3J55ooorpP2aUEes+JEXO1Uj&#10;Az6bnooorf8A2mP+RN03/r/X/wBFvRRRXJah8TtN1L4dQeF7TR7y6vzYx2gLopUOqBd6gEkkEZHA&#10;7UUUV6X8ENBv/D/gaODVI2huLid7jyX+9GpCgAjsflzj3ooorzL4o3t3p3xwtbvTbQ3l5CkLRW4B&#10;JkbaeMDmiiivTvh/4q8T67q89t4g8Ny6VbJAZEmeN1DPuUbfm46En8KKKKg+Pl9PZfDm6W2Yr9pm&#10;jgkI/uEkn88Y/Giiip/glothpngLTrq0ijNzex+bPNj5mJJ+XPoOmPY0UUV3ItoBdG5EMYuCuwy7&#10;RuK9cZ649qKKK8j/AGmf+RU0r/r9/wDabUUUVkaH8Q/G1pomn29r4Kup7eG3jjjlFtORIoUANkDH&#10;I54oooql8B7ie8+KviC5u4Db3M1tcSSwkEGNzPGSuDyMEkc0UUV3n7Qf/JOJ/wDr4i/nRRRXD+CP&#10;G3jLTfCunWel+EJr2yijKxXCxSkSDJ5yBiiiivoGiiiiiiiiiiikdVdGVwCrDBB7iiiivO/jTrWm&#10;6B4AudOMUIlvozbW1sqgADjLAdgo5+uKKKKk+BeiXOieAYBeqyS3krXflt1RWChR+IUH8aKKK4f9&#10;oL/S/Gvhaxn5tmAyO3zyAN+gFFFFav7S1pAvhXSJ1jRZIrvyUIGMIY2JA9vlWiiivTPBsz3PhDQ5&#10;5iTLLYwOxPcmNSaKKK8g/aA8MaRo+gR6jYWax397qZknnLFmcssjEcngZ7D0ooor1vwJ/wAiR4e/&#10;7B1v/wCilooorzf9ofQ9Y1xtCj0fTrq8WATtIYYy20nZjP5Giiir3hD4sLda5BoPiPR5tGvnZYo9&#10;5ONx4VWVgCueg69aKKK9I129l03Rr29t7V7ya3haRLdM7pSBkKMA8n6GiiiuR8DeONV8R6y9lqHh&#10;S+0iFYWlFxOzlSQQNvMa8nJPXtRRRXcTW8MzxPNFHI8Tb4yyglGxjI9Dgnn3ooorwD4vSx+OPiRp&#10;Ph3RUWSe1LQz3CjO0kgsCfRACfqSKKKK+gwMACiiivBPgcq3vxO8UX1yA9yvmsC3JBaXkj8sfjRR&#10;RRYoun/tOTQ2gCRTMxdV4B3Wu9v/AB7miiivd7m3huoTFcxRzREglJFDA4ORwfcA0UUV41+0VrNt&#10;PZad4atIxcapNOk2xBloxgqoH+0xPA9B7iiiivT/AAVpUmh+E9J024YNNbW6pIQcjdjkD2zmiiiu&#10;H+NnhfSP+ET17X2s1fVikKidmJKASIvyjOBx3xnmiiitH4C/8kx0z/rpN/6NaiiivQaKKKKKKKKK&#10;KKKKKKKKKKKKKK8q+JPxdsNBWWw0Bo7/AFTlWkBzFAfc/wATew49T2ooor5w1TULvVb+a91G4kuL&#10;qZtzyOckn/D2oooqK1t5ru4jt7WKSaeRgqRxqWZiewA60UUV9B/Cv4RJpjQ6t4pjSW+GHhszhkhP&#10;Yv2ZvboPc9CiivZWYIpZiFUDJJOAKKKK5rVfHnhbSiRea7Yhl6pHJ5rD6hMmiiiuYvfjZ4RtyRC9&#10;/dY7w2+M/wDfZWiiisqX496GD+60rUmH+1sX/wBmNFFFMT4+aOT8+j34Hs6H+tFFFaFp8dPC8xAm&#10;ttUgPctCjD9GJ/Siiiuh0z4oeDtQIEetQwue1wrRY/FgB+tFFFdbZXlrfQiWyuYbiI9HhcOv5iii&#10;is3xZ4b07xTo8mnarDvjblHXh4m7Mp7H/Jooor5T8feCdT8G6kYb5DLaSE+RdIPkkHp7N6j+Y5oo&#10;orlqKKKKKKK7z4P+LtL8Ha7cXeq2c03nxCFJoiCYRnLfKeucDvxjvmiiivpfw74r0PxHGG0fUre4&#10;bGTEG2yL9UOGH5UUUVt0UUUUUUUUUUUUUUUUUUUUUUUUUUUUUUUUUUUUUUUUUUUUUUUUUUUUUUUU&#10;UUUUUUUUUUUUUUUUUUUUUUUUUUUUUUUUUUUUUUUUUUUUUUUUUUUUUUUUUUUUUUUUUUUUUUUUUUUU&#10;UUUUUUUUUUUUUUUUUUUUUUUUUUUUUUUUUUUUUUUUUUUUUUUUUUUUUUUUUUUUUUUUUUUUUUUUUUUU&#10;UUUUUUUUUUUUUUUUUUUUUUUUUUUUUUUUUUUVDc3Vvapvup4oV9ZHCj9aKgu7y1s033lzDbp/elcI&#10;P1orDvfG3h2zz5mqQOR2hzJ/6CDRXO3/AMQPC1jkS6xbyEdoMy5/75BFFYV58U9GiyLa3vLhvXaF&#10;X9Tn9KK5y/8AjJoMORaWt/ct2OxUU/iTn9KKw7v4tXDZFnpUSehllLfoAKK569+Nly2RY6NDH6Ga&#10;Yv8AoAP50Vi3fxM8Qz58qS2t/wDrnCD/AOhZorBvfi34ouM+TJaWv/XKAHH/AH0WorHuvF/iC5z5&#10;mr3Yz/zzfy//AEHFFYV5458T3efN1u9Gf+eT+X/6Diism5vbq6Obm5nmP/TSQt/OisS6v7y8Obu7&#10;uJyf+eshb+ZoqCiq1FFFFFFFFFFFFFFFFFFFFFFFFFFFFFFFFFFFFFFFFFFFFFFFFFFFFFFFFFFF&#10;FFFFFFFFFFFFFFFFFFFFFFFFFFFFFFA4PFFKDg5HWir1rrGp2mPsuoXkOOyTMv8AI0Vo2eu6tZY+&#10;x6pfQY7Rzuo/Q0VsWnjvxJbY26nI49JUV8/iRmityy+I3iu0xs1eWRR2mRJM/iRmitm0+KmtRYFx&#10;b2U6+u1lP6HH6UVv2Pxk16HAurWwuF7nYyN+YOP0orcs/i1btgXulSp6mKUP+hA/nRXQWPxstmwL&#10;/Rpo/VoZg/6ED+dFb1l8SPDtzgSXE1sT2miP81yKK6Sw+K3ha7wJLqe0J7Twn+a5FFb9jr2k32Ba&#10;alaSsf4VlG78utFdLp/iTRdRwLHVbKZj/Csy7vyzmitKit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Ivit4B1a51+DxX4PfGrRbTLEpCsxUYDrngnHBU9Q&#10;PwooorKX4hfEh4haL4PcXuNvnGymC/XGcfriiiivYNAe+Xw5YSayrf2iLZGuQACfM2jcAF4656UU&#10;UV4h4c+H97488Wa9q/jG11PTIJH3QoV8p2JOFA3KchVUDp3FFFFP+IXwat9J0D7b4V/tO9vY5V3w&#10;OVkLIeMqFUHIOPwzRRRXsXgi+vdQ8K6dPq1tPa6h5QSeOdCjb14JwfXGfxooorzbwhoeqW3x01zU&#10;bjTruPT5RNsuXiYRtkrjDYwaKKK9U0/RNO07Ub++s7WOK7v3D3EijlyBgf1P1JNFFFeT/AHQ9V0j&#10;WPEEmqadd2aSqnltPEyB8M3TI56iiiitn9oLSdQ1jwpYQ6VZXN5Ml6rskEZchfLcZIHbJFFFFdt4&#10;KtWs/COiQzQGG4SxgSVGXaysI1BBHrmiiitqiiivA/ibp/iK2+LUOu6Lol5fpbJE6MkDvGzBeQSt&#10;FFFdT4R8aeNtT8RWVnrHhR7GwlYiW4NvKuwbSRyTjqAPxooorvPF2g23ibw9eaTeErHcJgOBkowO&#10;VYfQgUUUV4po0vxD+Gok0yLR21fSw5aIxxPMoyeSpTlQfRh1+tFFFd78ONe8Za/rlzN4j0g6XpSW&#10;5EUZhMZaTcuCd53Hjd0wKKKKo/tB6RqOseGtNh0qxubyVLveyQRlyBsYZIHaiiiu+8JwyW/hbRoZ&#10;0aOaOyhR0YYKsEAII9aKKK8s+Fuh6rYfF3xRfXunXdvZzi58qeWJlR83CkYJGDkAmiiiup+OOnXu&#10;qeAprbTbWe7uDPEwihQuxAPJwKKKK4Dwx4q8f+HtBs9KtvBk8sNqmxXktZtx5J5x9aKKK9t8OXd3&#10;f6DYXWpWxtb2aJXmgKlfLYjkYPI/GiiitGiiiiiiiob64FpZzXBimlESF/LhQu7YHRVHUmiiivmT&#10;X4vGOu+M117UvCeo3UcTgw2cttIY1QfdQ4HI7n1OfWiiivcPhxr2v67bXr+JNGbSpInVYlMTpvBB&#10;yfm9OKKKK5/45eDNQ8RWVhqWhoZNR08t+6U4Z0ODlfcEZx3yaKKK4bWY/HXxOudM0zUtEk0y1tn3&#10;TTyQPEm7oXO7qQM4Uev5FFFfQljbR2Vlb2sAxFBGsSA9lUYH8qKKK81/aC0nUNY8KWEOlWVzeTJe&#10;h2SCMuQvluMkDtkiiiiu48GwS23hDQ4LiN4porGBHRxhlYRqCCOxBooorlPiJ4m8W+HtatzoOgtq&#10;ulvbgyFIndlk3NkfKcjjb1GKKKK4Oy0XxX8Q/Hum61ruktpFhYmPO+NoyVRi+0BvmYkk89B/Moor&#10;3+iiiiiiiuM+KWs6zpfh9oPDWnXt5qd1lEkt4WcQL3ckDr6D157UUUV4t4Cbxj4Nlu57PwZd3V3c&#10;cNPcWspYL12jHqeT68elFFFfSWlTT3Ol2c93F5NzLCjyxYI2OVBK4PPByKKKK8O1fRvFHw9+IGoa&#10;54c0t9U06/LkpHG0mA7birBeVIboemPxooorU+FXhjXdQ8bXvjPxTatZzSBvJhdSjFmG3O08hQvA&#10;zyc0UUV6h4s1W40bQrm7sbC41C8A2w28EbOWc9M46KOpP9cUUUV85aDF4003xZN4iu/Cl/qWpSFm&#10;DXNrLhGP8QAxyBwOwH4UUUV9D+CNT1PV/Dlvea5YHT792cPblGTaAxA4bnkYNFFFZnxesrrUfh1r&#10;FrYW8tzcyLHsiiQszYlQnAHsCaKKKr/Bewu9M+Hmn2uo201rco8paKZCjDMjEZB9qKKK7iiiiiii&#10;iiiiimyOsaM8jKiKMlmOABRRRXB+Kfiv4Y0FXRLv+0btekNnhxn3f7o/Mn2ooorw/wAb/FXXvE6y&#10;W0bjTtObg29ux3OPR36n6DA9qKKK8/ooortPBPw317xWySwW5tNPPW7uAVUj/ZHVvw49xRRRXsdj&#10;H4F+EtufPuVuNZK4dgBJcN7BRwgPuRnuTRRRXF+Jvjpqt2Xi8P2cNhF0E0372X64+6Ppg0UUV5jr&#10;fiPWdcctq+p3d3znbJISo+i9B+AooorKoooooooooooooooooooooooqxY313p84msLqe2mHSSGQ&#10;ow/EUUUV6F4b+MvifSSiX0kWqW44K3C4fHs45z7nNFFFeqaP8SfB/jewbS9cRLRpxta2vcbGP+zJ&#10;0z6E7TnpRRRXnPxE+D9/oxkv/Dnmahpn3jEOZoh9B98e459u9FFFeTkEHB4NFFFFFFFOjdo3V42Z&#10;HU5DKcEGiiivsj4cWl5ZeCNIj1O4nuLxoBLI87l2Bb5gpJ9AQPwooorpKKKKKKKKKKKKKKKKKKKK&#10;KKKKKKKKKKKKKKKKKKKKKKKKKKKKKKKKKKKKKKKKKKKKKKKKKKKKKKKKKKKKKKKKKKKKKKKKKKKK&#10;KKKKKKKKKKKKKKKKKKKKKKKKKKKKKKKKKKKKKKKKKKKKKKKKKKKKKKKKKKKKKKKKKKKKKKKKKKKK&#10;KKKKKKKKKKKKKKKKKKKKKKKKKKKKKKKKKKKKKKKKKKKKKKKKKbLJHCheV1RB1ZjgD8aKZNLHBGZJ&#10;pEjjHVnYAD8TRXP6h418PWGRLqcDsP4YcyH/AMdyKK5rVPH/AIY03Im1e3kcfwwZlP8A47kUVzWo&#10;fFfTo8iwsLm4I7yMIwf5miuS1P40aXFkadpt3ckd5WWJT+W4/pRXN3/xS1qfItILS1XsQpdvzJx+&#10;lFcpqXxi1+4yLK3srRexCGRh+JOP0ornL7xbr99n7Rqt1g9RG3lj8lxRXLaj428S6hn7TrN5g9Vi&#10;fygfwXAorFkkeVy8js7nqzHJNFc/LJJM5eV2dz1Zjkmim0Uyiiiiiiiiiiiiiiiiiiiiiiiiiiii&#10;iiiiiiiiiiiiiiiiiiiiiiiiiiiiiiiiiiiiiiiiiiiiiiiiiiiiiiiiiiiiiiiiiiiiiiiiiiii&#10;iiiiiiiiiiiiiiiiiiiiiiiiiiiiiiiiiiiiir9jrGpWGPsV/dQAdo5WA/LpRWlp2u6tpuP7P1K8&#10;twP4Y5mC/lnFFdHYfEjxFa4Ek8N0o7TRD+a4NFdVpvxW8UWeBLcwXijtcQj+a4NFdLp/xaQ4Go6Y&#10;w9Xgkz/46f8AGiut0v41xnC6rpDL6vbS5/8AHWx/Oiuo074geHb3AN6bZz/DcIV/XkfrRXX6X8Tf&#10;C2oYBvzayH+G5jKf+Pcr+tFdLaXdteR+ZaXEM8f96Jww/MUV1tle2t9F5tlcwXEf9+GQOPzFFTUV&#10;P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FfGXTf7T+HGsIozJBGLlfbYQx/8dDUUUV8s6R4f1jWGA0vTLy7z/FFCzKP&#10;qcYFFFFeheHvgh4ivyr6tLbaXCeoZvNk/wC+VOPzYUUUV6NbeBvA3w8sBqetstzKn3Zb3Dlm9EjH&#10;BP4Ej1ooorzrx18ZNV1gyWnh8Ppen/d8xT+/cfUfc+i8+9FFFeVO7SOzuxZ2OSxOST60UUUlFFFF&#10;FFFFFFFFFFFFFFFFFFFWIrG7lGYrWdx6rGTRRRRJY3cQzJazoPVoyKKKKr0UUUUUUUUUUV23gb4k&#10;674TdIoZjeacOtpOxKgf7B6r+HHsaKKK9VGleCfi3ayXVgTpuuBd0oQBZAfVl6SD/aHPTkdKKKK8&#10;x8XfCrxL4eLypbf2jZLz59oCxA/2k+8P1HvRRRWJ8P8AQz4g8aaVpjoTHJMGmBH/ACzX5n/QEfjR&#10;RRX2YOBxRRRRRRRRRRRRRRRRRRRRRRRRRRRRRRRRRRRRRRRRRRRRRRRRRRRRRRRRRRRRRRRRRRRR&#10;RRRRRRRRRRRRRRRRRRRRRRRRRRRRRRRRRRRRRRRRRRRRRRRRRRRRRRRRRRRRRRRRRRRRRRRRRRRR&#10;RRRRRRRRRRRRRRRRRRRRRRRRRRRRRRRRRRRRRRRRRRRRRRRRRRRRRRRRRRRRRRRRTZJEiQvI6og5&#10;LMcAUU2WRIY2kldUReSzHAH40VzmqeOPD+nZEmoRzSD+C3HmH8xx+tFcrq/xD8MaXuWXU4p5B/Bb&#10;Ayk/iOPzNFcnqfxZiGV0zTXb0e4cL/46M/zoritW+NUK7l0jSXf0kupAv/jq5/nRXKal8Q/EN7kL&#10;dJaof4bdAv6nJ/WiuM1X4o+KNQ3BLyOzjP8ADbRhf/Hjlv1ormby9ur2TfeXM9w/96WQsf1orkb7&#10;ULzUJPMv7u4uX/vTSFz+poqvRVWiiiiiiiiiiiiiiiiiiiiiiiiiiiiiiiiiiiiiiiiiiiiiiiii&#10;iiiiiiiiiiiiiiiiiiiiiiiiiiiiiiiiiiiiiiiiiiiiiiiiiiiiiiiiiiiiiiiiiiiiiiiiiiii&#10;iiiiiiiiiiiiiiiiiiiiiiiiiiiiiiiiiiiiiiiiiiiiiiiiiiiipLeea3kElvLJFIOjIxUj8RRU&#10;ttcT2soltppIZB0eNipH4iiul0zx74hsMAXxuEH8NwofP4/e/Wius0j4k+KNN2gai11GP4LpRJn/&#10;AIF979aK63S/iyvC6rppHq9s+f8Ax1v8aK7fR/jUp2rrOlEeslq+f/HW/wDiqK7DSvG/h/UsCLUI&#10;4ZD/AAXH7s/meD+BorudG+IXhnVdqxanHBKf+Wdz+6P5ng/gaK6NGV0DIwZTyCDkGiuqjdZEDxsr&#10;IwyGU5BopaKW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ZQylWAKkYIPeiiilAAAAGAKKKK474m+OYPBOkxzNbvcXlwWW3jwQmR1LN2AyOOp&#10;/UFFFfLHibxDqfiXU3vtYuWnmPCjosY/uqOwooorJooooooooooooooorb8NeFNb8SzbNG06a4UH&#10;DS42xr9XPA+mc0UUV6x4d+AsjKsniHVhH6w2a5P/AH23/wASaKKK9C0j4VeD9MCkaUt1IP47pzJn&#10;/gJ+X9KKKK6yx0jTbAAWOn2dsB0EMKpj8hRRRV2iiiiiiiqd9pWn34IvrC0uQeomhV/5iiiiuT1j&#10;4VeENTDFtJS1kPR7RzFj/gI+X9KKKK868R/AWaNXk8O6osuOkF4u0/8Afa8E/gKKKK8l8ReGtY8O&#10;XHk61p89qxOFZhlH/wB1hwfwNFFFUNPvbnTryK7sZ5Le5ibckkbYZT9aKKK+kfhR8VIPEnlaXrhj&#10;t9YxhJB8qXP09G9u/b0ooor0hdJ09dT/ALSWxtlv9pQ3AjAkKnqC3U9KKKKu0UUUUUUUUUUUUUUU&#10;UUUUUUUUUUUUUUUUUUUUUUUUUUUUUUUUUUUUUUUUUUUUUUUUUUUUUUUUUUUUUUUUUUUUUUUUUUUU&#10;UUUUUUUUUUUUUUUUUUUUUUUUUUUUUUUUUUUUUUUUUUUUUUUUUUUUUUUUUUUUUUUUUUUUUUUUUUUU&#10;UUUUUUUUUUUUUUUUUUUUUUUUUUUUVR1PV9P0tN2oXsFuMZAdwCfoOporO1bW9L0ePfqd/bWoxkCS&#10;QBj9B1P4UVxurfFLSLbcunwXF646Njy0P4nn9KK4TWvjFolpuXTLe5v3HRseUh/E8/8AjtFcdqvx&#10;N1y73LaeRZIenlpub82z+gFFcJrPxc8RXu5bL7Pp8Z6eUm98fVs/oBRXI6hqd9qL77+7nuG7ebIW&#10;x9M9KK4jU9W1HVZN+pX1zdN1HmyFsfQHpRVSiqNFFFFFFFFFFFFFFFFFFFFFFFFFFFFFFFFFFFFF&#10;FFFFFFFFFFFFFFFFFFFFFFFFFFFFFFFFFFFFFFFFFFFFFFFFFFFFFFFFFFFFFFFFFFFFFFFFFFFF&#10;FFFFFFFFFFFFFFFFFFFFFFFFFFFFFFFFFFFFFFFFFFFFFFFFFFFFFFFFFFFFFFFFFFFFFFFFFFFF&#10;FFFFFFFFFFFFFFFFFFFFXtM1jUdLfdp97Pb98I5AP1HQ0VpaTrmqaO+7TL+5teclY5CFP1HQ/jRX&#10;Z6R8UtWtsLqMEF6ndgPLf8xx+lFd5onxi1q02pqlvb6hGOrAeVJ+Y4/Siu20f4j6Ff7VuJZLKU9p&#10;1+X/AL6GR+eKK9B0P4q+HNS2pcyy6fMeMXC/Ln/eGR+eKK662uILqES200c0R6PGwYH8RRXb2l1b&#10;3kCzWk8U8LdHicMp/EUVLRU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XijQbHxLo0+mapFvglHDD70bdmU9iP88UUUV8jeN/Ct94R1yXT79dy/&#10;ehnAwsydmH9R2NFFFW/APgbVPGd/5dink2cZAnu5B8kfsP7zew/HHWiiivS/iN8H7TTvCkV34aWa&#10;W8sVLXIdtzXCdSwHQEeg7e/UoorxXSdMvdYv4rLTLaS5upThY4xkn39h7niiiivfvAfwUsrFY7zx&#10;Uy3t1wwtEJESf7x6ufyH1ooor2C2t4bWBILWKOGFBhI41Cqo9AB0oooqSiiiiiiiiiiiiiiiiiii&#10;iiiiiiiiiiiioL6ztr+1ktr63iuLeQYeOVAyt9QaKKK8U+IHwTjdZL3we2xxlmsJW4P+4x6fQ/mK&#10;KKK8Kube50+9eG5jltrqFsMjgq6MP1Booor6O+CvxHbxFEui60+dWiTMUx/5eEHXP+0B19Rz60UU&#10;V6zRRRRRRRRRRRRRRRRRRRRRRRRRRRRRRRRRRRRRRRRRRRRRRRRRRRRRRRRRRRRRRRRRRRRRRRRR&#10;RRRRRRRRRRRRRRRRRRRRRRRRRRRRRRRRRRRRRRRRRRRRRRRRRRRRRRRRRRRRRRRRRRRRRRRRRRRR&#10;RRRRRRRRRRRRRRRRRRRRRRRRRRRRRRRRRRRWZq+v6VpCk6jfQQt12Fsuf+Ajn9KKyNb8S6Noak6p&#10;qNvbsBnyy2XP0UZP6UVw+sfFazi3JpNlJcN2kmOxfyGSf0orz3XfjPYw7k0XT5bluglnPlr9QBkn&#10;9KK4jV/HniDU9ytem2iP8FsPL/X7360V57rnxI8TatuVr82kJ/5Z2g8sf99fe/WiuYkdpHLyMzOe&#10;SzHJNFchJI8sjPI7O7HJZjkn8aKSim0UUUUUUUUUUUUUUUUUUUUUUUUUUUUUUUUUUUUUUUUUUUUU&#10;UUUUUUUUUUUUUUUUUUUUUUUUUUUUUUUUUUUUUUUUUUUUUUUUUUUUUUUUUUUUUUUUUUUUUUUUUUUU&#10;UUUUUUUUUUUUUUUUUUUUUUUUUUUUUUUUUUUUUUUUUUUUUUUUUUUUUUUUUUUUUUUUUUUUUUUUUUUU&#10;UUUUUUUUUUUUUUUUUUUUUUUUUUUUUUUUUUUVZsNQvNOm82wupreT+9E5XP1x1oq5pup32lz+dp13&#10;Pay/3onK5+uOtFdto3xQ1a02pqMUV9GOrEeW/wCY4/SivQNB+L+t2W1NVhg1GIdWI8qT8wMfpRXe&#10;aL8QtC1Pakk7WUx/guRtH/fXT88UV6R4f+J/hzVtqS3LWE5/guhtH4P938yKK62N0kRXjZXRhkMp&#10;yDRXbRSJLGskTq6MMhlOQR7GinUU6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Hxl4U0zxdpi2WrRsVRw8csZAeM98H3HB/+sKKKK0tI0yz0fTobHTbdLe1h&#10;XakaDge/ufc9aKKKuUUUVj6D4Z0fQJryXSbGK3lu5DJK6jkknOB6L6AcUUUVsUUUUUUUUUUUUUUU&#10;UUUUUUUUUUUUUUUUUUUUUUUUUUUUUUUUVxPxI+H2neM7IuQttq0a4huwOv8Asv6r+o7dwSiipPht&#10;4CsPBem4TbPqcyj7RdEcn/ZX0X+fU9sFFFdlRRRRRRRRRRRRRRRRRRRRRRRRRRRRRRRRRRRRRRRR&#10;RRRRRRRRRRRRRRRRRRRRRRRRRRRRRRRRRRRRRRRRRRRRRRRRRRRRRRRRRRRRRRRRRRRRRRRRRRRR&#10;RRRRRRRRRRRRRRRRRRRRRRRRRRRRRRRRRRRRRRRRRRRRRRRRRRRRRRRRVLU9VsNLi8zUbuG3Xt5j&#10;AE/QdT+FFUNX1nTdHh83VL2C1TqPMcAt9B1P4UVw2tfFTT7fcmk2st2/aST92n+J/IUV51r/AMZN&#10;Mtt0ei2ct644Esv7uP6gfeP5CiuD1nx3r2q7la8NtCf+Wdt8g/PqfzorzfXviN4k1ncr3xtID/yy&#10;tB5Y/P7x/OiuYZizFmJLHkk96K5BmZ2LMSzE5JJyTRSUUlFFFFFFFFFFFFFFFFFFFFFFFFFFFFFF&#10;FFFFFFFFFFFFFFFFFFFFFFFFFFFFFFFFFFFFFFFFFFFFFFFFFFFFFFFFFFFFFFFFFFFFFFFFFFFF&#10;FFFFFFFFFFFFFFFFFFFFFFFFFFFFFFFFFFFFFFFFFFFFFFFFFFFFFFFFFFFFFFFFFFFFFFFFFFFF&#10;FFFFFFFFFFFFFFFFFFFFFFFFFFFFFFFFFFFFFFFFFFFFFFFFFFFFFFFFFFFFFFFFFFFFFFFFFFFa&#10;Wka7qejvu029mgGclAcqfqp4P5UVraH4i1fQpN+lX89uM5KK2UP1U8H8qK7/AEP4rSLtj1uzDjoZ&#10;rfg/ip4P4EUV6Z4d+M8qbYvEFgJF6Ge14P4oTg/gR9KK9C0TxHpOtqP7OvYpJMZMRO1x/wABPNFe&#10;n+H/ABVoviBR/Zd/DLJjJhY7ZB/wE8/j0orXorb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skiRRs8rqiKMlmOAB9aKbLIkMbSSuqRqMszHAA9zRXH658RdD03&#10;ckErX04/hg5XPux4/LNFcL4i+KXh7Sd0dtM2o3A4223KZ93PH5Zorz7XPiTrWobksylhCe0XL492&#10;P9AKK8x8Q/FjX9T3R2LR6bAeMQ/NJj3c/wBAKK4y4nluZWluJXllbku7FifqTRXBXNxNdTNNdTST&#10;TNyzyMWY/Umio6Ki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UZkYMhKsDk&#10;EHBFFORmR1dGKspyCDgg0V1+gfELW9K2pNKL63H8FxywHs3X880V3Hhv4n+ING2RzzDUbYceXcnL&#10;Aez9fzzRXpOgfEPRdV2xzyGwuD/BOflJ9n6fniivV/DPxQ0DWdkVzKdNujxsuSAhPs/T88UV2CsG&#10;UMpBUjIIPBorukZXUMjBlIyCDkEUUtF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Wdr&#10;Gt6bo0XmaleRQDGQrHLN9FHJorL13xBpWhQ+Zq19DbAjIVjl2+ijk/gKK88174qj5o9Ds89vOuP6&#10;KP6n8KK8u8SfGYDfF4esc9hcXX9EB/mfworzzWde1PWZN2pXsswzkIThB9FHAory/XvEmr69Ju1W&#10;/muBnIjJwi/RRwPyorMorIoooooooooooooooooooooooooooooooooooooooooooooooooooooo&#10;ooooooooooooooooooooooooooooooooooooooooooooooooooooooooooooooop8UMkzYijdz6K&#10;pNFPSN5M7EZsegzRV6HQtWm/1em3ZHqYWA/Miio2dEfZJJHG3pI4X+dFXovB2vSYxYMo/wBqRB/M&#10;0VFNd20JG+4i+qsH/wDQc0Vdi8A60/3hbR/70n+ANFMbULFVyLtGPoEf/wCJoq1F8OtRP+tu7Rf9&#10;0s39BRUK6xZc7/tA/wB2MH/2YUVaT4bSn/Wami/7sJP9RRTJNZtQP3SzMf8AaUD+poqxH8Noh/rN&#10;Tdv92ED+poqNNdjA+e0cn2mA/wDZaKmX4c2I+9e3J+gUf0opTrsXa0kH1mH/AMTRUq/DrS/4rq9P&#10;0ZR/7LRUT62x+5AB9Wz/AEop6/DzSB1mvT9ZF/8AiaKjGtzjrFAfqG/xopw+H2j/AN+7P/bQf4UU&#10;4a7N/wA+9t+Tf/FUUv8Awr/Rv713/wB/B/hRS/27N/z7W35P/wDFUUh+H2jn/lpeD/tov/xNFIdc&#10;n/54W4/Bv/iqKYfh3pJ6XF8P+Bp/8TRTRrU+eYosegB/xopjfDrTf4bu8H1Kn+lFTJrgH37Yn6SY&#10;/pRUL/DizP3L+4H1UGipBrsPezk/7/j/AOJoqCT4bL/yz1Qj2aDP/s1FN/tyMsP9HdV/3wx/kKKr&#10;yfDe5H+r1CFv96Mj+poqddYssfN9pB9o1P8A7NRVWX4d6qv3Lizcf77A/wDoNFKmrWbvjdIi+rp/&#10;hmiqc3gXXI/uwRS/7kq/1xRUrahYgZF2jH0CP/VaKpzeFdci+/p0x/3MN/I0VMk0DruFxb495lB/&#10;ImiqE2lahB/rrG6jH+1Cw/pRUkIMwzCPMHqnzD9KKpkEHBBBHY0UEEHBBB9DRRRSUUUUUUUUUUUU&#10;UUUUUUUUUUUUUUUUUUUUUUUUUUUUUUUUUUUUUUUUUUUUUUUUUUUUUUUUUUUUUUUUUUUUUUUUUUUU&#10;UVtaD4n1bQmH2C7cRZ5hf5oz+B6fhg0V0Hhvxfrfh1x/Zt64hByYJPnjP/AT0+owaK9M8O/FCwu9&#10;sWsRGymPHmLloz/Ufr9aK9b8L/F/Tb7ZDrsJsJzx5qZeIn+a/r9aK7+2uIbqBZrWWOaFuVeNgwP4&#10;iivS7S6t7y3Se0ningcZWSNgyn6EUVLRU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c14g8baLom5Jrnz7k&#10;f8sYPnYH3PQfiaK5PxN8QNA8P7457sXN0v8Ay722HYH0J6D8TmivNfEHxL1bUN0enhdPgPGU+aQ/&#10;8CPT8APrRXk3ib4ta3qe+LSwmmWx4zGd0pH+8en4AfWiuHnmluJWlnkeWVjlndiSfqTRXnlxPLcz&#10;PNcSySyucs8jFmY+5NFMoqOiiiiiiiiiiiiiiiiiiiiiiiiiiiiiiiiiiiiiiiiiiiiiiiiiiiii&#10;iiiiiiiiiiiiiiiiiiiiiiiiiiiiiiiiiiiiiiiiiiiiiiiir9po2pXePs1hcyA/xCM4/PpRSyDy&#10;mAmZYienmMEz+dFbFr4G1ufG+CKAessg/pmiqr39mm4NcpuX+EAtn6EDH60Vr23w3nbH2rUIk9RH&#10;GW/UkUVWk1m1VQY0mdu6sAo/PJ/lRWrbfDvTEwZ7i6lPoCqg/pn9aKgl107gYbZQO4kctn8sUVqW&#10;/g7QoMEWIc+sjs36ZxRUD61dly0flRj+6EDD/wAezRWlb6PptvzBYWkZ9ViUH88UVAdSvS5YXUqE&#10;9djbR+Qoq8qhRhQAPQUVWkkeVy0js7HqWOTRS0U2iiiiiiiiiiiiiiiiiiiiiiiiiiiiiiiiiiii&#10;iiiiiiiiiiiiiiiiiiiiiiiiiiiiiiiiiiiiiiiiiiiiio5oIphiaKOQejKDRU0F1cW4IgnliB7I&#10;5X+VFZ0/h3R58+Zptrz3WMKf0oqeHVb2LO2bdnqZFDn8yDRWZceBdDlB2QSwn1jlP9c0VPFrdwiE&#10;PHDIf7zAg/oQKKyrn4cWrD/Rb+eP/rogf+WKKnTXE2APbNv7sJOPyx/Wism6+Heopk291bSj/ayh&#10;/kf50VZTVrJ2Ub5UB6tInA/Ik0VkXXhHXLbJawd1HeJg+fwBzRVmO6tpdxjuYSB3ZtmfoGwaKx7m&#10;0uLVttzBLCfSRCv86Kn2tsD7TsPRscGioaKbRRRRRRRRRRRRRRRRRRRRRRRRRRRRRRRRRRRRRRRR&#10;RRRRRRRRRRRRRRRRRRRRRRRRRRRRRRRRRWjo2t6jos/m6bdyQE/eUHKt9VPBorV0HxBqmgXHnaTe&#10;y27E5ZQco3+8p4NFem+G/ilbzbYdeg+zv08+EEofqvUfhmivXPCnxitrjZB4jt/s0nT7TACyH6r1&#10;H4Z/CivRrK7t763Weznjnhbo8bBgaK9TsL211C1S5sbiK4gf7skTBgfxFFTUVY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HZUUs5Cq&#10;BkknAAopHZURndgqqMkk4AFFcX4i+I2j6Xuis2OoXI4xEcID7v8A4ZorgPFHxU0PR98Vix1O6HG2&#10;E4jB936flmivMfEPjfWtb3JJcfZrY/8ALGD5QR7nqfxOKK8i8T/ELX/EG+OW6NraNx9ntsopHuep&#10;/E49qK5iiuQooooooooooooooooooooooooooooooooooooooooooooooooooooooooooooooooo&#10;ooooooooooooooooooooooooooooqxaWN1eNttLaac/9M0LY/KilIKx+Y3yxg4Ltwo/Git+y8D63&#10;c4LwR26nvM4H6DJoqtNfWkO4NcIzL/CnzZ+hHH60VvWXw4Xg3uoE+qwpj9T/AIUVUl1u3UkRQyyD&#10;HViEwfpzmit2z8EaJbYLW7zsO8shP6DA/Siqcmt3J2+WkMZHcLuz9d2RRW3aadZWf/HpaW8PukYB&#10;/Oiqst/dyhle4l2N1QNhT+A4oq3RVaiiiiiiiiiiiiiiiiiiiiiiiiiiiiiiiiiiiiiiiiiiiiii&#10;iiiiiiiiiiiiiiiiiiiiiiiiiiiiiiiiiiiiiiiiiiiiiiiiiiiiiiiiiiiiiiiiiiiiiiiiiiii&#10;iiiiiiiiiiikZVdSrAMD1BGaKdHI8Th4nZHHRlOCKKyrzw7pF5nz9PtyT1ZF2H8xg0Vbj1W9QMPP&#10;L7upkAc/mcmisO8+H2lTZNtLcW57AMGX9ef1oq3Frjbh51shUD/lmxUn880Vg3vw6vo8mzvIJh6O&#10;Ch/rRVuHV7STaHMkTHqWXKj8RyfyorAvvDGs2WTNYTMo/ijG8f8AjuaKtwzwzAeTNG+TgANhj/wE&#10;8/pRWOysjFXBVh1BGCKKlZSpIYEEdQaKSikooooooooooooooooooooooooooooooooooooooooo&#10;ooooooooooooooooooooq/o2s6ho1x52m3UkD9wDlW+o6H8aK09C13U9BuvtGk3ktu/8QU5V/wDe&#10;U8H8aK9S8M/FC2udkGuxC2l6efGCYz9R1H6/hRXsPhH4v2l1st/EcItJjx9piBMZ+o6r+o+lFei2&#10;1xDdQJNbSpLC4yrowYH6EUV6naXMF5bpPaTRzwOMrJGwZWHsRRUlFS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2WRIY2kldY41GWZjgAe5opk0scETyzyJ&#10;HEgyzuQAB6kmiuD8R/EzTbDdFpam/uBxuB2xA/Xv+H50V5x4q+LWk6bvg0dDqVyON4O2JT/vdW/D&#10;j3ory7xB4p1bXmIv7pvJzkQR/LGPw7/jmivHvE3jHW/EjkajeN5Gci3i+SMfh3+pyaKxKK56iiii&#10;iiiiiiiiiiiiiiiiiiiiiiiiiiiiiiiiiiiiiiiiiiiiiiiiiiiiiiiiiiiiiiiiiiiiiiiiiiii&#10;iiiiipLe3muZBHbQySuf4Y1LH8hRSgEqzAHCjJPoPeiui0/wRrV3gvAlsh7zPj9Bk/pRVae+tYM7&#10;50ZgM7Y/nz9COPzNFdJYfDm3XBv72SQ/3YlCj8zn+lFUp9bjXIt4GY54aQ4H4qP8aK6Ox8LaNZYM&#10;VhE7D+KX94f1zRVGbV7uTIV1iUnIEa4I+jdf1orZRVRQqKFUdABgCiqUsjyuXldnc9WY5Jop1FNo&#10;oooooooooooooooooooooooooooooooooooooooooooooooooooooooooooooooooooooooooooo&#10;oooooooooooooooooooooooooooooooooooooooooooooooooooooooooooooooooooooooooooo&#10;ooooooooooooooooqteWFpertu7aGcf9NEDY/Oip4Ly5gULFNIqA52Z+XP06UVz1/wCBNGucmFJb&#10;Vz3ifI/I5/Sir0OtzDAmjjkGckgbW+gxwPyormtQ+HV5HlrG7hnH92QFD/Ufyoq9Dq9rJgSb4WJ5&#10;3DcoH1HP6UVzWoaBqun5N1YzKg6uo3L+YyKKuwSJOB5EiSZGcIcnHuOo/GisuinUUUUUUUUUUUUU&#10;UUUUUUUUUUUUUUUUUUUUUUUUUUUUUUUUUUUUUUUUUUUUVq6B4g1LQZ/M025aNSctGeUf6r/XrRW1&#10;4b8T6t4cuPN0q7eNScvE3zRv9V6fj1or1nwt8SNO1PZBqgWwujxuJ/dMfr/D+P50V7V4P+K2l6vs&#10;t9YC6beHjcx/cufZv4fx/Oiu7UhlDKQVIyCO9FejqwZQykFSMgjoRRS0U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NlkSKNpJXVEUZZmOAB7mimzSxwxNJM6xxqMszHAA9SaK4&#10;LxL8TNOsN8Okr9vuBxvziJT9erfhx70V5r4s+LWl6bvg0RP7Ruhx5mcQqfr1b8OPeivLNf8AEmqa&#10;9Ju1G6Zo85WFfljX6L/U80V454l8V6x4kl3apeO8QOVgT5Y1+ij+ZyaKx6KwqKKKKKKKKKKKKKKK&#10;KKKKKKKKKKKKKKKKKKKKKKKKKKKKKKKKKKKKKKKKKKKKKKKKKKKKKKKKKKKKKKKKKKu6dpV/qLYs&#10;bSabtuVflH1PQUUPiNA8jLGhzhnYKD9CaK6rTfh5fTYa/uIrZf7q/O3+H6miqM+rWkQ+RnmbgjYM&#10;D6EnkfkaK6nTvA+jWeGkie6cd5m4/IYH55oqhNrc7H9xHHEAeCRvOPQ54/QUV0dvbw20YjtoY4Yx&#10;/DGoUfkKKzp7iacqZ5Xk28DcxOPpRUtFR0UUUUUUUUUUUUUUUUUUUUUUUUUUUUUUUUUUUUUUUUUU&#10;UUUUUUUUUUUUUUUUUUUUUUUUUUUUUUUUUUUUUUUUUUUUUUUUUUUdaKVEZzhFLH0AzRShGPRT+VFW&#10;49L1CX/V2N0/+7Cx/pRTvKkP8D/lRVlPDmtyfc0bUm+lq5/pRR5Mv/PN/wDvk0VMvhHxI33fD+rn&#10;6WUn/wATRS+RN/zyk/75NFPHg3xQenhvWv8AwBl/+Joo8ib/AJ5Sf98mij/hDPFH/Qt61/4Ay/8A&#10;xNFHky/88n/75NFNbwj4kX73h7WB9bKX/wCJopPKk/55v+RoqF/DOup9/RNTX62kg/pRSFHHVW/K&#10;iq8mj6nF/rdOvE/3oGH9KKaQR1FFVJYZIjiWN0P+0pFFFFMooooooooooooooooooooooooooooo&#10;oooooooooooooooooooooooooooooooooooorL1HQNL1HJu7KF3P8YG1vzHNFXIdTvIuPOZxwMSf&#10;NwOwz0/CiuW1L4dW0mW067khP9yUbx+YwR+tFaEGtoxAuICmTy0RyAP90/40Vyup+DtZsMsbX7RG&#10;P44Dv/Tr+lFX4Lu2nA8qdN2B8rHafpz1P0zRXPurIxV1KsOCCMEUVYZSpIYEEdjRSUUlFFFFFFFF&#10;FFFFFFFFFFFFFFFFFFFFFFFFFFFFFFFFFFFFFFFFFdJ4X8Zar4fZUgl8+zzzbynK/wDAT1X8Pyor&#10;rPB/jzWfDDLHbzfaLEHm1mJK/wDAT1X8OPY0V7D4W8ZaX4hVUhk8i8xzbynDf8BPRvw59qK908He&#10;PNH8TqscEv2a+xzazEBj/unow+nPsKK6Wius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Yh&#10;VJYgAckntRSMwVSzEBQMkntRXDeJ/iPpml74dOxf3Q4+Q4jU+7d/w/MUV554u+KukaPvg0vGpXg4&#10;/dtiJT7t3/D8xRXlHiHxPquvyE6hckxZysCfLGv4d/qcmivF/FHi7WfEspOp3TGHOVt4/ljX/gPf&#10;6nJorForn6KKKKKKKKKKKKKKKKKKKKKKKKKKKKKKKKKKKKKKKKKKKKKKKKKKKKKKKKKKKKKKKKKK&#10;KKKKKKKKKKKuadpl9qT7bG1lmPQlV4H1PQUUOQib5GVE6bnIUE+mT3orrdL+Hl3LhtSuY7de6R/O&#10;359B+tFUJ9XtIv8AV75z/sjaPzPOfworrtM8IaNp+CLUTyD+Oc7/ANOn6UVnT6xdSDEeyEdPkHP1&#10;yeQfpiiugVQqhVACjgAdqKz5HeRy8jM7nksxyTRS0U2iiiiiiiiiiiiiiiiiiiiiiiiiiiiiiiii&#10;iiiiiiiiiiiiiiiiiiiiiiiiiiiiiiiiiiiinKjv91Wb6Cir2n6PqepEDTtOvLsntBA0n8hRUq2k&#10;7dIz+PFFdNp/wt8aX2PJ0C6QHvOVhx/32RRUq6fMepQfU0V0lh8B/Flxg3EumWg7iSdmP/jqkfrR&#10;Ui6af4pR+AorobL9ni4bBvvEMMfqsNqX/UsP5UVIumx/xO5+nFFb1n+z7oCY+2atqcx/6Z+XGD+a&#10;mipBYQDqGP1NFbVp8EPBcGPNtbu4x/z1uWGf++cUU8WkA6Rj8eaK2Lb4WeCrbHl+H7Zsf89HeT/0&#10;JjRTxBEOkSf98iitW38FeF7fHk+HdIUjv9jjJ/MiinBFHRVH4UVpQaPplv8A6jTrKL/cgVf5CinU&#10;VdRFRcIoUegGKKKKWiiiiiiiiiiiiiiiiiiiiiiiiiiiiiiiggEYIyKKQqp6qD+FFVJ9MsLj/X2V&#10;rL/vxK38xRTTDEesaH/gIorOuPB/hq5z5/h/SJCe7WcZP54ophtYD1jX8OKKyrn4ZeDLnPmeHrIZ&#10;/wCeYaP/ANBIophsYD0Uj6E0Vk3XwW8Ez58vTp7f/rldSH/0Imio206I9GcfjRWLefADw1Jk2uoa&#10;rA3oXRx/6CD+tFRtpn92X8xRWFe/s7jk2PiMj0Wa0/qH/pRUbadKPushorn774A+JYcm0vtLuV9C&#10;7ox/Arj9aKiaynX+DP0IornL/wCEXjazyTozTIP4oJo3z+AbP6UVE0Mi/ejYfUUVzWo+F9e03Jv9&#10;F1K3UfxSWzqPzxiimUVjng80UUUUUUUUUUUUUUUUUUUUUUUUUUUUUUUUUUUUUUUUVS1HS7HUV231&#10;rFN2BZfmH0PUUVZtr65tgFhmYIM4U/Moz7HiiuS1T4eWcuW065kt2/uSfOv59R+tFaVvrakgXMOP&#10;9qI9B9D1P4iiuP1XwlrGnZZ7UzRD/lpB84/LqPyorRt7qC5wIZVZjj5Dw2T2wep+maKwSCCQRgii&#10;pyCCQRgiiiikooooooooooooooooooooooooooooooooooooooooopVYqwZSQwOQQeQaKcjMjBkY&#10;qynIIOCDRXoPhP4lXmn7LfWg95ajgSj/AFqD/wBm/Hn3or03wV8WL7TPLtdfD39mOBMD++Qe5/i/&#10;Hn3or1vSdUstXtFudOuEniPdTyp9COoP1or27RNY0/XLJbvS7qO4hPUqeVPoR1B9jRV2ir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p4o8daVoW+IP9rvRx5EJ+6f9pug/U+1FcZ4w+Iui+HN8Ik+2368fZ4G&#10;Hyn/AGm6L+p9qK8i8TeMdW8QMyXE3k2p6W8XC/j3b8aK8Q8W+Ota8TMyXU/kWRPFrDlU/wCBd2/H&#10;9KK52iuVoooooooooooooooooooooooooooooooooooooooooooooooooooooooooooooooooooo&#10;ooooop8EMtxKscEbyyN0VFJJ/AUUoBOcDoMn2FFdXpPgPVLza92Us4j/AH/mf/vkf1Ioqnc6ja2+&#10;QZfMcfwxfNz9emPpmiuy0rwTpFjhpYmu5R/FMcj/AL56fnmisy51qZ8i3RIVPf7zY+p4/ICiumjR&#10;IkCRqqIvAVRgCis2WWSaQvK7SOerMck/jRTqKbRRRRRRRRRRRRRRRRRRRRRRRRRRRRRRRRRRRRRR&#10;RRRRRRRRRRRRRRRRRRRRRRRT0hkf7iMffFFbej+E/EGs7TpejX9yh6SJC2z/AL6PH60VYTT5m67V&#10;+porttI+Bvi++2m6jstPU9fPn3HH0QNRU6aaP45CfoKK7TSv2ebddratr0r+qW0ATH/AmJ/lRUyW&#10;MC9VLfU0V2Gl/BXwZY4MtlcXrD+K5uG/ku0fpRU6QxJ92NR+FFdbpvhHw7pmDYaHpsDDo6267v8A&#10;vrGaKfRW4AAAAAAOgFFFFFFFFFFFFFFFFFFFFFFFFFFFFFFFFFFFFFFFFFFFFFFFFFFFFFFFFFFF&#10;FFFFFFFFFFFFFFFFFFFFFFFFFFFFFFFFFFFFFFFFFFFFFFFFFFFNaNH+8qt9RRWfqOiaVqYI1LTL&#10;K7z18+BX/mKKhezgb/lmB9DiiuU1P4S+C9QyW0WOBz/FbSPHj8AcfpRUL6bGfuOw+vNFchqv7Pui&#10;zZOmavf2rHtMqzKPy2n9aKgfTpR91lb9KK47VvgD4it9zabf6feoOgYtE5/Agj9aKge1nTrG34c0&#10;VxWr/DbxfpO43Wg3jKOrW6iYY9coTRUJBBwRg0Vyk0UkErRzRvHIvBV1II/A0UUUyiiiiiiiiiii&#10;iiiiiiiiiiiiiiiiiiszVdC03VAfttpG7n/loBtf8xzRVy21K6twFWTfGMDY/wAwx6D0/DFFcZq3&#10;w6YZfSrrP/TKfr/30P8ACitS21mCTAuEaFv7w+Zf8QPzorjNU0e/0t9t9ayRDoGIyp+jDiitGJ0l&#10;TfC6yJ3KnOPr6fjRVCiloooooooooooooooooooooooooooooooooooooooooq7pGq3uj3a3OnXD&#10;wSjrtPDD0I6EfWitHQ9Z1DQ71bvSrqS3mHUqeGHow6Eexor1/wAIfEay1TZbatssrw8B8/upD9T9&#10;0+x/OivcfA/xTsNY8u01vy7C/PAkziGQ+xP3T7H8+1Fd9RXpQ5H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K/EHxj&#10;rb6nd6Xg6fBExQrE3zSDsS3oRzgY696K8A+JvjrxA+rXuj4OmW8LlGSFjvkHYl+uCOcDHB5zRXn9&#10;FeZUUUUUUUUUUUUUUUUUUUUUUUUUUUUUUUUUUUUUUUUUUUUUUUUUUUUUUUUUUUUUUUUUUUUUUUUU&#10;VqaRoGpasR9itXaM/wDLRvlQfif6UU2aSOBQ08ixKeRuPJHqB1P4UV2+kfDyCPa+q3DTN3ii+Vfz&#10;6n9KKzLjW414toi5/vScD8h/PP4UV2Wn6faadF5dlbxQL32Lgn6nqfxorKury4uv9fKzLnIXooPr&#10;gcUVboqvRRRRRRRRRRRRRRRRRRRRRRRRRRRRRRRRRRRRRRRRRRRRRRRRRRRRRRRRRUkcEsn3EYj1&#10;xxRW/oXg3xFr206To17cRt0l8vbH/wB9thf1oqzHp0h++yr+tFeh6H8AvEF3tbVr6y09D1VczSD8&#10;Bhf/AB6irMenxL94s344or0HRPgN4Ys9ralPfai46q0nlIfwXn/x6irEcEUf3EUe+KK73RvB3hzR&#10;dp0zRbGB16SCEM//AH0cn9aKkoreoooooooooooooooooooooooooooooooooooooooooooooooo&#10;oooooooooooooooooooooooooooooooooooooooooooooooooooooooooooooooooooooooooooo&#10;ooooooooooooooooooooooooopGRXGGUMPcUVT1LS9P1SLy9SsbW8j6bZ4lkH6iiq8llA/8ADtP+&#10;yaK4jWvg54M1PcV057GQ/wAdpKU/8dOV/Siq8mm/885PwYUVwOt/s9MNzaHrin0ivIsfm6//ABNF&#10;VpLOdP4Nw/2eaK8+1z4S+MtI3M2kteRD/lpZsJc/8BHzfpRVcgqcEEH3oriLq2ntJ2hu4ZYJl+8k&#10;iFWH1BoooqKiiiiiiiiiiiiiiiiiiiiimuiyIUkUMpGCCMg0U6KR4pA8TsjjoynBH40Vy+seB9Kv&#10;9z26GzmPeL7v4r0/LFFadtrUyALcIsyjuPlbp69P0z70Vw+seC9W07c8cQu4R/HDyR9V6/lmitW2&#10;vra5IEUoDH+B/lP+B+gOaK5kgqSCCCOCDRVkggkEYI6g0UUUlFFFFFFFFFFFFFFFFFFFFFFFFFFF&#10;FFFFFFFFFFdj4P8AHmoaDst7ndeaeOPLY/NGP9k/0PH0orvPA3xI1Pw4Y7W73X2mDjynb54x/sN/&#10;Q8fSivZ9C1uw12zFxps6yL/Ep4ZD6MO1Fe9+HPEGm+IrEXWlXCyp/Gh4eM+jDt/nFFaVFa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c/F/wAO/bLBdYtUzPbDbMAPvR+v4H9CfSivK/jl4W+36amu2cebm0XbOAOWi9f+An9CfSiv&#10;G6K8HooooooooooooooooooooooooooooooooooooooooooooooooooooooooooooooAJIABJPAA&#10;opVBYgKCSeAB3orr/D/w+1rVtsksQsbY/wDLScYYj2Xr+eKK7jwz8Mtf1rZLNCNOtTz5lyCGI9k6&#10;/nge9Fd1Y+A9L0Z0MqG9lxnzJhxn2Xp+eaK5z4t+H73wRrMFnBN5lncQiSK52YZiOHXvgg88c4Yc&#10;0VvABQAAABwAKK84dmdyzsWZjkknJJopaKSiiiiiiiiiiiiiiiiiiiiiiiiiiiiiiiiiiiiiiiii&#10;iiiiiiiigAk4AyaKfDFJPKsUEbySscKiKSSfYCirEVlNJ/DtHq3FFd54d+Efi/W9r/2b9ggb/lpf&#10;N5WP+A8t+lFW49NUf6xyfYcUV6b4e/Z90+HbJr+rT3LdTFaqI1+m45JH4CirUdvFH9yNc+p5or0v&#10;QPAPhfQdp03RbRZV6Syr5sn/AH02SPwoqWiunooooooooooooooooooooooooooooooooooooooo&#10;oooooooooooooooooooooooooooooooooooooooooooooooooooooooooooooooooooooooooooo&#10;oooooooooooooooooooooooooooooooooooooooooooooooooooooooooooooooooopHRXGHUMPc&#10;UVT1PStP1WDydTsbW8i/uTxK4H5iiq0lhC/QFD7GivPdf+CXhHU9z2kNxpkx5zbS5XP+62Rj2GKK&#10;qy6dIv8Aq2DD0PBorzXxB8AtctNz6Jf2moxjokmYZD+eV/UUVUkhkj++jD3orzPX/Cuu+H2I1nSr&#10;u0UHHmPGSh+jj5T+BoplFYtFFFFFFFFFFFFFFFFFFFFFZWseH9N1cH7ZbKZD0lT5XH4jr+NFXLTU&#10;rm2AUOJIxwEk5A+ncfhRXB618P7u33SaXKLqP/nm+Fcf0P6UVsWuq20+FcmBz2c5U/j/AI4HvRXG&#10;3NvNazNFcxPFKvVHUgiir+OAeoIyCOQR6iioqKSiiiiiiiiiiiiiiiiiiiiiiiiiiiiiiiiirel6&#10;leaVeJdafO8E6/xKeo9CO49jRV7R9VvtGvkvNMuZLe4ToyHqPQjoR7GivZPBnxCtNX8u01TZaX54&#10;DZxHKfY9j7H86K938BfE+y1zy7LWPLstSPyq2cRSn2J+6fY/ge1Fd3RXo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kRZI2jkUMjAq&#10;ykZBB7UU2WNJYnjlUPG4KsrDIIPUGivnfxzoDeHtemtlB+yyfvIGPdD2+o6f/ror5c+Inhp/C/iS&#10;e1UE2cn722c90Pb6jp+veiuformKKKKKKKKKKKKKKKKKKKKKKKKKKKKKKKKKKKKKKKKKKKKKKKKK&#10;KfBDJPKsUEbySscKiKSSfYCipLeCW5mSG3ieWVzhUjUszH0AFFd54d+GWpX22XVXFhAedn3pCPp0&#10;H4/lRXpHhb4R6tqOybWZBptsedmN0pH06L+Jz7UV6d4f8J6PoQVrK1Uzj/lvL88h/Ht+GKK9d8M+&#10;C9D8OBW0+zVrgf8ALxN88h/Ht+GKK3aK6Oiq9/D5sBx95eRRXA/Gzwr/AMJR4IuRbx7tQsc3Vvgc&#10;tgfMn4rnj1AorFor4/ooooooooooooooooooooooooooooooooooooooooooHPSiljRpHVI1ZnY4&#10;CqMkmirEVlNJ/DtHq3FFd94Y+Efi3Xtkn2D+z7Zv+Wt8fL4/3cFv0xRVyLTo15kYsfQcCivWfDXw&#10;D0Wz2Sa9fXGoyjkxR/uYvpxlj9ciirkcSRjCKF+gor1HQvDuj6BF5ejaba2YxgmKMBm+rdT+Jop1&#10;FatFFFFFFFFFFFFFFFFFFFFFFFFFFFFFFFFFFFFFFFFFFFFFFFFFFFFFFFFFFFFFFFFFFFFFFFFF&#10;FFFFFFFFFFFFFFFFFFFFFFFFFFFFFFFFFFFFFFFFFFFFFFFFFFFFFFFFFFFFFFFFFFFFFFFFFFFF&#10;FFFFFFFFFFFFFFFFFFFFFFFFFFFFFFFFFFFFFFFFFFFFFFFFFFFFFFFFFFI6q6FXUMrDBBGQRRUE&#10;tpDJ1QA+q8UVxHiP4V+Ede3NNpUdpO3/AC2sj5LfXA+Un6g0VTl01hzE4PseKK8r8S/s/X0O+Tw7&#10;qkV0nUQ3a+W/0DDIJ+oFFVJYZIvvoR79qK8q8R+Edf8ADjka1pV1bIDjzSu6M/RxlT+dFR0VhUUU&#10;UUUUUUUUUUUUUUVT1LTbPU4fKvreOZO24cj6HqPwoqe1vJ7XPkyEKeSp5U/h/WiuE1z4euu6XR5t&#10;46+TMcH8G/x/Oitm11iGXi4XyW/vDJX/ABHb1orhr6yubCcw3kEkMg/hcYz9PWitIYKhlIZT0ZTk&#10;H6EUVXooooooooooooooooooooooooooooooooooorvfBfxCutJ8u01bfdWI4V+skQ9vUe35elFe&#10;leAPifeaL5djrRkvNOGFWTOZYR7H+Iex/D0or2TTr611K0jurGdJ4HGVdD+nsfaiveNL1G01Wyjv&#10;NOuI7i2kGVdDkfT2PsaKs0Va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l/iH4eHiDQXWFQb23zJAe5PdfxH64orj/ih4XHibw3IkCA6ha5&#10;ltz3J7p+I/UCivn0ggkEEEdQaK+ZCCpIYEEcEGiiikoooooooooooooooooooooooooooooooooo&#10;oooqS2t5rqdIbaKSaZzhUjUsT9AKKmtLae8uEgtIZJ53OFjjUsx+gFFeheG/hfeXW2bW5fskJ58l&#10;MNIfqei/r9KK9P8ACnwgv7zZP4gm+wwHnyI8NKR7nov6/SivUND8P6ZocWzTbRImIw0h5dvqx5/D&#10;pRXr/h3wzpHh6Hy9Kso4WIw0p+aR/qx5/DpRWpRWxRRRRRRRRRRRRRWLfQ+TOcD5W5FFfHvxp8K/&#10;8It43uUgj26fe5ubbA4AJ+ZPwbPHpiiq9FcHRRRRRRRRRRRRRRRRRRRRRRRRRRRRRUkUEkv3EJHr&#10;2orofDHgvxB4ncDRtMnniJwZyNkQ/wCBnA/DrRV6HTh1lf8ABaK9h8K/s/Rrsm8UamXPU21kMD8X&#10;YfyA+tFXIoY4v9WgHv3or17w34Q0Dw0gGi6XbWz4wZdu6Q/Vzlv1oqSit6iiiiiiiiiiiiiiiiii&#10;iiiiiiiiiiiiiiiiiiiiiiiiiiiiiiiiiiiiiiiiiiiiiiiiiiiiiiiiiiiiiiiiiiiiiiiiiiii&#10;iiiiiiiiiiiiiiiiiiiiiiiiiiiiiiiiiiiiiiiiiiiiiiiiiiiiiiiiiiiiiiiiiiiiiiiiiiii&#10;iiiiiiiiiiiiiiiiiiiiiiiiiiiiiiiiiiiiiiiiiiiiiiiiiiiiiiiiiiiiikdFkRkkUMjDBVhk&#10;EUVXls4ZP4dp9V4orgfE/wAJPCWv73Nh/Z9y3/LayIj591xtP5ZoqlNp8i8xkOPToaK8i8U/AbXd&#10;P3y6FcwapCORGf3Mv5E7T+Y+lFU3RkOHUqfcUV5Tq2lX+kXRttVsriznH8E8ZQ/UZ6j3opKKp0UU&#10;UUUUUUUUUUVWv7G11CAw3sEc0Z7OM4+np+FFTWt1NasWgkKZ6jqD9R0NFcHr3w+I3S6NLnv5Ep/k&#10;3+P50Vs2usRSYW5XyW/vLkr+XUfr+FFcHe2dzYzmG8hkhlH8LjH/AOuitMYKhlIZT0ZTkH6GioKK&#10;KKKKKKKKKKKKKKKKKKKKKKKKKKKKKK2PDXiPUPD1551hL8jH95C3KSD3Hr79aK3vCXinU/C995+m&#10;zfu2P72B+Y5B7j19xzRXuXhPxXp/iS3zbN5V0ozJbufmX3HqPf8AlRX0R4K8Z6Z4rtc2r+TeIMy2&#10;rn5l9x/eHuPxxRXQUV0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JfFnw7/ZmrjUrZMWl4xLYHCS9x+PX86K+ffjX4W/sjWxqtpHiyv2Jc&#10;AcJL1I/Hr+dFcFRXmtFFFFFFFFFFFFFFFFFFFFFFFFFFFFFPghknlSKCN5JXOFRFJJPsBRUlvBLc&#10;zJDbxPLM5wqIpZmPoAOtFeheGfhje3mybWpDZwHnylwZSPfsv6n2or0/wl8Ir++2XHiCU2FuefJT&#10;DSsPfsv6n2or1LQ9C03Q4PK021SLIwz9Xb6seTRXsXh7w5pXh638nSbOOHIw0nV3+rHk/wAqK06K&#10;16KKKKKKKKKKKKKKKKKKKKKrahD5sBIHzLyKK84+O/hX/hJPBM09vHuv9Nzcw4HLLj51/EDP1UUV&#10;jUV8kUUUUUUUUUUUUUUUUUUAZOB1op0cbyyLHEjO7HCqoySfQCirUNjLJyw2L79fyor0rwj8GPE+&#10;u7Jr2JdIs2533QPmEe0fX/vrbRV+Gyhj5I3t6tRXtfhL4O+FtA2S3FsdVvF5828wyg+0f3fzyfei&#10;rPTpRXo0aLGipGqoijAVRgAegooopaKKKKKKKKKKKKKKKKKKKKKKKKKKKKKKKKKKKKKKKKKKKKKK&#10;KKKKKKKKKKKKKKKKKKKKKKKKKKKKKKKKKKKKKKKKKKKKKKKKKKKKKKKKKKKKKKKKKKKKKKKKKKKK&#10;KKKKKKKKKKKKKKKKKKKKKKKKKKKKKKKKKKKKKKKKKKKKKKKKKKKKKKKKKKKKKKKKKKKKKKKKKKKK&#10;KKKKKKKKKKKKKKKKKKKKKKKKKKKKKKKKKKKKKKKKKKKKKKKKKKKR0Vxh1DD0Ioqnqul2GrWrW2qW&#10;dvd256xzxhx9ee/vRVObT425jJQ+nUUV5P4s+A2i6hvm8P3MulznkRPmWE/n8w/M/SiqM1rLFyy5&#10;X1HIorxfxb8NfE/hffJfae09ov8Ay9Wv7yPHqccr/wACAoqCiuNoooooooooooooqpqOn2mpQGG+&#10;gSaPsGHI9weo/CiprW6mtWJgkK56jqD9RRXn+v8Aw/li3TaNJ5qdfIkOGH0PQ/jj8aK3LTVoZ8LO&#10;BBIe/VD/AFH4/nRXDXEEttM0VxG8UqnDI4wR+FFaPYHsRkEdCPWio6KSiiiiiiiiiiiiiiiiiiii&#10;iiiiipbS5ns7mO4tZXhnjOVdDgg0VPZXdxY3cVzZzSQXEZ3JIhwVNFeyeBviFDqnl2OslIL4/Kkv&#10;RJT/AEb9D+lFe7/Dv4nQax5Wn68yW2onCpN0jmP/ALK3t0Pb0or0GivTq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zvEOkwa3o9zYXPCyr8rY5R&#10;uzD6GisvxRotv4g0O6026GEmX5XxyjDlWH0NFfN2o2U+nX89ndJsnhcow9x/SivlLVbC40vUbmxv&#10;E2XEDmNx7j09u9FV6KqUUUUUUUUUUUUUUUUUUKCxAUEk8ADvRSqpZgqglicADvRXdeF/hxqWqbJ9&#10;SzYWp5wwzKw9l7fj+VFei+EPhVq2sbLjVSdNszzh1zK49l7fj+Ror1nw/wCG9L0GHZp1sqyEYaZv&#10;mkb6n+g4or2rwz4V0jw3Bs0u0VJCMNO/zSP9W/oMD2orXorcoooooooooooooooooooooooooooo&#10;ooooIyMHkUViXsPkzsB908iivjX4veFf+ET8bXlrCm2xuP8ASbXjgIxPy/8AATkfQD1oqCiuLooo&#10;oopVVnbCgk+goqzp1hd6ndpa6dazXVy/3YoULsfwFFXYNPduZTtHoOtFeweDfgNqd95dx4nul06A&#10;8/Z4SJJiPc/dX/x76UVfhgjhHyKAfXvRXuPhPwR4f8KxgaPp0Uc+MG4f55W/4EeR9Bge1FS0V0l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QTWkUvJXa3qvFFcN4v8AhZ4X8Tb5JrEW&#10;V43P2mzxGxPqw+634jPvRWfPYSpynzr7daK8P8YfBLxFou+fSNusWg5/cjbMB7oev/ASfpRVQgg4&#10;IwaK8tnhlt5ninjeKVDtZHUqyn0IPSiiimUUUUUUUUUVnaxo1jq8Pl30CuQPlccMv0NFWrO/ntDi&#10;NgY85Mbcqf8ADp2orzfxD4GvdP3TWGby2HOAP3ij3Hf8Pyords9Rt7rCg+VL/cc9foe/6de9FcgQ&#10;QSCMEUVcIIJBGCKKKKSiiiiiiiiiiiiiiiiiiiiiiiiivRvAnxCksPLsNcdpbT7qXB5eL2Pqv6j3&#10;or1T4c/E+XTfK03xE7zWPCx3J+Z4R6N/eX9R70V7DBNHcQpNBIskTjcrqchh6g0V7pbTxXMEc9vI&#10;ksMihkdDlWB7g0U+ip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x+MXh3zYE1u1T95GBHcgDqv8Lfh0+mPSivIfjr4W8+3TxDZx/vIgI7oAdV6K/4d&#10;D7EelFeR0V4jRRRRRRRRRRRRRXT+F/BOq6+VkSP7NZHrcSjAI/2R1b+XvRXYeD/h/rPiYpLHF9ks&#10;D1uZgQCP9kdW/l70V6/4Y8G6V4fVXgi8+7HW4lGW/Dsv4UV7j4R8B6L4ZVZLeH7Regc3UwBbP+yO&#10;i/hz7miukorq6KKKKKKKKKKKKKKKKKKKKKKKKKKKKKKKKKKKKKKKKKq6jD5kG4feTn8KK8w/aA8K&#10;/wBv+DHvraPdfaXmdcDlov8Alov5AN/wH3orIRGdtqKWPoKK+XNJ0u+1i9S00u0nu7l+kcKFj9eO&#10;g96KvwacTzMcf7Ior2rwT8BLiby7nxdd/Z06/Y7Vgz/Rn6D6DP1FFX4okiXEahRRXuXhzw5pHhuz&#10;+zaJYQWkf8RRfmf3Zjy34min0Vr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HNBHMP3ign170Vz3ivwZoPiqEprWnxTSYws6jZKn0cc/gePais+fT3XJiO4eh60&#10;V4X4z+A+p2HmXHhi5Go245+zzEJMB7H7rfp9KKpMpU4YEH0NFePX9ldaddyWt/bTW1zGcNFMhRl+&#10;oNFJRVeiiiiiiiiiuf8AEPhXT9aDO6eRdHpNGOT/ALw7/wA/eitGy1Wa3ASUedEOACeV+h/pRXmP&#10;iDw3qGiOTcR+Zb5+WePlT9fQ/Wity2uIbpC1u+7HJU8Mv1H5c9KKxaKloooooooooooooooooooo&#10;ooooorq/BPjO78NzCJ91xpzH54SeV909D7dD+tFdp8P/AB5feFJxDJuudKdsvbk8p/tJ6H26H9aK&#10;9z0jU7TV7GO70+ZZYX7jqD6Edj7UV9E6Jq9lrenR32mTrNbv3HVT3BHY+1FXKKv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HcQx3MEkE6B4pFKOp6EEYIo&#10;qO6t4rq2lt7hFkhlQo6N0ZSMEUV85+L9Dk8P67PZPkxffhc/xIeh/ofcUV8reOPDsvhjxFc2D7jD&#10;nzIHP8cZ6H69j7g0Vi0VgUVpaFoeoa5deRptu0pH3n6InuT0FFa3h3w9qfiK8+z6VavMw++/REHq&#10;zdBRXrvhX4cafpeyfU9t9djnDD90h9h3+p/Kivb/AAZ8K9M0fy7nVyuo3w52sP3KH2U/e+p/IUV3&#10;YAAAAwBRXo4AAAAwB0AooooooooooooooooooooooooooooooooooooooooooooooooooopHVXUq&#10;4DKwwQRkEUU2ONI1xGoUe1FZugaBpXh60+zaLYQWcJ5YRryx9WPU/iaKdRW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TJYklGJFBorG8Te&#10;GNG8TWn2fW7CG6UDCuww6f7rDkfgaKz7jT2XJhO4eh60V4T43+A97aeZc+E7n7bCOfsk5Cyj/dbh&#10;W/HH40VRZSrEMCCOxorxjULG6067ktb+2mtrmM4eKVCrL9QaKSiq9FFFFFNdFkRkdQyMMFSMgiin&#10;Ru0bh42ZXU5DKcEUVw/iTwFBcbp9HKwS9TC33G+h7fy+lFbNjrCthLwbT/z1UcfiB/T06UV5xfWd&#10;xYXLQXkLwyr1Vh+vuKK1wQyqykMrDIIOQfxoqCiiiiiiiiiiiiiiiiiiiiiiitnwx4ivvDt8Liyf&#10;MbYEsLH5ZB7+/vRW94Q8U6j4W1EXOnyZjbAmgY/JKPf39D2or3nwx4hsfEVgLiyfDrgSwsfmjPof&#10;b0NFfSPhDxRp/inTRdae+JFwJoGPzxN6H29D3orYord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kPiX4cOvaIZLaPdf2uXiAHLj+JPx6j3HvRXD/FrwqfE&#10;fh4y2ke7UrPMkIUcuv8AEn49R7getFcl4S+GUs2y58QsYo+otUPzH/ePb6Dn6UVxHgr4RTXHl3fi&#10;djDF1FpG3zt/vN2+g59xRXqlhZW2n2qW9lBHBAnREGB/+uivZtN0+00yzS10+3it7dPupGuB9fc+&#10;9FWKK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yaGOZcSKD79xRWJ4p8K6L4ptPs+t2EVwAMJJjbJH/usOR/Kis64090yYjvHp3orwDx18DNU0&#10;vzLrwxK2p2g5+ztgToPbs/4YPtRVEgg4IwaK8euIZbeZ4biN4pkO10dSrKfQg9KKKKZRRRRRVDV9&#10;Js9XtvJvoVkH8LdGU+oPairNlezWjZibKn7yNyp/z69aK8w8TeDbzSd89ruurMc7lHzIP9of1H6U&#10;V0FjfQ3gAQ7Jf+ebHk/Q9/5/zorlaKs0UUUUUUUUUUUUUUUUUUUUVe0bVbzRr+O80+UxTJ+TD0I7&#10;iitHQdZvtC1KO+0ycxTp+TDurDuKK948GeLbTxLafJiG+jH72An/AMeX1H8qK+kPAXjWx8WWXyYg&#10;1GNczWxPI/2l9V/l39yukorq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int45x868+o60Vy3jXwHoPjCAjVrQC6Awl3D8kqfj3Hsci&#10;isy4spIslfnT1HWivnTx98Ide8MeZdWSnVNMXnzoF+eMf7adfxGR64oqrRXmtFFFFFFFFFcf4n8E&#10;2upb7jT9trdnkrj5HPuOx9xRWxY6wwwl5lx/z1H3h9fX+f16UV5hqNhdabdNb3sLRSjse49Qe4or&#10;ZVldFdGDI3IYdDRVailoooooooooooooooooqexvLiwu4rqzlaGeM7ldTyKKs6dfXOm3sN5YzPBc&#10;xNuR0PIP+e1Fe6eBPGlv4igFvc7YdTQfNH2kH95f8O1FfRXw48fW3im3FtdbLfV41y8XRZQP4k/q&#10;O1FdfRXc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WubKObJHyP6jvRXm/xA+EeheKfNurRRpmqtk+fCvySH/bTofqMH60VlzwS&#10;QHDjjsR0NFfN3jTwRrng+68rWLQiBjiO5j+aKT6N2PscH2oqKiuaoooooqjq+lWerWpgvoRIv8J6&#10;Mp9Qe1FWLO8mtHJib5T95G5VvrRXlfijwjd6MWmizcWX/PRRyn+8P69PpRXRWV7DeL+7O2QZzGx5&#10;+o9RRXM0VYoooooooooooooooooqS3nltp45reRo5oyGV1OCp9RRUtrcTWlzHcW0rxTxsGR0OCpH&#10;cGivb/h943i16JbLUGWLU1HHYTAdx7+o/EexX0L8MviDF4jiWw1Nki1dBx2W4A7r6N6j8R7FdvRX&#10;o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IyhgQwBB7GioL6ztr+0ltb2CK4tpRteKVQysPcGis+50/q0H/AHyf6UV4T8RPgWG8&#10;2+8GPtPLNp8r8f8AbNz/ACb8+1FZ7KVYhgQR2NFeC39lc6feS2t/by29zEdrxSqVZT7g0UlFQUUh&#10;AIIIyD1BopVYqwZSQwOQQcEGiuE8VeBo7jfdaKFim6tb9Fb/AHfQ+3T6UVt6fq4fEd4cNjAlxwf9&#10;7/H8+5orzaeGS3meKeNo5UOGVhgg0Vr/ANRkEdxRTKKSiiiiiiiiiiiiinRSPDKkkTskiEMrKcEE&#10;dCDRT4ZZIJklhdo5UYMrqcFSOhBor2z4d+N01qNLDU3VNSUYVugnA7j/AGvUfiPYr6C+F3xCj1+J&#10;NN1d1j1ZBhHPAuAO49G9R+I9AV3lFej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FPBHOuHHPYjqKK5nxt4I0TxjZ+Vq1sP&#10;PUYiuovllj+h7j2ORRWVc2kkHP3k/vCivmP4ifDDWvBrvOyfbtJz8t5CvC+zr/Cf096Kr0VwdFFF&#10;FFYfiTw3Z67D++XyrlRhJ1HI9j6j2oq9p+pSWnyN+8g/uk/d9we1FeS67ot5ot15N5HhT9yReVce&#10;x/pRXQwyxzxCSB96H8x7EdjRWbRT6KKKKKKKKKKKKKdG7xSLJGzI6kMrKcEEdxRT4pHhlSSJ2SRC&#10;GVlOCpHQg0V7Z8OvGya1Gmn6m6pqSD5XPAnA7/73qPxor6B+FvxBTX4k0zV3VNWQYRzwLgDuP9r1&#10;HfqO+Cu8or0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8jmimyIskbJIqujAhlYZBB7EUVQurANloeD/d7UV4l8SfgjbX/&#10;AJuoeDwlrdcs1ixxFIf9g/wH26fSis11ZGKsCCOxor551Kwu9LvpbPUbeW2uojteKVdrKaKSiq1F&#10;VtQsrfULV7e8iWWFuqt/Meh96KltbmW1l8yFsHGCOxHoaK8p8WeEbjRy1xa7p7D+9j5o/wDe9vf+&#10;VFdHYX0V6uF+SYDLRk/mR6j+X60Vy1FWqKKKKKKKKKKKKKdFI8UiSROySIQyspwQR0INFPhlkhlS&#10;WF2jkRgyupwVI6EGivcPh140TXYVsdQZU1ONeD0EwHce/qPxHsV9DfC3x8niO3XTtTdU1eNeD0Fw&#10;o7j/AGvUfiO+Cu4or0O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ori3SdcOOexHUUVy/jrwPo3jOx8nVYNtygxDdR4E&#10;sf0Pcex4/nRWTc2zwH5uV7MKK+W/iF8PNZ8FXRN5H9o05mxFexL8jegb+63sfwJoqCiuNopGAZSG&#10;AIPBB70UqsyMGQlWByCDgg0V554v8EffvNET/ae2H80/w/L0ore03VFmAiuiqS9A/RW+vof0+ncr&#10;ztgVYhgQRwQe1FahBBIIwR1BooopKKKKKKKKKKfbzSW88c0DtHLGwZXU4KkdxRUttPLa3Ec9vI0U&#10;0bB0dDgqR0INFe7fD7xhH4itPs92VTU4l+deglH94f1FFfRvwx8dReKLL7Lesserwr869BMv99f6&#10;jtRXY0V3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DAMCGAIPY0VDeWsF7ay215DHPbyqVeORQysPQg0VmXdgVy8HI7&#10;r/hRXzz8UPgpNZebqfg9HntuWksM7pI/eM/xD26/WiqFFeHMpVirAhgcEHqDRRRSUVyfi7wjBq6t&#10;c2e2G/xknosv19/eitbTNUMe2G6JMXRX6lPT6j+X6UV5Td201ncvBdRtFMhwysORRW4MEAgggjII&#10;OQaKhoooooooooooqayu57G7iubSVop4m3I69QaKsafe3GnXsN3ZStDcwsHR1PINFe++BfFcHiXT&#10;/m2x38QHnRD/ANCX2P6fzK+lvh14zt/FmmfNti1KAATwjv8A7a/7J/Tp6EldPRXX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Vu7NZssvyyevrRXmXxQ+E+neLVlv8ATfLsNbxnzAMRzn0kA7/7Q59c0VkyRtG5Vxgi&#10;ivl/X9F1Dw/qcun6vayW11H1Vx1HqD0IPqKKbRWdRWJ4m8O2uu22JR5dyo/dzAcj2PqPair2m6i9&#10;odj5eAnle4PqP88/kQV4/rGl3WkXjW17Htccqw+649Qe4oroopEliWSJgyN0I/l9aKpUU6iiiiii&#10;iiirmkaldaTqEN7YyGOeM5B7EdwfUGir+iareaJqcF/p0piuIjkHsR3BHcGivoPwl4itvEelrc2+&#10;EmXCzQk8xt/gexor6d8E+KLTxVo63dthJ0ws8BPMbf4Hsf8A69FbdFdB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Uc8KTptcfQ9xRXO+NvB+k+MdLNnq8GXXJhuE4khPqp/mDwaKx7m2eBvm5U9GFFfKXxD8A6t4Jv9&#10;l6nn2EjYgvI1+R/Y/wB1vY/hmioaK5Cis/W9ItNZsmt7xMjqjj7yH1BoqzYXslnISnzI330PRv8A&#10;6/vRXjviLQbrQrvyrgbom/1cyj5XH9D7UV0ttPHcw+bCcr0IPVT6GismipKKKKKKKKKK1fDOu3Xh&#10;/VY7y0OQPlkjJ4kXuDRW14R8RXnhjWIr+xbIHyyxE/LKndT/AEPY0V9DaHqtrrWmxXti+6KQcg9V&#10;PdT7iivqDw7rVnr+kwahp8m+GQcg/eRu6sOxFFX6K0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R1V1KsAQexoq&#10;rqmnWerWE1lqVvHc2ky7XikGQR/nv2orJvLMw5ePLR/qKK+YPiv8Jbvws0up6KJLvRM7mHWS2/3v&#10;Vf8Aa/P1JVSivKqKq6lY2+pWb215GJIn6g9j6j0NFTWlzJaTCSI89CD0Yehorx/xV4buNBuc8y2b&#10;n93Nj9G9D/Oiuls7qO7i3xcEfeQ9V/8Are9FYNFT0UUUUUUUUV0vgXxRN4a1Pc257GYgTxD/ANCH&#10;uP1orrfh14wn8J6uGbdJp05C3EI9P7y/7Q/Xp9CvoC0uYbu2iuLaRZIZVDI6ngg0V9M2V1BfWkN1&#10;aSrLbyqHR1OQwNFS0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SMoZSrAFSMEEZBFFZ17Y9XgH1X/Civn/4u&#10;/Bzb52s+D4OOXn09B09WiH/sv5elFZ1FeBEFSQQQRwQaKhu7aG8tpLe5jWSGQYZW6GipLeaS3lWS&#10;FirjvRXkXjDwvNocxmh3S2Dn5X7of7rf496K6awvI72IsgCyL9+P09x7fy6ehJXNUVYooooooooo&#10;rvvhj4v/ALHuRpuoyf8AEvmb5HY/6lz/AOynv6dfWivSvhF45/sO7XSdUl/4lc7fI7HiBz3/AN09&#10;/Tr60V7Z16UV9BDkZ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U72zEuXj4fuPWivIfi98JYPESzav4&#10;eRLfWeWkhGFS5/oH9+h7+tFZLAqSGGCOxor5ku7aazuZba6ieG4iYo8cilWUjqCDRUdxDHcQPDOi&#10;yRONrKwyCKKbBK8EqyRMVdehFFeSeM/C0miym4tQ0mnueD1MZ9D7ehorpdPvUvI8gBZV+8n9R7fy&#10;/mVy1FWqKKKKKKKKK9e+FPi/7TGmi6lJ+/QYtpGP31H8B9x29vpyV7j8GfHH2uKPQNVl/wBIjXFp&#10;Kx++o/gPuO3qPpyV6ZRXr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Vry1WcZHEg6H1orzn4r/DKy8Z&#10;2rXdn5drrka4SbGFmA6LJ/Q9R7jiisd0ZGKuMMO1FfKer6ZeaPqU9hqdu9tdwNteNxyP8R6EcGio&#10;poo54XimRXjcbWVhkEUVVhkeGRZImKupyCKK8k8aeFpNGmNzaBn09zwepiPofb0P+SV02n3qXkeR&#10;hZVHzJ/Ue1FctRVqiiiiinQyPDKksTskiEMrKcEEdCKKfBLJBNHLC7RyxsGR1OCpHIINFe/fD7xS&#10;niPS9sxVdRgAEydN3o49j+h/Civpb4ZeMY/FWkbbhlXVLYBZ0HG8dnA9D39D+FFdVRXZ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Bd2y3Cc8OOhorifib8PtP8b6bh9tvqsKn7Pdgcj/Zb1X+XUd8lY0sb&#10;ROVcYIor5J8RaHqHh3Vp9N1a3aC6iPIPRh2ZT3B9aKhnijnheKZFeNxtZWGQRRVCGV4ZVkiYq6nI&#10;IoryLxn4Xk0Wcz2wZ9PkPynqYz/dP9DRXTafeJexFlwsq/fT09x7fy/LJXMUVZooooorQ0HVrnRN&#10;UhvrNsSRnlT0de6n2NFanhvWrvw/rFvqNg2JYjyp6OvdT7GivorQdWttb0uG+s2zHIOVPVG7qfcU&#10;V9S+G9atPEGj2+o2LZilHKnqjd1PuKK0KK0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hubdZ0w3DDo&#10;fSiuS+I3gbTvG+kG3uwIb2IE212oy0Z9D6qe4/rRWNNE0TlHGCP1or5E8U+HtR8MazNpmrwGK4j5&#10;BHKyL2ZT3B/zzRVe5giureSC4jWSKQbWVhwRRWZBLJBKssTFXU5BFFePeMfDUuhXW+Lc9jIf3b/3&#10;T/dPv/OiunsbtLyHegCuv309Pce3+fqVztFWKKKKKK6z4eeKW8O6rsuGJ064IWZf7h7OPp39vwor&#10;tvhd4xfwvrPl3LMdLuiFnXrsPZx9O/qPoKK99R1kRXRgyMMhgcgj1or6UjdZI1eNgyMAyspyCD3F&#10;FLRT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iuYFnTa3B7H0orlviF4K07xroxtL5RHcx5a2ulGWhb&#10;+qnuO/1waKxZomhkKOMH+dFfIPivw7qPhbWZtM1eExzx8qw5WRezKe4P/wBY80VVvrSC+tJLa6jE&#10;kMgwymis22nktplliOGH5EehorxnxV4fn0G+2Nl7WQkxS46j0PuKK6i0uI7uASxfRl7qfQ/0Pf8A&#10;OisSipaKKKKK9Z+EnirzFXQ7+T51BNq7HqO6fh1H5elFe1/BLxl5iL4d1KT51BNm7HqO8f4dR7ZH&#10;YUV6jRXs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RXMCzx7W4I6H0orlfiH4K0/wAbaK1pegRX&#10;UeWtrpRlom/qp7jv9cGis/8As6X+9H+Z/wAKK8L/AOGf/FP/AEENE/7/AEv/AMboqnq3h1NVsZLS&#10;7EbRuOuTlT2I460VPZfAjxZaTiSPUNE9GUzS4Yeh/d0V5xJ8KdZEjCO808pk7SzuCR7jbRWwfgx4&#10;h7Xulf8Af2T/AOIopv8AwqnW/wDn703/AL+P/wDEUUf8KY8Q/wDP7pP/AH9k/wDiKKfB8Ltfgmjm&#10;hvdPSWNgysssgKkdCPkoqS3+D/iW2njng1DS45o2Do6zSAqQcgj5KK9e00XYsIBqXkm8CgSmEkoT&#10;6jIHWivcNJF6NNtxqvkG+CATGAkoW9RkA89cY4oqzRVu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/ZUEsBAi0A&#10;FAAGAAgAAAAhAIoVP5gMAQAAFQIAABMAAAAAAAAAAAAAAAAAAAAAAFtDb250ZW50X1R5cGVzXS54&#10;bWxQSwECLQAUAAYACAAAACEAOP0h/9YAAACUAQAACwAAAAAAAAAAAAAAAAA9AQAAX3JlbHMvLnJl&#10;bHNQSwECLQAUAAYACAAAACEA7BltnZ4DAABFCAAADgAAAAAAAAAAAAAAAAA8AgAAZHJzL2Uyb0Rv&#10;Yy54bWxQSwECLQAUAAYACAAAACEAWGCzG7oAAAAiAQAAGQAAAAAAAAAAAAAAAAAGBgAAZHJzL19y&#10;ZWxzL2Uyb0RvYy54bWwucmVsc1BLAQItABQABgAIAAAAIQAAirGX4wAAAA0BAAAPAAAAAAAAAAAA&#10;AAAAAPcGAABkcnMvZG93bnJldi54bWxQSwECLQAKAAAAAAAAACEAk0nqzpXfCQCV3wkAFQAAAAAA&#10;AAAAAAAAAAAHCAAAZHJzL21lZGlhL2ltYWdlMS5qcGVnUEsFBgAAAAAGAAYAfQEAAM/n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6147" type="#_x0000_t75" style="position:absolute;width:77571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3NvDAAAA2gAAAA8AAABkcnMvZG93bnJldi54bWxEj0GLwjAUhO/C/ofwFvamqYoitVFkF1kP&#10;Itr1srfX5tkWm5fSRK3/3giCx2FmvmGSZWdqcaXWVZYVDAcRCOLc6ooLBce/dX8GwnlkjbVlUnAn&#10;B8vFRy/BWNsbH+ia+kIECLsYFZTeN7GULi/JoBvYhjh4J9sa9EG2hdQt3gLc1HIURVNpsOKwUGJD&#10;3yXl5/RiFGzvP77Y79hMsvG0WmX57/9xMlbq67NbzUF46vw7/GpvtIIR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c28MAAADaAAAADwAAAAAAAAAAAAAAAACf&#10;AgAAZHJzL2Rvd25yZXYueG1sUEsFBgAAAAAEAAQA9wAAAI8DAAAAAA==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6146" type="#_x0000_t202" style="position:absolute;left:24670;top:762;width:29425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<v:textbox style="mso-fit-shape-to-text:t">
              <w:txbxContent>
                <w:p w:rsidR="00795266" w:rsidRPr="00596412" w:rsidRDefault="00795266" w:rsidP="00596412">
                  <w:pPr>
                    <w:pStyle w:val="Sinespaciado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v:group>
      </w:pict>
    </w:r>
    <w:r w:rsidR="00795266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412" w:rsidRDefault="005964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280" w:rsidRDefault="00D24280" w:rsidP="00795266">
      <w:pPr>
        <w:spacing w:after="0" w:line="240" w:lineRule="auto"/>
      </w:pPr>
      <w:r>
        <w:separator/>
      </w:r>
    </w:p>
  </w:footnote>
  <w:footnote w:type="continuationSeparator" w:id="0">
    <w:p w:rsidR="00D24280" w:rsidRDefault="00D24280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412" w:rsidRDefault="0059641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412" w:rsidRDefault="0059641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13"/>
    <w:multiLevelType w:val="hybridMultilevel"/>
    <w:tmpl w:val="25884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E50BF"/>
    <w:multiLevelType w:val="hybridMultilevel"/>
    <w:tmpl w:val="F8EE76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0A2"/>
    <w:multiLevelType w:val="hybridMultilevel"/>
    <w:tmpl w:val="6AB8A4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A1B2F"/>
    <w:multiLevelType w:val="hybridMultilevel"/>
    <w:tmpl w:val="F8BA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76C28"/>
    <w:multiLevelType w:val="hybridMultilevel"/>
    <w:tmpl w:val="21D65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170A5"/>
    <w:rsid w:val="000656E8"/>
    <w:rsid w:val="000817AA"/>
    <w:rsid w:val="00084D0B"/>
    <w:rsid w:val="000D57AC"/>
    <w:rsid w:val="00120906"/>
    <w:rsid w:val="001349AF"/>
    <w:rsid w:val="00181E8E"/>
    <w:rsid w:val="00186FA4"/>
    <w:rsid w:val="00191FAD"/>
    <w:rsid w:val="001B7B41"/>
    <w:rsid w:val="00212E6D"/>
    <w:rsid w:val="00232E8D"/>
    <w:rsid w:val="00260A08"/>
    <w:rsid w:val="00265716"/>
    <w:rsid w:val="002871A0"/>
    <w:rsid w:val="002920F5"/>
    <w:rsid w:val="002A4BDD"/>
    <w:rsid w:val="002D4CB8"/>
    <w:rsid w:val="002E3D92"/>
    <w:rsid w:val="00370C21"/>
    <w:rsid w:val="00376A16"/>
    <w:rsid w:val="0038684E"/>
    <w:rsid w:val="00390FF9"/>
    <w:rsid w:val="00393062"/>
    <w:rsid w:val="003939E2"/>
    <w:rsid w:val="003A00F3"/>
    <w:rsid w:val="003A7A9E"/>
    <w:rsid w:val="003C0747"/>
    <w:rsid w:val="004125E4"/>
    <w:rsid w:val="00427C1A"/>
    <w:rsid w:val="004676B3"/>
    <w:rsid w:val="004B7FC3"/>
    <w:rsid w:val="004F4ED7"/>
    <w:rsid w:val="00540A21"/>
    <w:rsid w:val="0054181C"/>
    <w:rsid w:val="00555449"/>
    <w:rsid w:val="00567B8F"/>
    <w:rsid w:val="00570FC2"/>
    <w:rsid w:val="0058518C"/>
    <w:rsid w:val="00596412"/>
    <w:rsid w:val="005A39A0"/>
    <w:rsid w:val="005A69AA"/>
    <w:rsid w:val="005B5D39"/>
    <w:rsid w:val="00656D8E"/>
    <w:rsid w:val="00680DC5"/>
    <w:rsid w:val="006820EF"/>
    <w:rsid w:val="0068531B"/>
    <w:rsid w:val="006A1BAB"/>
    <w:rsid w:val="006B0B85"/>
    <w:rsid w:val="006C67B1"/>
    <w:rsid w:val="00731D6E"/>
    <w:rsid w:val="00795266"/>
    <w:rsid w:val="007B03B9"/>
    <w:rsid w:val="007B59B0"/>
    <w:rsid w:val="007D3E12"/>
    <w:rsid w:val="00817932"/>
    <w:rsid w:val="0083570D"/>
    <w:rsid w:val="0084366B"/>
    <w:rsid w:val="008806E2"/>
    <w:rsid w:val="00881F01"/>
    <w:rsid w:val="00886E9E"/>
    <w:rsid w:val="008A7794"/>
    <w:rsid w:val="008C19B7"/>
    <w:rsid w:val="008F1221"/>
    <w:rsid w:val="008F7191"/>
    <w:rsid w:val="009223CB"/>
    <w:rsid w:val="00931E4A"/>
    <w:rsid w:val="00946D3B"/>
    <w:rsid w:val="00950198"/>
    <w:rsid w:val="00956460"/>
    <w:rsid w:val="00962C89"/>
    <w:rsid w:val="009A5AE4"/>
    <w:rsid w:val="009C45BA"/>
    <w:rsid w:val="009E13CC"/>
    <w:rsid w:val="009E2C54"/>
    <w:rsid w:val="009F0B6F"/>
    <w:rsid w:val="00A006D3"/>
    <w:rsid w:val="00A203F3"/>
    <w:rsid w:val="00A31900"/>
    <w:rsid w:val="00A46B66"/>
    <w:rsid w:val="00A53407"/>
    <w:rsid w:val="00A56E3A"/>
    <w:rsid w:val="00A776EF"/>
    <w:rsid w:val="00AC55F1"/>
    <w:rsid w:val="00AE4099"/>
    <w:rsid w:val="00AF28D1"/>
    <w:rsid w:val="00B15895"/>
    <w:rsid w:val="00B42B14"/>
    <w:rsid w:val="00B71B83"/>
    <w:rsid w:val="00B820C7"/>
    <w:rsid w:val="00B94370"/>
    <w:rsid w:val="00BD690B"/>
    <w:rsid w:val="00C23C86"/>
    <w:rsid w:val="00C456C8"/>
    <w:rsid w:val="00C960C2"/>
    <w:rsid w:val="00CA3058"/>
    <w:rsid w:val="00CA7059"/>
    <w:rsid w:val="00CE172F"/>
    <w:rsid w:val="00CF12F1"/>
    <w:rsid w:val="00D24280"/>
    <w:rsid w:val="00D50D1A"/>
    <w:rsid w:val="00DC59B4"/>
    <w:rsid w:val="00DE00CB"/>
    <w:rsid w:val="00DE70E0"/>
    <w:rsid w:val="00E148EE"/>
    <w:rsid w:val="00E21B9D"/>
    <w:rsid w:val="00EA3E96"/>
    <w:rsid w:val="00EB7CC8"/>
    <w:rsid w:val="00F32126"/>
    <w:rsid w:val="00F6065E"/>
    <w:rsid w:val="00F749F9"/>
    <w:rsid w:val="00FA5A08"/>
    <w:rsid w:val="00FB4EC1"/>
    <w:rsid w:val="00FC7D46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7</cp:revision>
  <cp:lastPrinted>2016-04-21T15:38:00Z</cp:lastPrinted>
  <dcterms:created xsi:type="dcterms:W3CDTF">2016-06-20T17:45:00Z</dcterms:created>
  <dcterms:modified xsi:type="dcterms:W3CDTF">2017-04-27T19:54:00Z</dcterms:modified>
</cp:coreProperties>
</file>