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59" w:rsidRPr="00A203F3" w:rsidRDefault="00CA7059" w:rsidP="00CA7059">
      <w:pPr>
        <w:jc w:val="center"/>
        <w:rPr>
          <w:rFonts w:ascii="Azo Sans" w:hAnsi="Azo Sans" w:cs="Tahoma"/>
          <w:b/>
          <w:sz w:val="24"/>
          <w:szCs w:val="18"/>
        </w:rPr>
      </w:pPr>
      <w:r w:rsidRPr="00A203F3">
        <w:rPr>
          <w:rFonts w:ascii="Azo Sans" w:hAnsi="Azo Sans" w:cs="Tahoma"/>
          <w:b/>
          <w:sz w:val="24"/>
          <w:szCs w:val="18"/>
        </w:rPr>
        <w:t>“</w:t>
      </w:r>
      <w:r w:rsidR="00390FF9">
        <w:rPr>
          <w:rFonts w:ascii="Azo Sans" w:hAnsi="Azo Sans" w:cs="Tahoma"/>
          <w:b/>
          <w:sz w:val="24"/>
          <w:szCs w:val="18"/>
        </w:rPr>
        <w:t>INFORMACIÓN CURRICULAR</w:t>
      </w:r>
      <w:r w:rsidRPr="00A203F3">
        <w:rPr>
          <w:rFonts w:ascii="Azo Sans" w:hAnsi="Azo Sans" w:cs="Tahoma"/>
          <w:b/>
          <w:sz w:val="24"/>
          <w:szCs w:val="18"/>
        </w:rPr>
        <w:t>”</w:t>
      </w:r>
    </w:p>
    <w:p w:rsidR="00390FF9" w:rsidRPr="008A7794" w:rsidRDefault="00390FF9" w:rsidP="00CA7059">
      <w:pPr>
        <w:rPr>
          <w:rFonts w:ascii="Azo Sans" w:hAnsi="Azo Sans" w:cs="Tahoma"/>
          <w:b/>
          <w:szCs w:val="18"/>
        </w:rPr>
      </w:pPr>
      <w:r w:rsidRPr="008A7794">
        <w:rPr>
          <w:rFonts w:ascii="Azo Sans" w:hAnsi="Azo Sans" w:cs="Tahoma"/>
          <w:b/>
          <w:szCs w:val="18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VICTOR SANDOVAL HAYDAR</w:t>
            </w:r>
            <w:r w:rsidR="001B6C90">
              <w:rPr>
                <w:rFonts w:ascii="Azo Sans" w:hAnsi="Azo Sans" w:cs="Tahoma"/>
                <w:b/>
                <w:szCs w:val="18"/>
              </w:rPr>
              <w:t xml:space="preserve">   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Denominación del cargo, empleo, comisión o nombramiento otorgado: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COORDINADOR ACADÉMICO 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Área o unidad administrativa de adscripción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pStyle w:val="Prrafodelista"/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3D2A85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 PALIZADA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Escolaridad: ni</w:t>
            </w:r>
            <w:r w:rsidR="00A31900">
              <w:rPr>
                <w:rFonts w:ascii="Azo Sans" w:hAnsi="Azo Sans" w:cs="Tahoma"/>
                <w:szCs w:val="18"/>
              </w:rPr>
              <w:t>vel máximo de estudios</w:t>
            </w:r>
          </w:p>
          <w:p w:rsidR="00A31900" w:rsidRPr="00390FF9" w:rsidRDefault="00A31900" w:rsidP="00A31900">
            <w:pPr>
              <w:pStyle w:val="Prrafodelista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(ninguno, primaria, secundaria, bachillerato, carrera técnica, licenciatura, maestría, doctorado o posdoctorado)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LICENCIAURA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Carrera genérica: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704BDE" w:rsidRDefault="00624C10" w:rsidP="001B6C9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ADMINISTRACIÓN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</w:t>
            </w:r>
            <w:r w:rsidR="00555449">
              <w:rPr>
                <w:rFonts w:ascii="Azo Sans" w:hAnsi="Azo Sans" w:cs="Tahoma"/>
                <w:szCs w:val="18"/>
              </w:rPr>
              <w:t>er</w:t>
            </w:r>
            <w:r>
              <w:rPr>
                <w:rFonts w:ascii="Azo Sans" w:hAnsi="Azo Sans" w:cs="Tahoma"/>
                <w:szCs w:val="18"/>
              </w:rPr>
              <w:t xml:space="preserve">iencia laboral, especificar los 3 </w:t>
            </w:r>
            <w:r w:rsidR="00555449">
              <w:rPr>
                <w:rFonts w:ascii="Azo Sans" w:hAnsi="Azo Sans" w:cs="Tahoma"/>
                <w:szCs w:val="18"/>
              </w:rPr>
              <w:t>últimos</w:t>
            </w:r>
            <w:r>
              <w:rPr>
                <w:rFonts w:ascii="Azo Sans" w:hAnsi="Azo Sans" w:cs="Tahoma"/>
                <w:szCs w:val="18"/>
              </w:rPr>
              <w:t xml:space="preserve"> empleos, en donde se indique:</w:t>
            </w: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1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555449" w:rsidRPr="00550328" w:rsidRDefault="00624C1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----/2013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624C1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07/2014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624C10" w:rsidP="00CA7059">
            <w:pPr>
              <w:rPr>
                <w:rFonts w:ascii="Azo Sans" w:hAnsi="Azo Sans" w:cs="Tahoma"/>
                <w:b/>
                <w:szCs w:val="18"/>
              </w:rPr>
            </w:pPr>
            <w:r w:rsidRPr="00624C10">
              <w:rPr>
                <w:rFonts w:ascii="Azo Sans" w:hAnsi="Azo Sans" w:cs="Tahoma"/>
                <w:b/>
                <w:sz w:val="16"/>
                <w:szCs w:val="18"/>
              </w:rPr>
              <w:t>INSTITUTO TECNOLÓGICO SUPERIOR DE CHAMPOTÓN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624C10" w:rsidP="00624C1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 w:val="16"/>
                <w:szCs w:val="18"/>
              </w:rPr>
              <w:t>ENCARGADO DE LA SUBDIRECCIÓN DE PLANEACIÓN Y VINCULACIÓN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1B6C90" w:rsidP="00624C1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</w:t>
            </w:r>
            <w:r w:rsidR="00624C10">
              <w:rPr>
                <w:rFonts w:ascii="Azo Sans" w:hAnsi="Azo Sans" w:cs="Tahoma"/>
                <w:b/>
                <w:szCs w:val="18"/>
              </w:rPr>
              <w:t>TIVA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273"/>
        </w:trPr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2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lastRenderedPageBreak/>
              <w:t>Mes/año de inicio: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10/2006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07</w:t>
            </w:r>
            <w:r w:rsidR="00916079">
              <w:rPr>
                <w:rFonts w:ascii="Azo Sans" w:hAnsi="Azo Sans" w:cs="Tahoma"/>
                <w:b/>
                <w:szCs w:val="18"/>
              </w:rPr>
              <w:t>/2013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 w:rsidRPr="00624C10">
              <w:rPr>
                <w:rFonts w:ascii="Azo Sans" w:hAnsi="Azo Sans" w:cs="Tahoma"/>
                <w:b/>
                <w:sz w:val="16"/>
                <w:szCs w:val="18"/>
              </w:rPr>
              <w:t>INSTITUTO TECNOLÓGICO SUPERIOR DE CHAMPOTÓN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SUBDIRECTOR ACADÉMICO FUNDADOR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ADMINISTRATIVA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73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3</w:t>
            </w:r>
          </w:p>
          <w:p w:rsidR="008A7794" w:rsidRPr="008A7794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08/1998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10/2006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 FELIPE CARRILLO PUERTO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DIRECTOR FUNDADOR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DIRECTIVA</w:t>
            </w:r>
          </w:p>
        </w:tc>
      </w:tr>
      <w:tr w:rsidR="008A7794" w:rsidTr="008A7794">
        <w:trPr>
          <w:trHeight w:val="273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Trayectoria académica, profesional o laboral que acredite su capacidad: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Pr="000F6D31" w:rsidRDefault="00624C10" w:rsidP="000F6D31">
            <w:pPr>
              <w:jc w:val="both"/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 w:val="16"/>
                <w:szCs w:val="18"/>
              </w:rPr>
              <w:t>CURSOS DE PREPARACIÓN ACADÉMICA, PROFORDEMS, CURSO DE ELABORACIÓN DE SECUANCIAS DIDÁCTICAS, DINÁMICAS DE GRUPOS, ETC.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Habilidades o pericia para ocupar el cargo público: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EXPERIENCIA ACADÉMICA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Cuenta con sanciones administrativas definitivas por la autoridad competente:</w:t>
            </w:r>
          </w:p>
        </w:tc>
      </w:tr>
      <w:tr w:rsidR="008A7794" w:rsidTr="008A7794">
        <w:trPr>
          <w:trHeight w:val="80"/>
        </w:trPr>
        <w:tc>
          <w:tcPr>
            <w:tcW w:w="8828" w:type="dxa"/>
            <w:gridSpan w:val="2"/>
          </w:tcPr>
          <w:p w:rsidR="008A7794" w:rsidRDefault="008A7794" w:rsidP="00704BDE">
            <w:pPr>
              <w:jc w:val="center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SI (  )     NO ( </w:t>
            </w:r>
            <w:r w:rsidR="00704BDE" w:rsidRPr="00704BDE">
              <w:rPr>
                <w:rFonts w:ascii="Azo Sans" w:hAnsi="Azo Sans" w:cs="Tahoma"/>
                <w:b/>
                <w:szCs w:val="18"/>
              </w:rPr>
              <w:t>X</w:t>
            </w:r>
            <w:r>
              <w:rPr>
                <w:rFonts w:ascii="Azo Sans" w:hAnsi="Azo Sans" w:cs="Tahoma"/>
                <w:szCs w:val="18"/>
              </w:rPr>
              <w:t xml:space="preserve"> )</w:t>
            </w:r>
          </w:p>
        </w:tc>
      </w:tr>
    </w:tbl>
    <w:p w:rsidR="00555449" w:rsidRDefault="00555449" w:rsidP="00CA7059">
      <w:pPr>
        <w:rPr>
          <w:rFonts w:ascii="Azo Sans" w:hAnsi="Azo Sans" w:cs="Tahoma"/>
          <w:szCs w:val="18"/>
        </w:rPr>
      </w:pPr>
    </w:p>
    <w:p w:rsidR="008A7794" w:rsidRDefault="008A7794" w:rsidP="00CA7059">
      <w:pPr>
        <w:rPr>
          <w:rFonts w:ascii="Azo Sans" w:hAnsi="Azo Sans" w:cs="Tahoma"/>
          <w:szCs w:val="18"/>
        </w:rPr>
      </w:pPr>
      <w:bookmarkStart w:id="0" w:name="_GoBack"/>
      <w:bookmarkEnd w:id="0"/>
    </w:p>
    <w:sectPr w:rsidR="008A7794" w:rsidSect="008A7794">
      <w:headerReference w:type="default" r:id="rId8"/>
      <w:footerReference w:type="default" r:id="rId9"/>
      <w:pgSz w:w="12240" w:h="15840"/>
      <w:pgMar w:top="209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CAB" w:rsidRDefault="007D1CAB" w:rsidP="00795266">
      <w:pPr>
        <w:spacing w:after="0" w:line="240" w:lineRule="auto"/>
      </w:pPr>
      <w:r>
        <w:separator/>
      </w:r>
    </w:p>
  </w:endnote>
  <w:endnote w:type="continuationSeparator" w:id="0">
    <w:p w:rsidR="007D1CAB" w:rsidRDefault="007D1CAB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8A6AE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group id="Grupo 1" o:spid="_x0000_s4097" style="position:absolute;margin-left:-85.05pt;margin-top:-69.65pt;width:610.8pt;height:107.05pt;z-index:251661312" coordsize="77571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KaSZAwAARggAAA4AAABkcnMvZTJvRG9jLnhtbKRV227bOBB9L7D/&#10;QPDd0SWSFQtxitS5IEC7G2x3P4CmKIuoRLIkZTm76L/vDCU7jhOgRdaApeFtdObMmeHlx13Xkq2w&#10;Tmq1pMlZTIlQXFdSbZb077/uZheUOM9UxVqtxJI+CUc/Xv324XIwpUh1o9tKWAJOlCsHs6SN96aM&#10;Iscb0TF3po1QsFhr2zEPQ7uJKssG8N61URrH82jQtjJWc+EczN6Mi/Qq+K9rwf0fde2EJ+2SAjYf&#10;njY81/iMri5ZubHMNJJPMNg7UHRMKvjowdUN84z0Vr5y1UlutdO1P+O6i3RdSy5CDBBNEp9Ec291&#10;b0Ism3LYmANNQO0JT+92y3/fPloiK8gdJYp1kKJ72xtNEqRmMJsSdtxb89U82mliM44w2l1tO3xD&#10;HGQXSH06kCp2nnCYLIq8SObAPYe15Dxf5Of5SDtvIDevzvHm9icno/2HI8R3gGMkL+E/sQTWK5Z+&#10;riY45Xsr6OSk+yUfHbPfejODhBrm5Vq20j8FcULqEJTaPkr+aMfBM+HpnvCYPHRsIxSygvtxy3iA&#10;YUCfNf/miNKrhqmNuHYGRI3pgt3Ry+1h+OJr61aaO9m2mCS0p7igAE4E9AY1ozhvNO87ofxYbVa0&#10;EKJWrpHGUWJL0a0FiMc+VKAfDpXuQUHGSuVDOYAIPjuPX0c5hIL4N724juNF+mm2yuPVLIuL29n1&#10;IitmRXxbZHF2kayS1Q88nWRl7wSEz9obIyfoMPsK/Jvqn/rEWFehPsmWhS6AxAVA+3eACFPIEGJ1&#10;3grPGzRrIO9PIHw8c1gITD+Ti2lwUCF44v/UxEHZkHjr/L3QHUEDCAYMgVG2BbQjmv2WSQcjgIAM&#10;8GDxQkt1+5TD6Nd4w4b6VjP62jAjAAK6fRbxeVzsZbzqWWU1qQTxkGxNUlTotBvbB/G7TxoaQhLi&#10;cOZE19bqoRGsApijto+Ojn4wQLIevugKNMZ6r4OjE77TbD5fFDkl0G2KOVwRY69B+WE3ShdZsshh&#10;OXSjZFHMk7DjvcyzUmksMAiVla0iw5Iu8jQPyI5WOunhmmtlt6QXMf5GVBjvrarCYc9kO9qApVWQ&#10;VCRgTCpafrfeTYSudfUEVFgNwoDGCtcvGI22/1AywFW2pO57z7CLtQ8K6FwkWYZ3XxhkeZHCwB6v&#10;rI9XmOLgakk9JaO58uG+DIVhroH2OxkEiKBGJBNWEFuwwmUF1ovb8Hgcdj1f/1f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CKsZfjAAAADQEAAA8AAABkcnMvZG93bnJldi54bWxM&#10;j8FOwzAMhu9IvENkJG5bGkrZVppO0wScJiQ2JLRb1nhttcapmqzt3p70BDdb/vT7+7P1aBrWY+dq&#10;SxLEPAKGVFhdUynh+/A+WwJzXpFWjSWUcEMH6/z+LlOptgN9Yb/3JQsh5FIlofK+TTl3RYVGublt&#10;kcLtbDujfFi7kutODSHcNPwpil64UTWFD5VqcVthcdlfjYSPQQ2bWLz1u8t5ezseks+fnUApHx/G&#10;zSswj6P/g2HSD+qQB6eTvZJ2rJEwE4tIBHaa4lUMbGKiRCTAThIWz0vgecb/t8h/AQAA//8DAFBL&#10;AwQKAAAAAAAAACEAk0nqzpXfCQCV3wkAFQAAAGRycy9tZWRpYS9pbWFnZTEuanBlZ//Y/+AAEEpG&#10;SUYAAQEBASwBLAAA/+4ADkFkb2JlAGQAAAAAAP/hEPJFeGlmAABNTQAqAAAACAAEATsAAgAAAA0A&#10;AAhKh2kABAAAAAEAAAhYnJ0AAQAAABoAABDQ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5kIHVz&#10;ZXIgMjQ1AAAABZADAAIAAAAUAAAQppAEAAIAAAAUAAAQupKRAAIAAAADODgAAJKSAAIAAAADODgA&#10;AOocAAcAAAgMAAAIm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U6MTA6MTkgMTU6MDg6MTgAMjAxNToxMDoxOSAx&#10;NTowODoxOAAAAGUAbgBkACAAdQBzAGUAcgAgADIANAA1AAAA/+LwAElDQ19QUk9GSUxFAAEK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QAsUGhvdG9zaG9wIDMuMAA4&#10;QklNA+0AAAAAABABLAAAAAEAAQEsAAAAAQAB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UtMTAtMTlUMTU6MDg6MTguODc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mVuZCB1c2VyIDI0N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G/CfY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2817SbHUo9PvdRtLe9kQSJDLKEZlJIBGevI&#10;P5UUUVpAggEHI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NkdY0LyMqoOSzHAFFFF&#10;c5qvjzwtpeRea7Yhl6pFJ5rD8EyaKKK6SN1kRXQhlYAgjuKKKK+QfizrB1r4gavcBt0UUptovTbH&#10;8vH1IJ/GiiivdP2erWSD4eRzSO7fabmSRNxJ2qMJgegyp/OiiivS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juYzNbyxK7Rl0Kh1OCuR1HvRRRXxNrV/ql1eSx6vfXd1NE5RvPmZ8EHB6miiis6i&#10;iivsLw7rPlfC6x1eQ5MGlLM5PcpFz+oNFFFfH0jtI7O5LMxJJPc0UUV9f/CSAW/w30BB0Nvv/wC+&#10;mLf1ooorr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NviVaCy8f6/CBgfbJHA9Ax3D+d&#10;FFFc1RRRX0Pb3xi/ZnM2eTatB+BnMf8AWiiivniiiivsj4ZMG+Hvh4j/AJ8ox+Qooorp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yfFs13beFtXuNOl8q8htJZYX2hsMqkjggg9KKKK+Ub34ieLrzPna&#10;/fLn/ni/lf8AoGKKKK5q6uZ7u4ee7mlnnc5eSVyzMfcnk0UUVFRRRXuF0TH+zBar/fkx+H2tj/Si&#10;iivD6KKK+t/grdC7+GeitnLRq8R9tsjAfpiiiiu3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qrqsY&#10;l0u8jPR4XU/ipooor4booooooooooor6A16zMP7NNouPuxQzfg0wP/s1FFFfP9FFFfRv7NGpifwx&#10;qWnM2XtbkSgeiuvH6o350UUV7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PWZRBpF9KekcEjH8FJ&#10;ooor4dooooooooAJIAGSe1FFFfWvjTRzF8Hb7TAObTTFGP8ArkoP/slFFFfJVFFFek/AHXBpPjyK&#10;1lbbBqMZtznpv+8h/MY/4FRRRX1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WT4q8QWPhjRJ9T1OQrBFwFXlpGPRVHcn/&#10;AOvRRRXilvrHxC+JtxK+hyHR9HViodJDEo9jIBuc+uOPYUUUVdb4T+NLdfOs/GDm6HPM8yc/7wz/&#10;ACooortvhU3i6H+1bDxpvd7YxfZpmCnzFbfuw4+90HXkZ5oooqb40313p3w71G50+5ntblHiCywS&#10;FHGZFBwRz0ooory/wj4X8f8Aifw9aaxZ+MbmKC437Ulv59w2uynOMjqpoooqzq1p8UfA1s2pvq/9&#10;qWUPzS/vTcBV/wBoOA2PdenrRRRXq3w48XQ+M/DiagkYhuEYxXEIOQjgA8exBBH5dqKKKp/Ga9ut&#10;O+HGrXVhczWtyhh2ywuUdcyoDgjkcEiiiivK/CHhjx94o8P22r2fjG6ignLhUlv59w2sVOcZHUUU&#10;UVs/8K4+I/8A0O0n/gfcf4UUUV7ZboyW8SSNudVAZs5yccmiiiuH+KXxDtvBVokMMa3WrzruigJ+&#10;VF6b3xzjPQd8UUUV59ZeGfiV41jF9qusy6Vay/MkLSNFx2xGn/s3NFFFTTfDv4h6EPtOheJnu3Tn&#10;yftDqW/4C+UP4miiivXPBVzqV54W0+fXY2j1NoyLhWTYQwJHTt0oooryr9oHWNX0/X9Dt9I1S9sV&#10;niYMLe4eMMd4AJ2nmiiij/hXHxH/AOh2k/8AA+4/wooore8D+C/Gmj+JrW91zxQ9/p8YcSW5u5pN&#10;2UIHysMHBIP4UUUV6LrjvFouoSRsyOtvIyspwQQpwQaKKK+cPAFh448bW95Np/i2+gW2dUYT304J&#10;JBPGM+lFFFdNdeEfirosTXVl4jbUGjG7ylunkY4/2ZFwfpRRRXW/CD4hS+Lo7nT9WiSHWLRdzbBt&#10;EqZwWx2IOAR7j6Aoor0miiiiiiivOrr4e6zPdTSp4712JXcsI1c4UE5wPm6Ciiiov+Fca3/0P/iD&#10;/vs//FUUUUf8K41v/of/ABB/32f/AIqiiivRraMxW8UbO0jIoUu3ViB1NFFFSUUUV5l8U/iYPDNw&#10;uj6HCt5rkgAIILLDu6ZA5Zj2X6H2JRRXJ2vgb4j+J0F3rviGXTxJ8wgaZgR/2zTCr/OiiiifwN8S&#10;PDSm60LxDJfhOfJE7En/AIBJlT+eaKKK9d8Eahfap4V0681eLydQkQ+fHsKbWDEH5T0PFFFFcX+0&#10;Hql/pXhCxm0u9urKZr5UaS3laNivlyHBII4yB+VFFFclongn4h6to9jqVv4znSK7gSdFkv7jIDKC&#10;AcDrzRRRUWq3fxL+HQjv9Sv11XTAwWRmczJz0DFgHXPr0zRRRXtPg/xBbeKPDtpq1mpRJ1O6MnJj&#10;cHDKfoR+IwaKKK2aKKK4D42eJ5PDfguX7HM0OoXriCB0bayDqzAjkYAxnsSKKKK5L4F+KNVbXNT8&#10;O+Jrq7mvConh+1ys7qQBuXJJPIKsB7GiiivbKKKKramzJpt2yMVZYXIIOCDg0UUV80fDH4n6lo/i&#10;BE8Q6jeXul3OI5GuZWlMJ7OuSeBnkDt9BRRRX0/G6yRq8bKyMAVZTkEHuKKKK5b4p3VxZfD/AFq5&#10;sp5be4jhBSWJyjKdw6Eciiiisr4HX95qXgC3udRu7i7uDPKDLPIXYgNwMnmiiioPj1qN7pfgZbjT&#10;by4s5/tca+ZbytG2CGyMg5xRRRXB+HfB3xB13Q7PVLXxlcRxXUYkRJL+43AH1wDRRRVm6sfiz4Sj&#10;N0mof2vbR/M6q/2jj3DgP/3zRRRXc/DD4k2njJGtLmJbPWIl3NCDlZB3ZM8/UHke9FFFegUUUV83&#10;38nivxF8Vda0PR/Ed9ZBJ5mjVryVI0VT0AU8flRRRXQf8K4+I/8A0O0n/gfcf4UUUV3vw18P+INA&#10;tb5PEustqkkzq0TNPJLsAByPn6Z46UUUV2dFFFFFFFFFFFFFFFFFFFFFFFcz8TL0af8AD/X5ycH7&#10;I8YPu42D9WFFFFfG9FFFFFFFdJ8ONLOs+OdFstu5GuVeQf7CfO36KaKKK+w762S9sbi1m5jnjaJv&#10;owwf50UUV8PXlvJZ3k9tONssMjRuPRgcH+VFFFJa3EtrdQ3Fu5SaFxIjjqrA5B/OiiivtDwbrsPi&#10;Xw1YarBgefGC6j+Bxwy/gQaKKK2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F+OU0/iD4g+H/C0UhSAmPdjs8jYLH6KAfxNF&#10;FFe4aXYW2l6db2NjEsNrboI40XsB/nrRRRVqiiiiiiivP/jz/wAkw1T/AH4f/Rq0UUUfBC4hj+F+&#10;iq80asPOyCwB/wBfJRRRV/4ieLdE0bwxqS3V7bSTzW7xR2yuGeRmUgDaOcc8miiiuT/Zt0y4tPCt&#10;/ezqyRXlwPJB/iVBgsPbJI/4DRRRXQfHT/kl2s/WD/0clFFFc38IPG3hzR/h9ptjqerW9tdxtLvi&#10;fORmViO3oRRRRXd6d488MalfQ2djrNtNczNtjjXOWPp0ooorpqKKK+e/h/bL46+MeraxqI862sna&#10;aJG5HDbYhj2Az9RRRRX0JRRRRRRRRRRRXgP7RzrH4p8OO5wqxkk+g3iiiivUP+Fk+D/+g9af+Pf4&#10;UUUVraB4m0bxCZxouoQ3hg2mTy8/LnOM5HsaKKKs+IP+QDqX/XtJ/wCgmiiivHv2ZZootL10SSIh&#10;M0WNzAfwtRRRXrmreIdI0i1e41HUrS3iQZJaUZPsB1J9hRRRXi/wSjfWvib4j8RW0LRac3nFcjHM&#10;kgZV+uASfwooor3yiiiiiiivEvCs3iTxP/a1w/jttKW2v5bZIGt43yq4IOSR64/CiiirvxH8QeJf&#10;C+peFLbS719Rm+zySXK+WoF55YBYkc4yoY8Giiit3xr4w+1fCO78R+GrtoZCsRRwAWiYyorKQcjI&#10;yRRRRXc6TI82l2csrbpHhRmPqSozRRRTtRuksdPuruQZjt4mlb6KCT/KiiivCvgFpn/CQeJdZ8U6&#10;sBNcxyfuy3IEr5LMPoMAf71FFFe+0UUUUUUUUUUV5J+0v/yJOn/9hFP/AEXJRRRXa/D66t18CeHg&#10;08QI0+AEFxx+7FFFFc18afFmjWvgvUdN+2W9xf3aCKO3jcOw5HzNjoBjPPeiiirPwI0y40z4d2n2&#10;tWRrqV7lVbqEbAX8wM/jRRRXoVFFFeDeKj/wn3xtsdGT95pmknEw6qdpDSZ+rbU/CiiipPjTbzeF&#10;fH2heMbFDtdgk4X+Jk4IP+9Gdv8AwE0UUV7fZXMN7ZwXVs4eCeNZI3HRlYZB/I0UUVHq3/IKvP8A&#10;ri//AKCaKKK+cfhV4Qt/GXgnxFZPtS9imjktZj/A+1uD/snGD+fYUUUV1vwS8Y3FleP4L8Sboby2&#10;Yx2pl6jHWIn26r7celFFFd38X/8Akmuvf9cB/wChLRRRWP8As/f8k2tf+viX/wBCoooqv+0X/wAk&#10;9X/r9i/k1FFFdL8Kf+SdaB/16r/Wiiiurooor55+MVgPBXxD0fxLpK+SLlzM6JwDIhG/8GVhn6n1&#10;ooor6EjdZI1dDlWAIPqKKKK+dtC1ew0T49a5eardR2tsJbhTI+cZJ4FFFFeu/wDCyfB//QetP/Hv&#10;8KKKK6PStRtNW0+K+02dLi0lzslTo2CQf1Boooq3RRRRRRRRRRRRRRRRRRRRRRRXlH7R+qiz8F2+&#10;nq2JL+5AI9UT5j/49sooor5oooooooor2n9mnRDNq+pa1KvyW0Yt4ie7tyxHuAB/31RRRX0LRRRX&#10;yb8btGOj/ETUCq4hvcXcfvv+9/4+Gooorg6KKK9e/Z78XjStYk0C+k22l+26AseEm6Y/4EMD6get&#10;FFFfS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AfFl/+Ef8AjPoOtXIIs3EEjP6BXKv+IGD+Iooor35GV1DIQykZBByCKKKK&#10;WiiiiiiivP8A48/8kw1T/fh/9GrRRRXnnw8+EekeJ/Bdhq91f38NzciTKxlNi7ZGUcFc9FHeiiiu&#10;c8H+HdJ0X4kPoHjq1LjeEgkLlYi+fkJx1Vv0PB74KKK+o4IY7eGOGCNIoo1CoiKAqgdAAOgooorh&#10;fjp/yS7WfrB/6OSiiiuQ+E/w68L6/wCBNO1LVdOae8mModxcSLnEjKOAwHQCiiiu50j4ZeE9I1K3&#10;v9P0xorq3bfG/wBolbafoWwaKKK7Oiiivn/4HyroPxL8QaFeHZNLvjTd/E0bk4H1Uk/hRRRX0BRR&#10;RRRRRRRRRXgH7R6LL4o8OxuMo0TKR7FxRRRXoP8AwqHwT/0CG/8AAqb/AOKooore8K+DtD8Ktcto&#10;VmbY3IUS5ld923OPvE46miiitHxB/wAgHUv+vaT/ANBNFFFfN3wg+HuneNrPUptRuruBraREUQFQ&#10;CCCecg+lFFFU/Fvgyz8DeN7KHW47i88OTtuWVW2uydGBI/iUkHA6jHTPBRRX0z4bsdL0/RraHQIY&#10;ItOZBJF5PKsCM7s98+p5ooorTooooooor5u8Iz/D6J9cHjZYzqH9pTGPdHM37rjH3Bjru96KKK7r&#10;Wbyz1D4lfDm60t/MsZYLgwttK5XyyBwefzooorlfi/od54QsNXGkJu8N64yGaEdLW4V1fIHYNtI/&#10;TsKKKK900T/kC6f/ANe8f/oIooopNetG1DQ9Rs0+/cW0kI+rKR/WiiivG/2Z9QSNNc0eb5LpXW4V&#10;G4JH3W/Ihfzooor2nU4ZbnTbuC3lMM8sTpHICRsYggHI54NFFFeEeJ/BXjjQNBvdVn8a3ksVrH5j&#10;Il3PluccZPvRRRXd/AfULzUvAgn1G7uLuf7VIvmTyNI2BjAyTnFFFFZP7S//ACJOn/8AYRT/ANFy&#10;UUUVhaH8FdL1fwhYajDqN7Hf3dkk6hihjWRkBwRtztyfXNFFFc98INH0JPGdzovi/T86vE5FuszH&#10;yy69UK9Ce4zkH8qKKK+mQAAABgCiiisTxrrqeG/C2o6rJjdBEfLU/wAUh4Qf99EUUUV83/DHx5B4&#10;QuNSvbvTJ9Qvr0jMwlC4XJJ7HJJOT9BRRRW58QPipZeL/DFxpUmg3EMjMskUxmDeW6nrjb6ZH40U&#10;UV3f7PXiL+1PCD6XO+bnTH2DJ5MTZK/kdw+gFFFFelat/wAgq8/64v8A+gmiiivG/wBmD/kHa/8A&#10;9dYf5NRRRWl8cfA0mo248S6GrJq1kA0wi4aVF5DDH8S4/L6CiiiqDeN08Y/BjXluWVdXtLdVuUHG&#10;8bhiQD0Pf0P4UUUV0f7P3/JNrX/r4l/9Coooqv8AtF/8k9X/AK/Yv5NRRRXS/Cn/AJJ1oH/Xqv8A&#10;WiiiurooorwP9oq5GreJPD2gWOJLxdxKjnDSsqoPr8ufxFFFFe828Qgt4olOVjUKPwGKKKK+ctL0&#10;HTvEfx212w1iAz2pluHKB2TkHjlSDRRRXqX/AAqHwT/0CG/8Cpv/AIqiiiuv0LSbLQtKg03S4TDZ&#10;wZEaFi2MsWPJJPUmiiir9FFFFFFFFFFFFFFFFFFFFFFFfL37QOujVfHBsoX3QabGIOOnmH5nP8h/&#10;wGiiivMqKKKACSABknoBRRRX2J8MfDv/AAjHgvT7CRdt0y+dcf8AXRuSPw4X/gNFFFdVRRRXkH7R&#10;/h833hy01mBMy6fJslwP+WTkDP4Nj/vo0UUV84UUUUqO0bq6MVdTkMDgg+tFFFfV3wg8cx+LtCEN&#10;26jWLRQs69DIOgkH17+h+oooorv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D4neDIfGnh/7LuWK/gJktZmHCt3U/wCye/0B7UUU&#10;V5X4Y+ImufD4poHjPS7mW3g+WGQcSKg7KT8si+nIx69gUUV2Evxx8KpBvSLU3fHEYhUH8y2KKKK0&#10;Phl47vvG2q6nIdONnpVuiiEnLF3JOcv0zgDgdPeiiin/AB5/5Jhqn+/D/wCjVoooqX4G/wDJLNE/&#10;7b/+j5KKKKqfGfwMPFWh/bLCPOsWSlosDmZOpj+vce/1oooqv8EvHR8R6SdK1ST/AInFiuCXPM0Y&#10;4DfUdD+B70UUVo/HT/kl2s/WD/0clFFFeefDX4saF4Y8G2Ok6ha6lJcwGQs0MaFDukZhglwehHai&#10;iiuo/wCF7+GP+fLWf+/MX/xyiiivUdPukvrC2u4QwjnjWVQwwQGAIz780UUV5R8X/AF/e6nF4o8K&#10;bl1eDa0sUZw8hX7rp/tAADHcAd+pRRVHw78cYoIxaeLdMuoL6L5Hkt0GCR/eRiCp+mfwooorQ1b4&#10;66BBA39m2V/eT4+VXVYk/E5J/Siiiu5+Hur6hrvhOz1LV7f7Nd3DSMYghQKu9guAefugc9+tFFFe&#10;RftIyCHxN4elbJVImY464Diiiiuo/wCF7+GP+fLWf+/MX/xyiiitPw18XdA8Q65aaVZWuppcXLFU&#10;aWKMKMAnkhye3pRRRXbeIP8AkA6l/wBe0n/oJoooryL9mH/kFa9/12i/9BaiiivTPHXhe18XeHbj&#10;TbrCufngmxkxSDo39D7E0UUV5X8GfFN14e1qfwR4lzFJHKUtWc/cfr5ef7rdVPv7iiiivdKKKKKK&#10;KK4m48feB4biWKfU7JZUYq4MLZDA4P8ADRRRQPiT4IBQjWbQFOF/dP8AL9Pl4ooop0nxM8FSIVk1&#10;u2ZT1DRuR/6DRRRXYwSJLDHJEQY3UMpHcEcUUUU+iiivD/iT4J1nQPE//CYeCVdn3mW4t4l3MrH7&#10;xC/xK3OR1GT26FFFX9B+OukTW6prthd2d2vDmFRJGT7chh9MH60UUVl/EP4uaJrfhq+0fSLW+nnv&#10;E8oSOgRV5HuST7YooorsvgTpt7pfgGKLUbWW2lkuJJVSVdrbTjBweR070UUVj/tL/wDIk6f/ANhF&#10;P/RclFFFd38PP+RC8O/9g+D/ANFrRRRXBfHTwXJe2yeJ9EVk1SxAabyuGdF5DjH8S/y+gooorpvh&#10;P41j8Y+H1adlXVbUBLqMcZPZwPQ/ociiiiuG/aA1OfVtY0Twhpp3TzyLLKo/vMdsYP0yxP1Booor&#10;2LQ9Mg0bRrLTbUYhtYliX3wMZPuev40UUVeooor58gP/AArv46NGf3elao2B2URynj6BZBj6Ciii&#10;vedW/wCQVef9cX/9BNFFFeN/swf8g7X/APrrD/JqKKK9uooor5s+M/gyfwpqU2saHui0nUQ0U8cf&#10;SJm5KEf3WxkehHbAooor0v8AZ+/5Jta/9fEv/oVFFFV/2i/+Ser/ANfsX8mooorm/BXxi8P6F4T0&#10;vTLu01R7i1hEbtFFGVJHoS4P6UUUVLqnxvm1DNp4S0K5mvZOEaYbiD7RpnP50UUVofCz4e6lFrb+&#10;KvGTGTVpCXihchmRj/G+OAccBR0+uMFFFev0UUV8zxeJrPwn8btd1PUo7iS3WaeMrAoZsk8cEgfr&#10;RRRXoH/C9/DH/PlrP/fmL/45RRRXWeA/Hml+Njff2VBexfY9nmfaUVc792MbWP8AdNFFFdZRRRRR&#10;RRRRRRRRRRRRRRWL4z16Hwz4Zv8AVZ8EwRny0P8AHIeFX8Tj8M0UUV8YXdxLd3U1zcOZJ5nMkjnq&#10;zE5J/OiiioqKKK9J+BfhQ+IPFiXtzHu0/TSJnyOHk/gX8xk+w96KKK+paKKKKKKKq6rYQappt1YX&#10;ib7e5jaKRfYjB/Giiivi/wAT6LceHtfvdKvB+9tpCm7GA69VYexBB/GiiisuiiitLw7rd94e1i31&#10;LTJfLuYTkejDurDuDRRRX1t4B8Y2HjLRlu7MiO5TC3FsTlom/qD2Pf65FFFFdN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e+srW/&#10;gMN9bQXMJ6xzRh1P4GiiisaLwT4Xil8xPD2lB+oP2VDj8MUUUVvxRpDGscKLHGowqqMAD2FFFFR3&#10;lpbX1u0F7bw3EDY3RyoHU45GQeKKKKLO1t7K3S3s4IreBM7Y4kCKuTk4A46kmiiipqKKKoQaNpdv&#10;em8g02yiuySxnSBVck9TuAzzk0UUVZvLW3vbdre8giuIHxujlQOpwcjIPHUUUUVnf8IvoH/QD0v/&#10;AMBI/wDCiiij/hF9A/6Ael/+Akf+FFFFasaJFGscaqiKAqqowAB0AFFFFOooorO1XQtJ1cg6ppll&#10;eEcAzwK5H0JHFFFFV9O8K+H9NlEthounQSg5EiW6Bh9DjNFFFbNFFFUtQ0nTtRdH1DT7S7ZBhTPC&#10;shUe2RRRRVX/AIRfQP8AoB6X/wCAkf8AhRRRUtroGj2lwk9ppOnwTpyskdsisv0IGRRRRWi6LIjI&#10;6hkYYKkZBHpRRRVXT9NsdNV106ytrRXILCCJYwx98DmiiirdFFFULrRtLu7oXN3ptlPcjGJZYFZx&#10;jpyRniiiir9FFFFFFFZL+GdCkdnk0TTGdjlma0jJJ9TxRRRTf+EX8P8A/QD0r/wEj/woooo/4Rfw&#10;/wD9APSv/ASP/CiiitdFVEVUUKqjAAGABRRRS0UUUUUUVk6n4a0PVZTLqWj6fdSnrJLbqzfnjNFF&#10;FO0vw7oukvv0zSbC0k/vwwKrfmBmiiitSiiiq1/YWeoxLFqFpb3UStuCTxq4B6ZwR15NFFFTQRR2&#10;8KQwRpFFGoVERQqqB0AA6CiiinkAggjINFFFUbDRtM06ZpdP06ytZWG0vBAqEj0yB04ooopzaVpz&#10;X4vmsLQ3o5FwYV8zpj72M9OKKKKuUUUUUUUVSv8ASdO1GRH1DT7S6dBhWnhVyo9iRxRRRVxlDKVY&#10;AqRggjgiiiiqun6ZYaarrp1la2iuQWEESx7sdM4HNFFFW6KKKiu7aC8t3gu4Ip4H+9HKgZW78g8G&#10;iiim2Vna2EAgsbaG2hBJEcKBFBPXgcUUUUl9Y2moQeTf2sFzDndsmjDrn1waKKKoDwxoAORoelg/&#10;9ekf+FFFFaFpZ2tmmyztoYEP8MSBR+lFFFT0UUUUUUVl3Hh7Rbmd5rjSNOlmc7nd7ZGZj6kkc0UU&#10;Uz/hF9A/6Ael/wDgJH/hRRRVvT9L0/TfM/s6xtbTzMb/ACIVj3YzjOBz1P50UUVcoooooooooooo&#10;ooooooor5q+P/jEazra6JYybrHT2PmlTxJP0P/fIyPqWoooryaiiirOm2NzqeoW9lYxNNczuI40X&#10;qSaKKK+w/APhiDwl4ZttMg2tKB5lxKB/rJT94/TsPYCiiiuiooooooooooorx39oTwcdS0tPENhF&#10;m6sl23KqOXh/vf8AAT+hPpRRRXznRRRRRRRWp4a17UfDerRajpM5huE4I6q691YdwaKKK+o/h18R&#10;dL8ZWyxBltdWVcyWjtyfVkP8Q/Ud/UlFFd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m3xn8er4W0g2Gnyj+2rtCEweYEPBkPv2H&#10;vz2ooor5aJLEkkknkk0UUUUUUV9JfA34fHQ7Rdd1iHbqdwn7iJxzBGe59Gb9Bx3NFFFeuUUUUUUU&#10;UUUUUUUUUkiLIjJIoZGBDKwyCPQ0UUV8o/F/wM/hDXTLaIx0e7Ytbt18s9TGT7dvUfQ0UUVwFFFF&#10;FFFFPt5pbadJreR4poyGR0YqykdCCOhooor2nwJ8bri1WOz8WRNcxD5RewgeYB/tr0b6jB9jRRRX&#10;uGha9pev2gudHvoLuLv5bcr7MvVT7EUUUVp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zXjfxrpHg6ySbVJHaaXPk28QzJJj27D3N&#10;FFFebL8eRuEknhm4WzJx5wucn8tmPwzRRRXsul3keo6baXsKssVzCkyB+oDKCM+/NFFFZ3jHxBb+&#10;F/Dl3q10hkSADbGGwZGJACg/U0UUVjfDXx7a+OLa9eG1azntXUNC0gfKsOGzgdwR+HvRRRXZ0UUV&#10;5q/xZ0+38dy+HL+ye2RLg2/2wygru7EjHAJ4zniiiiu91rVLTRdKutR1CQRWtuhd2/oPUk8Aepoo&#10;orkPhr8RIvHFzfxQ6c9n9kVGy0ofduJHoMdKKKK0PiR4yTwTo9vfyWTXgmnEGxZNmMqzZzg/3aKK&#10;K4O2+PVj5ifbdBvIIW/jSVXOPYELn86KKK9Y0DWbHX9Jg1LS5hNazDKtjBBHBBHYg0UUVwXjz4rx&#10;eE/Ej6Q2jy3jrGj+Ys4XO4ZxjaaKKKZ4L+LA8TeJbTSP7CuLT7Rv/fPNuC7UZum0dduOveiiivTp&#10;ZEiieSV1SNAWZmOAoHUk0UUV5Hrvxw022v2tdC0u41baSPM3+Ure6/KxI/AUUUV0Xw3+I0PjW6u7&#10;T+zZ7C6tkEjq0gdcZx1wDn8KKKKvfEjxongjS7W9ksmvBPN5OxZNmPlJznB9KKKK6PR70alpFjfB&#10;DGLqBJwhOdu5QcZ/GiiiuR8JfEGPxF4z1bw+mnPbvYCUmcyhg+yQJ0wMZznrRRRWv4+8Tp4Q8Oya&#10;rJatdKsix+Wr7CdxxnODRRRXmq/HhHUMvhm5ZT0Iuc/+yUUUV69oV/8A2romn6h5Rh+128c/lk5K&#10;blDYz7Zoooq9RRRRRRRTJpFhheR87UUscegooorxib48QCcvD4cu30/dt+0NOFb/AL52kZ9t1FFF&#10;eq+GNesfEuiwanpche3lB4YYZGHBVh2Ioooql458Xad4O0j7dqW92dtkMEf35W9B6Adz/wDWFFFF&#10;cF4f+N9je6pBa6xpM2lwzkCO4M3mKM9C3yrge4zRRRXr9FFFcB4t+LHhvw7cT2hlmvr+FijwW6fc&#10;YcEMxwBz6ZPtRRRXZaHfjVdE0/URH5Qu7eO48vdu271DYz3xmiiiuZ+JfjuLwPa2M0ti14bp2QKs&#10;uzbtAOeh9aKKK5vwv8YP7e1+x0xfD1xB9qkCea0+QnvjaKKKK9XooooooormPiD4wtvBejR31zbT&#10;XTSyiGKKMgZYgnknoMA9jRRRXF+G/jVY3+sQ6frWkz6S0zBElaXzFBPTdlVIHvzRRRXrdFFFeaeO&#10;/izY+GtYOk2Ony6rqCYEqJJsVCRnbnBJOOwH40UUVq/Dn4iad41E8MUMlnqEC73tpGDZXONytxkZ&#10;wDwOtFFFdH4n1qDw9oN5qt2kkkFsm5ljALHJAAGfciiiivKrX472/wBriGo+H7q1spD8s6zbzj12&#10;lRn8DRRRXsVldQ3tnBdWkiy28yCSN16MpGQfyooorlvGPxE8PeE5mt9RuZJL4KG+ywIWfB6Z6Afi&#10;aKKK0fBHiOPxX4dg1eG3a2jmd1WNm3EBWK5J98UUUVvUUUUUUUUUUUUUUUUUUUUUUUUUUUVxfxL8&#10;fWPgvTTyk+qzKfs9tn/x9/RR+vQdyCiivlHWNTu9Y1K4v9Rnae7nbc7t39vYDoB2oooqnRRRXuvw&#10;X+F7F4PEHiSDCjD2lpIOSe0jj+Q/H0ooor3miiiiiiiiiiiiiiiiiiiiiiiszxJolj4i0a40zU4v&#10;Mt5hjj7yHsynsRRRRXyP478I3/g/Wnsr5S8LZa3uAMLMnqPQ+o7fkaKKK5yiiiiiiiiiiiuk+HWn&#10;3uq+M9MstNuJ7aWWUb5oHKMkY5cgj2B/HFFFFfZQGB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jp1ooPAyaKpXOradbZ+06haQ4/wCekyr/ADNFZ91rWlWmftep2MGP+ek6L/M0VmXH&#10;jPw7Bnfq1sf9wl//AEEGism58e+F7bPma1aHH/PMmT/0EGis6f4keG4s7Lqab/cgb+oFFZVz8VvC&#10;kWfLvJ5/+udu4/8AQgKKoTfFXRV4itb+Q+6IB/6FRWbP8ZtATIhs9SkPuiKP/QqKoy/Fu2H+p0mZ&#10;v96YL/Q0VnTfGy0H+o0Wd/8AfnC/yBoqnL8W5z/qtIiX/enLf+yiiqM3xtuD/qdEiT/fuS3/ALKK&#10;KqSfFjVD/q7CyX/e3n+ooqnL8adYP+q03T1/3t7f+zCiq7/FPXW+7Dp6fSJv6tRVST4x+I2+7Bpi&#10;f7sL/wBXoqB/ib4hbo9qv0h/xNFV3+Lnihuklmv0g/xNFRN8R/Eh6XcS/SBf8KKhb4q+Kz0vYV+l&#10;un+FFRn4ieJj/wAv6D/thH/8TRUZ+KXi09NSQfS2j/8AiaKT/hYfif8A6CI/78R//E0U3/haHi7/&#10;AKCo/wDAaL/4mij/AIWH4n/6CI/78R//ABNFH/C0PF3/AEFR/wCA0X/xNFOHxF8TDrfofrBH/hRT&#10;l+KXi0ddRQ/W2j/+Jop6/EjxIOt1C31gX/CipV+K3isdbuBvrbp/hRUyfE3xCvVrRvrD/gaKmT4u&#10;eJ16vZP9YP8AA0VOnxU11fvW+nv9Y3/o1FWY/jJ4iX71tpj/AFicfyeirMfxY1Mf6zT7Nv8AdLD+&#10;poq1F8adWH+t0ywb/dLr/U0Vbi+Lcg/1ujo3+7cEf+ymirsPxtlH+u0JG/3Lor/7KaKuQ/FqzP8A&#10;rtLuE/3JFb/CitCD412DY8/R7pP9yVW/mBRV+H4p6E/+shv4j7xqR+jUVo2/xj8OyYEtvqUR/wBq&#10;JSP0aitCD4ieGpcZvmiPo8L/ANAaK07b4o+E5sbtReIntJBJ/MAiitK38WaBcY8vV7IZ/vyhP54o&#10;rWtfGnhq5x5Wt2Az2kmCf+hYorUtr21uf+Pa5hm/65yBv5UVr2t/Z3YzaXdvP/1ykDfyNFT0VZ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9vLWLxR+0RJZa0BLaW7FUgf7rLHHuC49CcsR35ooor34wRGDyDEhh27PLKjbj0x0&#10;xRRRSwxRwQxwwoscUahERRgKBwAB2FFFFeJfHnUZNa8R6F4Ps5ApklWWc54VmO1c/RdzH2IooorN&#10;sfs3w8+NsUFo6roupIsY2tkKr8DPbiRfyooor6Cooor5b13w1N4q+KniuwtG23aedPCD0d1K/Kfq&#10;CR9cUUUVJp+o+JfiM2jeDrgvHDYk/a5iDuKqcbpM91HygdyeeaKKK6T9mlBHrPiRFztVIwM+m56K&#10;KK3/ANpj/kTdN/6/1/8ARb0UUVyWofE7TdS+HUHhe00e8ur82MdoC6KVDqgXeoBJJBGRwO1FFFel&#10;/BDQb/w/4Gjg1SNobi4ne48l/vRqQoAI7H5c496KKK8y+KN7d6d8cLW7020N5eQpC0VuASZG2njA&#10;5ooor074f+KvE+u6vPbeIPDculWyQGRJnjdQz7lG35uOhJ/CiiioPj5fT2Xw5ultmK/aZo4JCP7h&#10;JJ/PGPxoooqf4JaLYaZ4C066tIozc3sfmzzY+ZiSflz6Dpj2NFFFdyLaAXRuRDGLgrsMu0bivXGe&#10;uPaiiivI/wBpn/kVNK/6/f8A2m1FFFZGh/EPxtaaJp9va+Crqe3ht4445RbTkSKFADZAxyOeKKKK&#10;pfAe4nvPir4gubuA29zNbXEksJBBjczxkrg8jBJHNFFFd5+0H/yTif8A6+Iv50UUVw/gjxt4y03w&#10;rp1npfhCa9sooysVwsUpEgyecgYooor6BooooooooooopHVXRlcAqwwQe4ooorzv4061pugeALnT&#10;jFCJb6M21tbKoAA4ywHYKOfriiiipPgXolzongGAXqskt5K135bdUVgoUfiFB/GiiiuH/aC/0vxr&#10;4WsZ+bZgMjt88gDfoBRRRWr+0taQL4V0idY0WSK78lCBjCGNiQPb5Vooor0zwbM9z4Q0OeYkyy2M&#10;DsT3JjUmiiivIP2gPDGkaPoEeo2Fmsd/e6mZJ5yxZnLLIxHJ4Gew9KKKK9b8Cf8AIkeHv+wdb/8A&#10;opaKKK83/aH0PWNcbQo9H066vFgE7SGGMttJ2Yz+Roooq94Q+LC3WuQaD4j0ebRr52WKPeTjceFV&#10;lYArnoOvWiiivSNdvZdN0a9vbe1e8mt4WkS3TO6UgZCjAPJ+hooorkfA3jjVfEesvZah4UvtIhWF&#10;pRcTs5UkEDbzGvJyT17UUUV3E1vDM8TzRRyPE2+MsoJRsYyPQ4J596KKK8A+L0sfjj4kaT4d0VFk&#10;ntS0M9woztJILAn0QAn6kiiiivoMDAAooorwT4HKt78TvFF9cgPcr5rAtyQWl5I/LH40UUUWKLp/&#10;7Tk0NoAkUzMXVeAd1rvb/wAe5ooor3e5t4bqExXMUc0RIJSRQwODkcH3ANFFFeNftFazbT2WneGr&#10;SMXGqTTpNsQZaMYKqB/tMTwPQe4ooor0/wAFaVJofhPSdNuGDTW1uqSEHI3Y5A9s5ooorh/jZ4X0&#10;j/hE9e19rNX1YpConZiSgEiL8ozgcd8Z5ooorR+Av/JMdM/66Tf+jWooor0Giiiiiiiiiiiiiiii&#10;iiiiiiivKviT8XbDQVlsNAaO/wBU5VpAcxQH3P8AE3sOPU9qKKK+cNU1C71W/mvdRuJLi6mbc8jn&#10;JJ/w9qKKKitbea7uI7e1ikmnkYKkcalmYnsAOtFFFfQfwr+ESaY0OreKY0lvhh4bM4ZIT2L9mb26&#10;D3PQoor2VmCKWYhVAySTgCiiiua1Xx54W0okXmu2IZeqRyeaw+oTJooormL342eEbckQvf3WO8Nv&#10;jP8A32VooorKl+Pehg/utK1Jh/tbF/8AZjRRRTE+Pmjk/Po9+B7Oh/rRRRWhafHTwvMQJrbVID3L&#10;Qow/Rif0ooorodM+KHg7UCBHrUMLntcK0WPxYAfrRRRXW2V5a30IlsrmG4iPR4XDr+YooorN8WeG&#10;9O8U6PJp2qw7425R14eJuzKex/yaKKK+U/H3gnU/BupGG+Qy2khPkXSD5JB6ezeo/mOaKKK5aiii&#10;iiiiu8+D/i7S/B2u3F3qtnNN58QhSaIgmEZy3ynrnA78Y75ooor6X8O+K9D8RxhtH1K3uGxkxBts&#10;i/VDhh+VFFFbdFFFFFFFFFFFFFFFFFFFFFFFFFFFFFFFFFFFFFFFFFFFFFFFFFFFFFFFFFFFFFFF&#10;FFFFFFFFFFFFFFFFFFFFFFFFFFFFFFFFFFFFFFFFFFFFFFFFFFFFFFFFFFFFFFFFFFFFFFFFFFFF&#10;FFFFFFFFFFFFFFFFFFFFFFFFFFFFFFFFFFFFFFFFFFFFFFFFFFFFFFFFFFFFFFFFFFFFFFFFFFFF&#10;FFFFFFFFFFFFFFFFFFFFFFFFFFFFFQ3N1b2qb7qeKFfWRwo/WioLu8tbNN95cw26f3pXCD9aKw73&#10;xt4ds8+ZqkDkdocyf+gg0Vzt/wDEDwtY5EusW8hHaDMuf++QRRWFefFPRosi2t7y4b12hV/U5/Si&#10;ucv/AIyaDDkWlrf3LdjsVFP4k5/SisO7+LVw2RZ6VEnoZZS36ACiuevfjZctkWOjQx+hmmL/AKAD&#10;+dFYt38TPEM+fKktrf8A65wg/wDoWaKwb34t+KLjPkyWlr/1ygBx/wB9FqKx7rxf4guc+Zq92M/8&#10;838v/wBBxRWFeeOfE93nzdbvRn/nk/l/+g4orJub26ujm5uZ5j/00kLfzorEur+8vDm7u7icn/nr&#10;IW/maKgoqtRRRRRRRRRRRRRRRRRRRRRRRRRRRRRRRRRRRRRRRRRRRRRRRRRRRRRRRRRRRRRRRRRR&#10;RRRRRRRRRRRRRRRRRRRRRRRQODxRSg4OR1oq9a6xqdpj7LqF5DjskzL/ACNFaNnrurWWPseqX0GO&#10;0c7qP0NFbFp478SW2NupyOPSVFfP4kZorcsviN4rtMbNXlkUdpkSTP4kZorZtPiprUWBcW9lOvrt&#10;ZT+hx+lFb9j8ZNehwLq1sLhe52MjfmDj9KK3LP4tW7YF7pUqepilD/oQP50V0Fj8bLZsC/0aaP1a&#10;GYP+hA/nRW9ZfEjw7c4ElxNbE9poj/NciiuksPit4Wu8CS6ntCe08J/muRRW/Y69pN9gWmpWkrH+&#10;FZRu/LrRXS6f4k0XUcCx1WymY/wrMu78s5orSorW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yL4reAdWudfg8V+D3xq0W0yxKQrMVGA654JxwVPUD8KKKKy&#10;l+IXxIeIWi+D3F7jb5xspgv1xnH64ooor2DQHvl8OWEmsq39oi2RrkAAnzNo3ABeOuelFFFeIeHP&#10;h/e+PPFmvav4xtdT0yCR90KFfKdiThQNynIVVA6dxRRRT/iF8GrfSdA+2+Ff7Tvb2OVd8DlZCyHj&#10;KhVByDj8M0UUV7F4Ivr3UPCunT6tbT2uoeUEnjnQo29eCcH1xn8aKKK828IaHqlt8dNc1G4067j0&#10;+UTbLl4mEbZK4w2MGiiivVNP0TTtO1G/vrO1jiu79w9xIo5cgYH9T9STRRRXk/wB0PVdI1jxBJqm&#10;nXdmkqp5bTxMgfDN0yOeoooorZ/aC0nUNY8KWEOlWVzeTJeq7JBGXIXy3GSB2yRRRRXbeCrVrPwj&#10;okM0BhuEsYElRl2srCNQQR65oooraooorwP4m6f4itvi1Drui6JeX6WyROjJA7xswXkErRRRXU+E&#10;fGnjbU/EVlZ6x4UexsJWIluDbyrsG0kck46gD8aKKK7zxdoNt4m8PXmk3hKx3CYDgZKMDlWH0IFF&#10;FFeKaNL8Q/hqJNMi0dtX0sOWiMcTzKMnkqU5UH0YdfrRRRXe/DjXvGWv65czeI9IOl6UluRFGYTG&#10;Wk3Lgnedx43dMCiiiqP7QekajrHhrTYdKsbm8lS73skEZcgbGGSB2ooorvvCcMlv4W0aGdGjmjso&#10;UdGGCrBACCPWiiivLPhboeq2Hxd8UX17p13b2c4ufKnliZUfNwpGCRg5AJooorqfjjp17qngKa20&#10;21nu7gzxMIoULsQDycCiiiuA8MeKvH/h7QbPSrbwZPLDapsV5LWbceSecfWiiivbfDl3d3+g2F1q&#10;VsbW9miV5oCpXy2I5GDyPxooorRoooooooqG+uBaWc1wYppREhfy4ULu2B0VR1Jooor5k1+Lxjrv&#10;jNde1LwnqN1HE4MNnLbSGNUH3UOByO59Tn1ooor3D4ca9r+u216/iTRm0qSJ1WJTE6bwQcn5vTii&#10;iiuf+OXgzUPEVlYaloaGTUdPLfulOGdDg5X3BGcd8miiiuG1mPx18TrnTNM1LRJNMtbZ9008kDxJ&#10;u6Fzu6kDOFHr+RRRX0JY20dlZW9rAMRQRrEgPZVGB/KiiivNf2gtJ1DWPClhDpVlc3kyXodkgjLk&#10;L5bjJA7ZIoooruPBsEtt4Q0OC4jeKaKxgR0cYZWEaggjsQaKKK5T4ieJvFvh7Wrc6DoLarpb24Mh&#10;SJ3ZZNzZHynI429RiiiiuDstF8V/EPx7puta7pLaRYWJjzvjaMlUYvtAb5mJJPPQfzKKK9/ooooo&#10;oorjPilrOs6X4faDw1p17eandZRJLeFnEC93JA6+g9ee1FFFeLeAm8Y+DZbuez8GXd1d3HDT3FrK&#10;WC9dox6nk+vHpRRRX0lpU09zpdnPdxeTcywo8sWCNjlQSuDzwciiiivDtX0bxR8PfiBqGueHNLfV&#10;NOvy5KRxtJgO24qwXlSG6Hpj8aKKK1PhV4Y13UPG174z8U2rWc0gbyYXUoxZhtztPIULwM8nNFFF&#10;eoeLNVuNG0K5u7GwuNQvANsNvBGzlnPTOOijqT/XFFFFfOWgxeNNN8WTeIrvwpf6lqUhZg1zay4R&#10;j/EAMcgcDsB+FFFFfQ/gjU9T1fw5b3muWB0+/dnD25Rk2gMQOG55GDRRRWZ8XrK61H4daxa2FvLc&#10;3Mix7IokLM2JUJwB7Amiiiq/wXsLvTPh5p9rqNtNa3KPKWimQowzIxGQfaiiiu4ooooooooooops&#10;jrGjPIyoijJZjgAUUUVwfin4r+GNBV0S7/tG7XpDZ4cZ93+6PzJ9qKKK8P8AG/xV17xOsltG407T&#10;m4Nvbsdzj0d+p+gwPaiiivP6KKK7TwT8N9e8VsksFubTTz1u7gFVI/2R1b8OPcUUUV7HYx+BfhLb&#10;nz7lbjWSuHYASXDewUcID7kZ7k0UUVxfib46ardl4vD9nDYRdBNN+9l+uPuj6YNFFFeY634j1nXH&#10;Lavqd3d852ySEqPovQfgKKKKyqKKKKKKKKKKKKKKKKKKKKKKKsWN9d6fOJrC6ntph0khkKMPxFFF&#10;FeheG/jL4n0kol9JFqluOCtwuHx7OOc+5zRRRXqmj/Enwf43sG0vXES0acbWtr3Gxj/sydM+hO05&#10;6UUUV5z8RPg/f6MZL/w55moaZ94xDmaIfQffHuOfbvRRRXk5BBweDRRRRRRRTo3aN1eNmR1OQynB&#10;Booor7I+HFpeWXgjSI9TuJ7i8aASyPO5dgW+YKSfQED8KKKK6Siiiiiiiiiiiiiiiiiiiiiiiiii&#10;iiiiiiiiiiiiiiiiiiiiiiiiiiiiiiiiiiiiiiiiiiiiiiiiiiiiiiiiiiiiiiiiiiiiiiiiiiii&#10;iiiiiiiiiiiiiiiiiiiiiiiiiiiiiiiiiiiiiiiiiiiiiiiiiiiiiiiiiiiiiiiiiiiiiiiiiiii&#10;iiiiiiiiiiiiiiiiiiiiiiiiiiiiiiiiiiiiiiiiiimyyRwoXldUQdWY4A/GimTSxwRmSaRI4x1Z&#10;2AA/E0Vz+oeNfD1hkS6nA7D+GHMh/wDHciiua1Tx/wCGNNyJtXt5HH8MGZT/AOO5FFc1qHxX06PI&#10;sLC5uCO8jCMH+ZorktT+NGlxZGnabd3JHeVliU/luP6UVzd/8UtanyLSC0tV7EKXb8ycfpRXKal8&#10;YtfuMiyt7K0XsQhkYfiTj9KK5y+8W6/fZ+0ardYPURt5Y/JcUVy2o+NvEuoZ+06zeYPVYn8oH8Fw&#10;KKxZJHlcvI7O56sxyTRXPyySTOXldnc9WY5JoptFMooooooooooooooooooooooooooooooooooo&#10;oooooooooooooooooooooooooooooooooooooooooooooooooooooooooooooooooooooooooooo&#10;ooooooooooooooooooooooooooooooq/Y6xqVhj7Ff3UAHaOVgPy6UVpadrurabj+z9SvLcD+GOZ&#10;gv5ZxRXR2HxI8RWuBJPDdKO00Q/muDRXVab8VvFFngS3MF4o7XEI/muDRXS6f8WkOBqOmMPV4JM/&#10;+On/ABorrdL+NcZwuq6Qy+r20uf/AB1sfzorqNO+IHh29wDem2c/w3CFf15H60V1+l/E3wtqGAb8&#10;2sh/huYyn/j3K/rRXS2l3bXkfmWlxDPH/eicMPzFFdbZXtrfRebZXMFxH/fhkDj8xRU1FT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xXxl03+0/hxrCKMyQRi5X22EMf/HQ1FFFfLOkeH9Y1hgNL0y8u8/xRQsyj6nGBRRR&#10;XoXh74IeIr8q+rS22lwnqGbzZP8AvlTj82FFFFejW3gbwN8PLAanrbLcyp92W9w5ZvRIxwT+BI9a&#10;KKK868dfGTVdYMlp4fD6Xp/3fMU/v3H1H3PovPvRRRXlTu0js7sWdjksTkk+tFFFJRRRRRRRRRRR&#10;RRRRRRRRRRRRViKxu5RmK1nceqxk0UUUSWN3EMyWs6D1aMiiiiq9FFFFFFFFFFFdt4G+JOu+E3SK&#10;GY3mnDraTsSoH+weq/hx7GiiivVRpXgn4t2sl1YE6brgXdKEAWQH1Zekg/2hz05HSiiivMfF3wq8&#10;S+Hi8qW39o2S8+faAsQP9pPvD9R70UUVifD/AEM+IPGmlaY6ExyTBpgR/wAs1+Z/0BH40UUV9mDg&#10;cUUUUUUUUUUUUUUUUUUUUUUUUUUUUUUUUUUUUUUUUUUUUUUUUUUUUUUUUUUUUUUUUUUUUUUUUUUU&#10;UUUUUUUUUUUUUUUUUUUUUUUUUUUUUUUUUUUUUUUUUUUUUUUUUUUUUUUUUUUUUUUUUUUUUUUUUUUU&#10;UUUUUUUUUUUUUUUUUUUUUUUUUUUUUUUUUUUUUUUUUUUUUUUUUUUUUUUUUU2SRIkLyOqIOSzHAFFN&#10;lkSGNpJXVEXksxwB+NFc5qnjjw/p2RJqEc0g/gtx5h/McfrRXK6v8Q/DGl7ll1OKeQfwWwMpP4jj&#10;8zRXJ6n8WYhldM0129HuHC/+OjP86K4rVvjVCu5dI0l39JLqQL/46uf50VympfEPxDe5C3SWqH+G&#10;3QL+pyf1orjNV+KPijUNwS8js4z/AA20YX/x45b9aK5m8vbq9k33lzPcP/elkLH9aK5G+1C81CTz&#10;L+7uLl/700hc/qaKr0VVoooooooooooooooooooooooooooooooooooooooooooooooooooooooo&#10;oooooooooooooooooooooooooooooooooooooooooooooooooooooooooooooooooooooooooooo&#10;oooooooooooooooooooooooooooooooooooooooooooooqS3nmt5BJbyyRSDoyMVI/EUVLbXE9rK&#10;JbaaSGQdHjYqR+IorpdM8e+IbDAF8bhB/DcKHz+P3v1orrNI+JPijTdoGotdRj+C6USZ/wCBfe/W&#10;iut0v4srwuq6aR6vbPn/AMdb/Giu30f41Kdq6zpRHrJavn/x1v8A4qiuw0rxv4f1LAi1COGQ/wAF&#10;x+7P5ng/gaK7nRviF4Z1XasWpxwSn/lnc/uj+Z4P4GiujRldAyMGU8gg5Borqo3WRA8bKyMMhlOQ&#10;aKWi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GUMpVgCpGCD3ooopQAAABgCiiiuO+JvjmDwTpMczW73F5cFlt48EJkdSzdgMjjqf1BRRXy&#10;x4m8Q6n4l1N77WLlp5jwo6LGP7qjsKKKKyaKKKKKKKKKKKKKKK2/DXhTW/Es2zRtOmuFBw0uNsa/&#10;VzwPpnNFFFeseHfgLIyrJ4h1YR+sNmuT/wB9t/8AEmiiivQtI+FXg/TApGlLdSD+O6cyZ/4Cfl/S&#10;iiiussdI02wAFjp9nbAdBDCqY/IUUUVdoooooooqnfaVp9+CL6wtLkHqJoVf+Yooork9Y+FXhDUw&#10;xbSUtZD0e0cxY/4CPl/SiiivOvEfwFmjV5PDuqLLjpBeLtP/AH2vBP4CiiivJfEXhrWPDlx5Otaf&#10;PasThWYZR/8AdYcH8DRRRVDT725068iu7GeS3uYm3JJG2GU/WiiivpH4UfFSDxJ5Wl64Y7fWMYSQ&#10;fKlz9PRvbv29KKKK9IXSdPXU/wC0lsbZb/aUNwIwJCp6gt1PSiiirtFFFFFFFFFFFFFFFFFFFFFF&#10;FFFFFFFFFFFFFFFFFFFFFFFFFFFFFFFFFFFFFFFFFFFFFFFFFFFFFFFFFFFFFFFFFFFFFFFFFFFF&#10;FFFFFFFFFFFFFFFFFFFFFFFFFFFFFFFFFFFFFFFFFFFFFFFFFFFFFFFFFFFFFFFFFFFFFFFFFFFF&#10;FFFFFFFFFFFFFFFFFFFFFFUdT1fT9LTdqF7BbjGQHcAn6DqaKztW1vS9Hj36nf21qMZAkkAY/QdT&#10;+FFcbq3xS0i23Lp8FxeuOjY8tD+J5/SiuE1r4xaJabl0y3ub9x0bHlIfxPP/AI7RXHar8Tdcu9y2&#10;nkWSHp5abm/Ns/oBRXCaz8XPEV7uWy+z6fGenlJvfH1bP6AUVyOoanfai++/u57hu3myFsfTPSiu&#10;I1PVtR1WTfqV9c3TdR5shbH0B6UVUoqjRRRRRRRRRRRRRRRRRRRRRRRRRRRRRRRRRRRRRRRRRRRR&#10;RRRRRRRRRRRRRRRRRRRRRRRRRRRRRRRRRRRRRRRRRRRRRRRRRRRRRRRRRRRRRRRRRRRRRRRRRRRR&#10;RRRRRRRRRRRRRRRRRRRRRRRRRRRRRRRRRRRRRRRRRRRRRRRRRRRRRRRRRRRRRRRRRRRRRRRRRRRR&#10;RRRRRRRRRRRRRV7TNY1HS33afez2/fCOQD9R0NFaWk65qmjvu0y/ubXnJWOQhT9R0P40V2ekfFLV&#10;rbC6jBBep3YDy3/McfpRXeaJ8YtatNqapb2+oRjqwHlSfmOP0orttH+I+hX+1biWSylPadfl/wC+&#10;hkfniivQdD+KvhzUtqXMsunzHjFwvy5/3hkfniiuutriC6hEttNHNEejxsGB/EUV29pdW95As1pP&#10;FPC3R4nDKfxFFS0VN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V4o0Gx8S6NPpmqRb4JRww+9G3ZlPYj/PFFFFfI3jfwrfeEdcl0+/Xcv3oZwMLM&#10;nZh/UdjRRRVvwD4G1Txnf+XYp5NnGQJ7uQfJH7D+83sPxx1ooor0v4jfB+007wpFd+GlmlvLFS1y&#10;Hbc1wnUsB0BHoO3v1KKK8V0nTL3WL+Ky0y2kubqU4WOMZJ9/Ye54ooor37wH8FLKxWO88VMt7dcM&#10;LRCREn+8ern8h9aKKK9gtreG1gSC1ijhhQYSONQqqPQAdKKKKkoooooooooooooooooooooooooo&#10;oooooqC+s7a/tZLa+t4ri3kGHjlQMrfUGiiivFPiB8E43WS98HtscZZrCVuD/uMen0P5iiiivCrm&#10;3udPvXhuY5ba6hbDI4KujD9QaKKK+jvgr8R28RRLoutPnVokzFMf+XhB1z/tAdfUc+tFFFes0UUU&#10;UUUUUUUUUUUUUUUUUUUUUUUUUUUUUUUUUUUUUUUUUUUUUUUUUUUUUUUUUUUUUUUUUUUUUUUUUUUU&#10;UUUUUUUUUUUUUUUUUUUUUUUUUUUUUUUUUUUUUUUUUUUUUUUUUUUUUUUUUUUUUUUUUUUUUUUUUUUU&#10;UUUUUUUUUUUUUUUUUUUUUUUUUUUUVmavr+laQpOo30ELddhbLn/gI5/SisjW/EujaGpOqajb27AZ&#10;8stlz9FGT+lFcPrHxWs4tyaTZSXDdpJjsX8hkn9KK89134z2MO5NF0+W5boJZz5a/UAZJ/SiuI1f&#10;x54g1PcrXptoj/BbDy/1+9+tFee658SPE2rbla/NpCf+WdoPLH/fX3v1ormJHaRy8jMznksxyTRX&#10;ISSPLIzyOzuxyWY5J/GikoptFFFFFFFFFFFFFFFFFFFFFFFFFFFFFFFFFFFFFFFFFFFFFFFFFFFF&#10;FFFFFFFFFFFFFFFFFFFFFFFFFFFFFFFFFFFFFFFFFFFFFFFFFFFFFFFFFFFFFFFFFFFFFFFFFFFF&#10;FFFFFFFFFFFFFFFFFFFFFFFFFFFFFFFFFFFFFFFFFFFFFFFFFFFFFFFFFFFFFFFFFFFFFFFFFFFF&#10;FFFFFFFFFFFFFFFFFFFFFFFFFFFFFWbDULzTpvNsLqa3k/vROVz9cdaKuabqd9pc/naddz2sv96J&#10;yufrjrRXbaN8UNWtNqajFFfRjqxHlv8AmOP0or0DQfi/rdltTVYYNRiHViPKk/MDH6UV3mi/ELQt&#10;T2pJO1lMf4LkbR/310/PFFekeH/if4c1bakty1hOf4LobR+D/d/MiiutjdJEV42V0YZDKcg0V20U&#10;iSxrJE6ujDIZTkEexop1F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B8ZeFNM8XaYtlq0bFUcPHLGQHjPfB9xwf/rCiiitLSNMs9H06Gx023S3tYV2pGg4H&#10;v7n3PWiiirlFFFY+g+GdH0Ca8l0mxit5buQySuo5JJzgei+gHFFFFbFFFFFFFFFFFFFFFFFFFFFF&#10;FFFFFFFFFFFFFFFFFFFFFFFFFFcT8SPh9p3jOyLkLbatGuIbsDr/ALL+q/qO3cEooqT4beArDwXp&#10;uE2z6nMo+0XRHJ/2V9F/n1PbBRRXZUUUUUUUUUUUUUUUUUUUUUUUUUUUUUUUUUUUUUUUUUUUUUUU&#10;UUUUUUUUUUUUUUUUUUUUUUUUUUUUUUUUUUUUUUUUUUUUUUUUUUUUUUUUUUUUUUUUUUUUUUUUUUUU&#10;UUUUUUUUUUUUUUUUUUUUUUUUUUUUUUUUUUUUUUUUUUUUUUUUUVS1PVbDS4vM1G7ht17eYwBP0HU/&#10;hRVDV9Z03R4fN1S9gtU6jzHALfQdT+FFcNrXxU0+33JpNrLdv2kk/dp/ifyFFeda/wDGTTLbdHot&#10;nLeuOBLL+7j+oH3j+Qorg9Z8d69qu5WvDbQn/lnbfIPz6n86K83174jeJNZ3K98bSA/8srQeWPz+&#10;8fzormGYsxZiSx5JPeiuQZmdizEsxOSSck0UlFJRRRRRRRRRRRRRRRRRRRRRRRRRRRRRRRRRRRRR&#10;RRRRRRRRRRRRRRRRRRRRRRRRRRRRRRRRRRRRRRRRRRRRRRRRRRRRRRRRRRRRRRRRRRRRRRRRRRRR&#10;RRRRRRRRRRRRRRRRRRRRRRRRRRRRRRRRRRRRRRRRRRRRRRRRRRRRRRRRRRRRRRRRRRRRRRRRRRRR&#10;RRRRRRRRRRRRRRRRRRRRRRRRRRRRRRRRRRRRRRRRRRRRRRRRRRRRRRRRRRRRRRRRRRRRWlpGu6no&#10;77tNvZoBnJQHKn6qeD+VFa2h+ItX0KTfpV/PbjOSitlD9VPB/Kiu/wBD+K0i7Y9bsw46Ga34P4qe&#10;D+BFFemeHfjPKm2LxBYCRehnteD+KE4P4EfSivQtE8R6Traj+zr2KSTGTETtcf8AATzRXp/h/wAV&#10;aL4gUf2XfwyyYyYWO2Qf8BPP49KK16K2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bJIkUbPK6oijJZjgAfWimyyJDG0krqkajLMxwAPc0Vx+ufEXQ9N3JBK19O&#10;P4YOVz7sePyzRXC+Ivil4e0ndHbTNqNwONttymfdzx+WaK8+1z4k61qG5LMpYQntFy+Pdj/QCivM&#10;fEPxY1/U90di0emwHjEPzSY93P8AQCiuMuJ5bmVpbiV5ZW5LuxYn6k0VwVzcTXUzTXU0k0zcs8jF&#10;mP1JoqOio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VGZGDISrA5BBwRRTk&#10;ZkdXRirKcgg4INFdfoHxC1vStqTSi+tx/BccsB7N1/PNFdx4b+J/iDRtkc8w1G2HHl3JywHs/X88&#10;0V6ToHxD0XVdsc8hsLg/wTn5SfZ+n54or1fwz8UNA1nZFcynTbo8bLkgIT7P0/PFFdgrBlDKQVIy&#10;CDwaK7pGV1DIwZSMgg5BFFLR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naxrem6NF&#10;5mpXkUAxkKxyzfRRyaKy9d8QaVoUPmatfQ2wIyFY5dvoo5P4CivPNe+Ko+aPQ7PPbzrj+ij+p/Ci&#10;vLvEnxmA3xeHrHPYXF1/RAf5n8KK881nXtT1mTdqV7LMM5CE4QfRRwKK8v17xJq+vSbtVv5rgZyI&#10;ycIv0UcD8qKzKKyKKKKKKKKKKKKKKKKKKKKKKKKKKKKKKKKKKKKKKKKKKKKKKKKKKKKKKKKKKKKK&#10;KKKKKKKKKKKKKKKKKKKKKKKKKKKKKKKKKKKKKKKKKKKKKKKKKKKKKKKKKfFDJM2Io3c+iqTRT0je&#10;TOxGbHoM0Veh0LVpv9Xpt2R6mFgPzIoqNnRH2SSRxt6SOF/nRV6Lwdr0mMWDKP8AakQfzNFRTXdt&#10;CRvuIvqrB/8A0HNFXYvAOtP94W0f+9J/gDRTG1CxVci7Rj6BH/8AiaKtRfDrUT/rbu0X/dLN/QUV&#10;CusWXO/7QP8AdjB/9mFFWk+G0p/1mpov+7CT/UUUyTWbUD90szH/AGlA/qaKsR/DaIf6zU3b/dhA&#10;/qaKjTXYwPntHJ9pgP8A2Wipl+HNiPvXtyfoFH9KKU67F2tJB9Zh/wDE0VKvw60v+K6vT9GUf+y0&#10;VE+tsfuQAfVs/wBKKevw80gdZr0/WRf/AImioxrc46xQH6hv8aKcPh9o/wDfuz/20H+FFOGuzf8A&#10;Pvbfk3/xVFL/AMK/0b+9d/8Afwf4UUv9uzf8+1t+T/8AxVFIfh9o5/5aXg/7aL/8TRSHXJ/+eFuP&#10;wb/4qimH4d6SelxfD/gaf/E0U0a1PnmKLHoAf8aKY3w603+G7vB9Sp/pRUya4B9+2J+kmP6UVC/w&#10;4sz9y/uB9VBoqQa7D3s5P+/4/wDiaKgk+Gy/8s9UI9mgz/7NRTf7cjLD/R3Vf98Mf5Ciq8nw3uR/&#10;q9Qhb/ejI/qaKnXWLLHzfaQfaNT/AOzUVVl+Heqr9y4s3H++wP8A6DRSpq1m743SIvq6f4ZoqnN4&#10;F1yP7sEUv+5Kv9cUVK2oWIGRdox9Aj/1Wiqc3hXXIvv6dMf9zDfyNFTJNA67hcW+PeZQfyJoqhNp&#10;WoQf66xuox/tQsP6UVJCDMMwjzB6p8w/SiqZBBwQQR2NFBBBwQQfQ0UUUlFFFFFFFFFFFFFFFFFF&#10;FFFFFFFFFFFFFFFFFFFFFFFFFFFFFFFFFFFFFFFFFFFFFFFFFFFFFFFFFFFFFFFFFFFFFFFbWg+J&#10;9W0Jh9gu3EWeYX+aM/gen4YNFdB4b8X634dcf2beuIQcmCT54z/wE9PqMGivTPDvxQsLvbFrERsp&#10;jx5i5aM/1H6/WivW/C/xf02+2Q67CbCc8eamXiJ/mv6/Wiu/triG6gWa1ljmhblXjYMD+Ior0u0u&#10;re8t0ntJ4p4HGVkjYMp+hFFS0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NeIPG2i6JuSa58+5H/LGD52&#10;B9z0H4miuT8TfEDQPD++Oe7FzdL/AMu9th2B9Ceg/E5orzXxB8S9W1DdHp4XT4DxlPmkP/Aj0/AD&#10;60V5N4m+LWt6nvi0sJplseMxndKR/vHp+AH1orh55pbiVpZ5HllY5Z3Ykn6k0V55cTy3MzzXEsks&#10;rnLPIxZmPuTRTKKjoooooooooooooooooooooooooooooooooooooooooooooooooooooooooooo&#10;oooooooooooooooooooooooooooooooooooooooooq/aaNqV3j7NYXMgP8QjOPz6UUsg8pgJmWIn&#10;p5jBM/nRWxa+BtbnxvgigHrLIP6Zoqq9/ZpuDXKbl/hALZ+hAx+tFa9t8N52x9q1CJPURxlv1JFF&#10;VpNZtVUGNJnburAKPzyf5UVq23w70xMGe4upT6AqoP6Z/WioJddO4GG2UDuJHLZ/LFFalv4O0KDB&#10;FiHPrI7N+mcUVA+tXZctH5UY/uhAw/8AHs0VpW+j6bb8wWFpGfVYlB/PFFQHUr0uWF1KhPXY20fk&#10;KKvKoUYUAD0FFVpJHlctI7Ox6ljk0UtFNooooooooooooooooooooooooooooooooooooooooooo&#10;ooooooooooooooooooooooooooooooooooooooqOaCKYYmijkHoyg0VNBdXFuCIJ5YgeyOV/lRWd&#10;P4d0efPmaba891jCn9KKnh1W9iztm3Z6mRQ5/Mg0VmXHgXQ5QdkEsJ9Y5T/XNFTxa3cIhDxwyH+8&#10;wIP6ECisq5+HFqw/0W/nj/66IH/liip01xNgD2zb+7CTj8sf1orJuvh3qKZNvdW0o/2sof5H+dFW&#10;U1aydlG+VAerSJwPyJNFZF14R1y2yWsHdR3iYPn8Ac0VZjuraXcY7mEgd2bZn6BsGise5tLi1bbc&#10;wSwn0kQr/Oip9rbA+07D0bHBoqGim0UUUUUUUUUUUUUUUUUUUUUUUUUUUUUUUUUUUUUUUUUUUUUU&#10;UUUUUUUUUUUUUUUUUUUUUUUUUUVo6Nreo6LP5um3ckBP3lByrfVTwaK1dB8QapoFx52k3stuxOWU&#10;HKN/vKeDRXpvhv4pW822HXoPs79PPhBKH6r1H4Zor1zwp8Yra42QeI7f7NJ0+0wAsh+q9R+Gfwor&#10;0ayu7e+t1ns5454W6PGwYGivU7C9tdQtUubG4iuIH+7JEwYH8RRU1F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R2VFLOQqgZJJwAK&#10;KR2VEZ3YKqjJJOABRXF+IviNo+l7orNjqFyOMRHCA+7/AOGaK4DxR8VND0ffFYsdTuhxthOIwfd+&#10;n5ZorzHxD431rW9ySXH2a2P/ACxg+UEe56n8TiivIvE/xC1/xBvjluja2jcfZ7bKKR7nqfxOPaiu&#10;YorkKKKKKKKKKKKKKKKKKKKKKKKKKKKKKKKKKKKKKKKKKKKKKKKKKKKKKKKKKKKKKKKKKKKKKKKK&#10;KKKKKKKKKKKKKKKKKKKKKKsWljdXjbbS2mnP/TNC2PyopSCsfmN8sYOC7cKPxorfsvA+t3OC8Edu&#10;p7zOB+gyaKrTX1pDuDXCMy/wp82foRx+tFb1l8OF4N7qBPqsKY/U/wCFFVJdbt1JEUMsgx1YhMH6&#10;c5ords/BGiW2C1u87DvLIT+gwP0oqnJrdydvlpDGR3C7s/XdkUVt2mnWVn/x6WlvD7pGAfzoqrLf&#10;3coZXuJdjdUDYU/gOKKt0VWooooooooooooooooooooooooooooooooooooooooooooooooooooo&#10;oooooooooooooooooooooooooooooooooooooooooooooooooooooooooooooooooooooooooooo&#10;oooopGVXUqwDA9QRminRyPE4eJ2Rx0ZTgiisq88O6ReZ8/T7ck9WRdh/MYNFW49VvUDDzy+7qZAH&#10;P5nJorDvPh9pU2TbS3FuewDBl/Xn9aKtxa424edbIVA/5ZsVJ/PNFYN78Or6PJs7yCYejgof60Vb&#10;h1e0k2hzJEx6llyo/Ecn8qKwL7wxrNlkzWEzKP4oxvH/AI7mircM8MwHkzRvk4ADYY/8BPP6UVjs&#10;rIxVwVYdQRgiipWUqSGBBHUGikopKKKKKKKKKKKKKKKKKKKKKKKKKKKKKKKKKKKKKKKKKKKKKKKK&#10;KKKKKKKKKKKKKKv6NrOoaNcedpt1JA/cA5VvqOh/GitPQtd1PQbr7RpN5Lbv/EFOVf8A3lPB/Giv&#10;UvDPxQtrnZBrsQtpennxgmM/UdR+v4UV7D4R+L9pdbLfxHCLSY8faYgTGfqOq/qPpRXottcQ3UCT&#10;W0qSwuMq6MGB+hFFep2lzBeW6T2k0c8DjKyRsGVh7EUVJR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lkSGNpJXWONRlmY4AHuaKZNLHBE8s8iRxIMs7k&#10;AAepJorg/EfxM02w3RaWpv7gcbgdsQP17/h+dFeceKvi1pOm74NHQ6lcjjeDtiU/73Vvw496K8u8&#10;QeKdW15iL+6byc5EEfyxj8O/45orx7xN4x1vxI5Go3jeRnIt4vkjH4d/qcmisSiueooooooooooo&#10;ooooooooooooooooooooooooooooooooooooooooooooooooooooooooooooooooooooooooooqS&#10;3t5rmQR20Mkrn+GNSx/IUUoBKswBwoyT6D3orotP8Ea1d4LwJbIe8z4/QZP6UVWnvrWDO+dGYDO2&#10;P58/Qjj8zRXSWHw5t1wb+9kkP92JQo/M5/pRVKfW41yLeBmOeGkOB+Kj/GiujsfC2jWWDFYROw/i&#10;l/eH9c0VRm1e7kyFdYlJyBGuCPo3X9aK2UVUUKihVHQAYAoqlLI8rl5XZ3PVmOSaKdRTaKKKKKKK&#10;KKKKKKKKKKKKKKKKKKKKKKKKKKKKKKKKKKKKKKKKKKKKKKKKKKKKKKKKKKKKKKKKKKKKKKKKKKKK&#10;KKKKKKKKKKKKKKKKKKKKKKKKKKKKKKKKKKKKKKKKKKKKKKKKKKKKKKKKKKKKKKKKKKKKKKKKKKKK&#10;KKKKKKKKKKrXlhaXq7bu2hnH/TRA2PzoqeC8uYFCxTSKgOdmflz9OlFc9f8AgTRrnJhSW1c94nyP&#10;yOf0oq9DrcwwJo45BnJIG1voMcD8qK5rUPh1eR5axu4Zx/dkBQ/1H8qKvQ6vayYEm+Fiedw3KB9R&#10;z+lFc1qGgarp+TdWMyoOrqNy/mMiirsEiTgeRIkmRnCHJx7jqPxorLop1FFFFFFFFFFFFFFFFFFF&#10;FFFFFFFFFFFFFFFFFFFFFFFFFFFFFFFFFFFFFFaugeINS0GfzNNuWjUnLRnlH+q/160VteG/E+re&#10;HLjzdKu3jUnLxN80b/Ven49aK9Z8LfEjTtT2QaoFsLo8bif3TH6/w/j+dFe1eD/itper7LfWAum3&#10;h43Mf3Ln2b+H8fzoru1IZQykFSMgjvRXo6sGUMpBUjII6EUUtF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ZZEijaSV1RFGWZjgAe5ops0scMTSTOscajLMxwAPUmiuC8S/EzT&#10;rDfDpK/b7gcb84iU/Xq34ce9Fea+LPi1pem74NET+0boceZnEKn69W/Dj3oryzX/ABJqmvSbtRum&#10;aPOVhX5Y1+i/1PNFeOeJfFeseJJd2qXjvEDlYE+WNfoo/mcmiseisKiiiiiiiiiiiiiiiiiiiiii&#10;iiiiiiiiiiiiiiiiiiiiiiiiiiiiiiiiiiiiiiiiiiiiiiiiiiiiiiiiiiirunaVf6i2LG0mm7bl&#10;X5R9T0FFD4jQPIyxoc4Z2Cg/Qmiuq034eX02Gv7iK2X+6vzt/h+poqjPq1pEPkZ5m4I2DA+hJ5H5&#10;Giup07wPo1nhpInunHeZuPyGB+eaKoTa3Ox/cRxxAHgkbzj0OeP0FFdHb28NtGI7aGOGMfwxqFH5&#10;Cis6e4mnKmeV5NvA3MTj6UVLRUdFFFFFFFFFFFFFFFFFFFFFFFFFFFFFFFFFFFFFFFFFFFFFFFFF&#10;FFFFFFFFFFFFFFFFFFFFFFFFFFFFFFFFFFFFFFFFFFFFHWilRGc4RSx9AM0UoRj0U/lRVuPS9Ql/&#10;1djdP/uwsf6UU7ypD/A/5UVZTw5rcn3NG1Jvpauf6UUeTL/zzf8A75NFTL4R8SN93w/q5+llJ/8A&#10;E0UvkTf88pP++TRTx4N8UHp4b1r/AMAZf/iaKPIm/wCeUn/fJoo/4QzxR/0Letf+AMv/AMTRR5Mv&#10;/PJ/++TRTW8I+JF+94e1gfWyl/8AiaKTypP+eb/kaKhfwzrqff0TU1+tpIP6UUhRx1VvyoqvJo+p&#10;xf63TrxP96Bh/SimkEdRRVSWGSI4ljdD/tKRRRRTKKKKKKKKKKKKKKKKKKKKKKKKKKKKKKKKKKKK&#10;KKKKKKKKKKKKKKKKKKKKKKKKKKKKKKy9R0DS9Rybuyhdz/GBtb8xzRVyHU7yLjzmccDEnzcDsM9P&#10;worltS+HVtJltOu5IT/clG8fmMEfrRWhBraMQLiApk8tEcgD/dP+NFcrqfg7WbDLG1+0Rj+OA7/0&#10;6/pRV+C7tpwPKnTdgfKx2n6c9T9M0Vz7qyMVdSrDggjBFFWGUqSGBBHY0UlFJRRRRRRRRRRRRRRR&#10;RRRRRRRRRRRRRRRRRRRRRRRRRRRRRRRRRRXSeF/GWq+H2VIJfPs8828pyv8AwE9V/D8qK6zwf481&#10;nwwyx2832ixB5tZiSv8AwE9V/Dj2NFew+FvGWl+IVVIZPIvMc28pw3/AT0b8OfaivdPB3jzR/E6r&#10;HBL9mvsc2sxAY/7p6MPpz7Ciulorr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GIVSWIAHJ&#10;J7UUjMFUsxAUDJJ7UVw3if4j6Zpe+HTsX90OPkOI1Pu3f8PzFFeeeLvirpGj74NLxqV4OP3bYiU+&#10;7d/w/MUV5R4h8T6rr8hOoXJMWcrAnyxr+Hf6nJorxfxR4u1nxLKTqd0xhzlbeP5Y1/4D3+pyaKxa&#10;K5+iiiiiiiiiiiiiiiiiiiiiiiiiiiiiiiiiiiiiiiiiiiiiiiiiiiiiiiiiiiiiiiiiiiiiiiii&#10;iiiirmnaZfak+2xtZZj0JVeB9T0FFDkIm+RlROm5yFBPpk96K63S/h5dy4bUrmO3Xukfzt+fQfrR&#10;VCfV7SL/AFe+c/7I2j8zzn8KK67TPCGjafgi1E8g/jnO/wDTp+lFZ0+sXUgxHshHT5Bz9cnkH6Yo&#10;roFUKoVQAo4AHais+R3kcvIzO55LMck0UtFNoooooooooooooooooooooooooooooooooooooooo&#10;ooooooooooooooooooooooooooooopyo7/dVm+goq9p+j6nqRA07Try7J7QQNJ/IUVKtpO3SM/jx&#10;RXTaf8LfGl9jydAukB7zlYcf99kUVKunzHqUH1NFdJYfAfxZcYNxLploO4knZj/46pH60VIumn+K&#10;UfgKK6Gy/Z4uGwb7xDDH6rDal/1LD+VFSLpsf8TufpxRW9Z/s+6AmPtmranMf+mflxg/mpoqQWEA&#10;6hj9TRW1afBDwXBjzbW7uMf89blhn/vnFFPFpAOkY/Hmiti2+Fngq2x5fh+2bH/PR3k/9CY0U8QR&#10;DpEn/fIorVt/BXhe3x5Ph3SFI7/Y4yfzIopwRR0VR+FFaUGj6Zb/AOo06yi/3IFX+Qop1FXURUXC&#10;KFHoBiiiilooooooooooooooooooooooooooooooooIBGCMiikKqeqg/hRVSfTLC4/19lay/78St&#10;/MUU0wxHrGh/4CKKzrjwf4auc+f4f0iQnu1nGT+eKKYbWA9Y1/Diisq5+GXgy5z5nh6yGf8AnmGj&#10;/wDQSKKYbGA9FI+hNFZN18FvBM+fL06e3/65XUh/9CJoqNtOiPRnH40Vi3nwA8NSZNrqGqwN6F0c&#10;f+gg/rRUbaZ/dl/MUVhXv7O45Nj4jI9FmtP6h/6UVG2nSj7rIaK5+++APiWHJtL7S7lfQu6MfwK4&#10;/Wiomsp1/gz9CKK5y/8AhF42s8k6M0yD+KCaN8/gGz+lFRNDIv3o2H1FFc1qPhfXtNyb/RdSt1H8&#10;Uls6j88YoplFY54PNFFFFFFFFFFFFFFFFFFFFFFFFFFFFFFFFFFFFFFFFFUtR0ux1Fdt9axTdgWX&#10;5h9D1FFWba+ubYBYZmCDOFPzKM+x4orktU+HlnLltOuZLdv7knzr+fUfrRWlb62pIFzDj/aiPQfQ&#10;9T+Iorj9V8Jaxp2We1M0Q/5aQfOPy6j8qK0be6gucCGVWY4+Q8Nk9sHqfpmisEggkEYIoqcggkEY&#10;IooopKKKKKKKKKKKKKKKKKKKKKKKKKKKKKKKKKKKKKKKKKKVWKsGUkMDkEHkGinIzIwZGKspyCDg&#10;g0V6D4T+JV5p+y31oPeWo4Eo/wBag/8AZvx596K9N8FfFi+0zy7XXw9/ZjgTA/vkHuf4vx596K9b&#10;0nVLLV7RbnTrhJ4j3U8qfQjqD9aK9u0TWNP1yyW70u6juIT1KnlT6EdQfY0Vdoq/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KeKPHWlaFviD/a70ceRCfun/aboP1PtRXGeMPiLovhzfCJPtt+vH2eBh8p/wBp&#10;ui/qfaivIvE3jHVvEDMlxN5NqelvFwv492/GivEPFvjrWvEzMl1P5FkTxaw5VP8AgXdvx/Siudor&#10;laKKKKKKKKKKKKKKKKKKKKKKKKKKKKKKKKKKKKKKKKKKKKKKKKKKKKKKKKKKKKKKKKKKKKKKKKKf&#10;BDLcSrHBG8sjdFRSSfwFFKATnA6DJ9hRXV6T4D1S82vdlLOI/wB/5n/75H9SKKp3Oo2tvkGXzHH8&#10;MXzc/Xpj6ZorstK8E6RY4aWJruUfxTHI/wC+en55orMudamfIt0SFT3+82PqePyAorpo0SJAkaqi&#10;LwFUYAorNllkmkLyu0jnqzHJP40U6im0UUUUUUUUUUUUUUUUUUUUUUUUUUUUUUUUUUUUUUUUUUUU&#10;UUUUUUUUUUUUUUUUU9IZH+4jH3xRW3o/hPxBrO06Xo1/coekiQts/wC+jx+tFWE0+Zuu1fqaK7bS&#10;Pgb4vvtpuo7LT1PXz59xx9EDUVOmmj+OQn6Ciu00r9nm3Xa2ra9K/qltAEx/wJif5UVMljAvVS31&#10;NFdhpfwV8GWODLZXF6w/iubhv5LtH6UVOkMSfdjUfhRXW6b4R8O6Zg2Gh6bAw6Otuu7/AL6xmin0&#10;VuAAAAAADoBRRRRRRRRRRRRRRRRRRRRRRRRRRRRRRRRRRRRRRRRRRRRRRRRRRRRRRRRRRRRRRRRR&#10;RRRRRRRRRRRRRRRRRRRRRRRRRRRRRRRRRRRRRRRRRRRRTWjR/vKrfUUVn6jomlamCNS0yyu89fPg&#10;V/5iioXs4G/5ZgfQ4orlNT+EvgvUMltFjgc/xW0jx4/AHH6UVC+mxn7jsPrzRXIar+z7os2Tpmr3&#10;9qx7TKsyj8tp/WioH06UfdZW/SiuO1b4A+Irfc2m3+n3qDoGLROfwII/WioHtZ06xt+HNFcVq/w2&#10;8X6TuN1oN4yjq1uomGPXKE0VCQQcEYNFcpNFJBK0c0bxyLwVdSCPwNFFFMoooooooooooooooooo&#10;ooooooooooorM1XQtN1QH7baRu5/5aAbX/Mc0VcttSurcBVk3xjA2P8AMMeg9PwxRXGat8OmGX0q&#10;6z/0yn6/99D/AAorUttZgkwLhGhb+8PmX/ED86K4zVNHv9LfbfWskQ6BiMqfow4orRidJU3wusid&#10;ypzj6+n40VQopaKKKKKKKKKKKKKKKKKKKKKKKKKKKKKKKKKKKKKKKKKu6Rqt7o92tzp1w8Eo67Tw&#10;w9COhH1orR0PWdQ0O9W70q6kt5h1Knhh6MOhHsaK9f8ACHxGstU2W2rbLK8PAfP7qQ/U/dPsfzor&#10;3HwP8U7DWPLtNb8uwvzwJM4hkPsT90+x/PtRXfUV6UOR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ivxB8Y62+p3el&#10;4OnwRMUKxN80g7Et6Ec4GOveivAPib468QPq17o+DplvC5RkhY75B2JfrgjnAxwec0V5/RXmVFFF&#10;FFFFFFFFFFFFFFFFFFFFFFFFFFFFFFFFFFFFFFFFFFFFFFFFFFFFFFFFFFFFFFFFFFFFFFamkaBq&#10;WrEfYrV2jP8Ay0b5UH4n+lFNmkjgUNPIsSnkbjyR6gdT+FFdvpHw8gj2vqtw0zd4ovlX8+p/Sisy&#10;41uNeLaIuf70nA/Ifzz+FFdlp+n2mnReXZW8UC99i4J+p6n8aKyrq8uLr/Xysy5yF6KD64HFFW6K&#10;r0UUUUUUUUUUUUUUUUUUUUUUUUUUUUUUUUUUUUUUUUUUUUUUUUUUUUUUUUVJHBLJ9xGI9ccUVv6F&#10;4N8Ra9tOk6Ne3EbdJfL2x/8AfbYX9aKsx6dIfvsq/rRXoeh/ALxBd7W1a+stPQ9VXM0g/AYX/wAe&#10;oqzHp8S/eLN+OKK9B0T4DeGLPa2pT32ouOqtJ5SH8F5/8eoqxHBFH9xFHviiu90bwd4c0XadM0Wx&#10;gdekghDP/wB9HJ/WipKK3qKKKKKKKKKKKKKKKKKKKKKKKKKKKKKKKKKKKKKKKKKKKKKKKKKKKKKK&#10;KKKKKKKKKKKKKKKKKKKKKKKKKKKKKKKKKKKKKKKKKKKKKKKKKKKKKKKKKKKKKKKKKKKKKKKKKKKK&#10;KKKKKKKKKKKKKKKKKKKRkVxhlDD3FFU9S0vT9Ui8vUrG1vI+m2eJZB+ooqvJZQP/AA7T/smiuI1r&#10;4OeDNT3FdOexkP8AHaSlP/HTlf0oqvJpv/POT8GFFcDrf7PTDc2h64p9IryLH5uv/wATRVaSznT+&#10;DcP9nmivPtc+EvjLSNzNpLXkQ/5aWbCXP/AR836UVXIKnBBB96K4i6tp7SdobuGWCZfvJIhVh9Qa&#10;KKKioooooooooooooooooooooprosiFJFDKRggjINFOikeKQPE7I46MpwR+NFcvrHgfSr/c9uhs5&#10;j3i+7+K9PyxRWnba1MgC3CLMo7j5W6evT9M+9FcPrHgvVtO3PHELuEfxw8kfVev5ZorVtr62uSBF&#10;KAx/gf5T/gfoDmiuZIKkgggjgg0VZIIJBGCOoNFFFJRRRRRRRRRRRRRRRRRRRRRRRRRRRRRRRRRR&#10;RRRXY+D/AB5qGg7Le53Xmnjjy2PzRj/ZP9Dx9KK7zwN8SNT8OGO1u919pg48p2+eMf7Df0PH0or2&#10;fQtbsNdsxcabOsi/xKeGQ+jDtRXvfhzxBpviKxF1pVwsqfxoeHjPow7f5xRWlR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P&#10;xf8ADv2ywXWLVMz2w2zAD70fr+B/Qn0oryv45eFvt+mprtnHm5tF2zgDlovX/gJ/Qn0orxuivB6K&#10;KKKKKKKKKKKKKKKKKKKKKKKKKKKKKKKKKKKKKKKKKKKKKKKKKKKKKKKKKKKKACSAASTwAKKVQWIC&#10;gkngAd6K6/w/8Pta1bbJLELG2P8Ay0nGGI9l6/niiu48M/DLX9a2SzQjTrU8+ZcghiPZOv54HvRX&#10;dWPgPS9GdDKhvZcZ8yYcZ9l6fnmiuc+Lfh+98EazBZwTeZZ3EIkiudmGYjh174IPPHOGHNFbwAUA&#10;AAAcACivOHZncs7FmY5JJySaKWikoooooooooooooooooooooooooooooooooooooooooooooooo&#10;ooAJOAMminwxSTyrFBG8krHCoikkn2AoqxFZTSfw7R6txRXeeHfhH4v1va/9m/YIG/5aXzeVj/gP&#10;LfpRVuPTVH+scn2HFFem+Hv2fdPh2ya/q09y3UxWqiNfpuOSR+Aoq1HbxR/cjXPqeaK9L0DwD4X0&#10;HadN0W0WVeksq+bJ/wB9Nkj8KKlorp6KKKKKKKKKKKKKKKKKKKKKKKKKKKKKKKKKKKKKKKKKKKKK&#10;KKKKKKKKKKKKKKKKKKKKKKKKKKKKKKKKKKKKKKKKKKKKKKKKKKKKKKKKKKKKKKKKKKKKKKKKKKKK&#10;KKKKKKKKKKKKKKKKKKKKKKKKKKKKKKKKKKKKKKKKKKKKKKKKKKKKKKKKKKKKR0Vxh1DD3FFU9T0r&#10;T9Vg8nU7G1vIv7k8SuB+YoqtJYQv0BQ+xorz3X/gl4R1Pc9pDcaZMec20uVz/utkY9hiiqsunSL/&#10;AKtgw9DwaK818QfALXLTc+iX9pqMY6JJmGQ/nlf1FFVJIZI/vow96K8z1/wrrvh9iNZ0q7tFBx5j&#10;xkofo4+U/gaKZRWLRRRRRRRRRRRRRRRRRRRRRWVrHh/TdXB+2WymQ9JU+Vx+I6/jRVy01K5tgFDi&#10;SMcBJOQPp3H4UVwetfD+7t90mlyi6j/55vhXH9D+lFbFrqttPhXJgc9nOVP4/wCOB70VxtzbzWsz&#10;RXMTxSr1R1IIoq/jgHqCMgjkEeooqKikoooooooooooooooooooooooooooooooooq3pepXmlXiX&#10;WnzvBOv8SnqPQjuPY0Ve0fVb7Rr5LzTLmS3uE6Mh6j0I6Eexor2TwZ8QrTV/LtNU2Wl+eA2cRyn2&#10;PY+x/Oivd/AXxPstc8uy1jy7LUj8qtnEUp9ifun2P4HtRXd0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ZEWSNo5FDIwKspGQQe1&#10;FNljSWJ45VDxuCrKwyCD1Bor538c6A3h7XprZQfssn7yBj3Q9vqOn/66K+XPiJ4afwv4kntVBNnJ&#10;+9tnPdD2+o6fr3orn6K5iiiiiiiiiiiiiiiiiiiiiiiiiiiiiiiiiiiiiiiiiiiiiiiiiinwQyTy&#10;rFBG8krHCoikkn2AoqS3gluZkht4nllc4VI1LMx9ABRXeeHfhlqV9tl1VxYQHnZ96Qj6dB+P5UV6&#10;R4W+Eerajsm1mQabbHnZjdKR9Oi/ic+1FeneH/Cej6EFaytVM4/5by/PIfx7fhiivXfDPgvQ/DgV&#10;tPs1a4H/AC8TfPIfx7fhiit2iujoqvfw+bAcfeXkUVwPxs8K/wDCUeCLkW8e7ULHN1b4HLYHzJ+K&#10;549QKKxaK+P6KKKKKKKKKKKKKKKKKKKKKKKKKKKKKKKKKKKKKKKKKBz0opY0aR1SNWZ2OAqjJJoq&#10;xFZTSfw7R6txRXfeGPhH4t17ZJ9g/s+2b/lrfHy+P93Bb9MUVci06NeZGLH0HAor1nw18A9Fs9km&#10;vX1xqMo5MUf7mL6cZY/XIoq5HEkYwihfoKK9R0Lw7o+gReXo2m2tmMYJijAZvq3U/iaKdRWrRRRR&#10;RRRRRRRRRRRRRRRRRRRRRRRRRRRRRRRRRRRRRRRRRRRRRRRRRRRRRRRRRRRRRRRRRRRRRRRRRRRR&#10;RRRRRRRRRRRRRRRRRRRRRRRRRRRRRRRRRRRRRRRRRRRRRRRRRRRRRRRRRRRRRRRRRRRRRRRRRRRR&#10;RRRRRRRRRRRRRRRRRRRRRRRRRRRRRRRRRRRRRRRRRRRRRRRRRRRSOquhV1DKwwQRkEUVBLaQydUA&#10;PqvFFcR4j+FfhHXtzTaVHaTt/wAtrI+S31wPlJ+oNFU5dNYcxOD7HiivK/Ev7P19Dvk8O6pFdJ1E&#10;N2vlv9AwyCfqBRVSWGSL76Ee/aivKvEfhHX/AA45GtaVdWyA480rujP0cZU/nRUdFYVFFFFFFFFF&#10;FFFFFFFFU9S02z1OHyr63jmTtuHI+h6j8KKntbye1z5MhCnkqeVP4f1orhNc+Hrrul0ebeOvkzHB&#10;/Bv8fzorZtdYhl4uF8lv7wyV/wAR29aK4a+srmwnMN5BJDIP4XGM/T1orSGCoZSGU9GU5B+hFFV6&#10;KKKKKKKKKKKKKKKKKKKKKKKKKKKKKKKKKKK73wX8QrrSfLtNW33ViOFfrJEPb1Ht+XpRXpXgD4n3&#10;mi+XY60ZLzThhVkzmWEex/iHsfw9KK9k06+tdStI7qxnSeBxlXQ/p7H2or3jS9RtNVso7zTriO4t&#10;pBlXQ5H09j7GirNFW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f4h+Hh4g0F1hUG9t8yQHuT3X8R+uKK4/4oeFx4m8NyJAgOoWuZbc9ye6&#10;fiP1Aor59IIJBBBHUGivmQgqSGBBHBBooopKKKKKKKKKKKKKKKKKKKKKKKKKKKKKKKKKKKKKKktr&#10;ea6nSG2ikmmc4VI1LE/QCiprS2nvLhILSGSedzhY41LMfoBRXoXhv4X3l1tm1uX7JCefJTDSH6no&#10;v6/SivT/AAp8IL+82T+IJvsMB58iPDSke56L+v0or1DQ/D+maHFs020SJiMNIeXb6sefw6UV6/4d&#10;8M6R4eh8vSrKOFiMNKfmkf6sefw6UVqUVsUUUUUUUUUUUUUVi30PkznA+VuRRXx78afCv/CLeN7l&#10;II9un3ubm2wOACfmT8Gzx6YoqvRXB0UUUUUUUUUUUUUUUUUUUUUUUUUUUUVJFBJL9xCR69qK6Hwx&#10;4L8QeJ3A0bTJ54icGcjZEP8AgZwPw60Veh04dZX/AAWivYfCv7P0a7JvFGplz1NtZDA/F2H8gPrR&#10;VyKGOL/VoB796K9e8N+ENA8NIBoul21s+MGXbukP1c5b9aKkoreooooooooooooooooooooooooo&#10;oooooooooooooooooooooooooooooooooooooooooooooooooooooooooooooooooooooooooooo&#10;oooooooooooooooooooooooooooooooooooooooooooooooooooooooooooooooooooooooooooo&#10;oooooooooooooooooooooooooooooooooooooooooooooooooooooopHRZEZJFDIwwVYZBFFV5bO&#10;GT+HafVeKK4HxP8ACTwlr+9zYf2fct/y2siI+fdcbT+WaKpTafIvMZDj06GivIvFPwG13T98uhXM&#10;GqQjkRn9zL+RO0/mPpRVN0ZDh1Kn3FFeU6tpV/pF0bbVbK4s5x/BPGUP1Geo96KSiqdFFFFFFFFF&#10;FFFFVr+xtdQgMN7BHNGezjOPp6fhRU1rdTWrFoJCmeo6g/UdDRXB698PiN0ujS57+RKf5N/j+dFb&#10;NrrEUmFuV8lv7y5K/l1H6/hRXB3tnc2M5hvIZIZR/C4x/wDrorTGCoZSGU9GU5B+hoqCiiiiiiii&#10;iiiiiiiiiiiiiiiiiiiiiiitjw14j1Dw9eedYS/Ix/eQtykg9x6+/Wit7wl4p1Pwvfefps37tj+9&#10;gfmOQe49fcc0V7l4T8V6f4kt82zeVdKMyW7n5l9x6j3/AJUV9EeCvGemeK7XNq/k3iDMtq5+Zfcf&#10;3h7j8cUV0FFdN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iXxZ8O/2Zq41K2TFpeMS2Bwkvcfj1/Oivn341+Fv7I1saraR4sr9iXAHCS9SP&#10;x6/nRXBUV5rRRRRRRRRRRRRRRRRRRRRRRRRRRRRRT4IZJ5UigjeSVzhURSST7AUVJbwS3MyQ28Ty&#10;zOcKiKWZj6ADrRXoXhn4Y3t5sm1qQ2cB58pcGUj37L+p9qK9P8JfCK/vtlx4glNhbnnyUw0rD37L&#10;+p9qK9S0PQtN0ODytNtUiyMM/V2+rHk0V7F4e8OaV4et/J0mzjhyMNJ1d/qx5P8AKitOiteiiiii&#10;iiiiiiiiiiiiiiiiq2oQ+bASB8y8iivOPjv4V/4STwTNPbx7r/Tc3MOByy4+dfxAz9VFFY1FfJFF&#10;FFFFFFFFFFFFFFFFAGTgdaKdHG8sixxIzuxwqqMkn0Aoq1DYyycsNi+/X8qK9K8I/BjxPruya9iX&#10;SLNud90D5hHtH1/7620VfhsoY+SN7erUV7X4S+DvhbQNktxbHVbxefNvMMoPtH9388n3oqz06UV6&#10;NGixoqRqqIowFUYAHoKKKKWiiiiiiiiiiiiiiiiiiiiiiiiiiiiiiiiiiiiiiiiiiiiiiiiiiiii&#10;iiiiiiiiiiiiiiiiiiiiiiiiiiiiiiiiiiiiiiiiiiiiiiiiiiiiiiiiiiiiiiiiiiiiiiiiiiii&#10;iiiiiiiiiiiiiiiiiiiiiiiiiiiiiiiiiiiiiiiiiiiiiiiiiiiiiiiiiiiiiiiiiiiiiiiiiiii&#10;iiiiiiiiiiiiiiiiiiiiiiiiiiiiiiiiiiiiiiiiiiiikdFcYdQw9CKKp6rpdhq1q1tqlnb3dues&#10;c8YcfXnv70VTm0+NuYyUPp1FFeT+LPgNouob5vD9zLpc55ET5lhP5/MPzP0oqjNayxcsuV9RyKK8&#10;X8W/DXxP4X3yX2ntPaL/AMvVr+8jx6nHK/8AAgKKgorjaKKKKKKKKKKKKKqajp9pqUBhvoEmj7Bh&#10;yPcHqPwoqa1uprViYJCueo6g/UUV5/r/AMP5Yt02jSeanXyJDhh9D0P44/Gity01aGfCzgQSHv1Q&#10;/wBR+P50Vw1xBLbTNFcRvFKpwyOMEfhRWj2B7EZBHQj1oqOikoooooooooooooooooooooooooqW&#10;0uZ7O5juLWV4Z4zlXQ4INFT2V3cWN3Fc2c0kFxGdySIcFTRXsngb4hQ6p5djrJSC+PypL0SU/wBG&#10;/Q/pRXu/w7+J0GseVp+vMltqJwqTdI5j/wCyt7dD29KK9Bor0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7xDpMGt6Pc2Fzwsq/K2OUbsw+hor&#10;L8UaLb+INDutNuhhJl+V8cow5Vh9DRXzdqNlPp1/PZ3SbJ4XKMPcf0or5S1WwuNL1G5sbxNlxA5j&#10;ce49PbvRVeiqlFFFFFFFFFFFFFFFFFCgsQFBJPAA70UqqWYKoJYnAA70V3Xhf4calqmyfUs2Fqec&#10;MMysPZe34/lRXovhD4VatrGy41UnTbM84dcyuPZe34/kaK9Z8P8AhvS9Bh2adbKshGGmb5pG+p/o&#10;OKK9q8M+FdI8NwbNLtFSQjDTv80j/Vv6DA9qK16K3KKKKKKKKKKKKKKKKKKKKKKKKKKKKKKKKCMj&#10;B5FFYl7D5M7AfdPIor41+L3hX/hE/G15awptsbj/AEm144CMT8v/AAE5H0A9aKgori6KKKKKVVZ2&#10;woJPoKKs6dYXep3aWunWs11cv92KFC7H8BRV2DT3bmU7R6DrRXsHg34DanfeXceJ7pdOgPP2eEiS&#10;Yj3P3V/8e+lFX4YI4R8igH170V7j4T8EeH/CsYGj6dFHPjBuH+eVv+BHkfQYHtRUtFdJ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E1pFLyV2t6rxRXDeL/AIWeF/E2+SaxFleNz9ps&#10;8RsT6sPut+Iz70Vnz2Eqcp86+3WivD/GHwS8RaLvn0jbrFoOf3I2zAe6Hr/wEn6UVUIIOCMGivLZ&#10;4ZbeZ4p43ilQ7WR1Ksp9CD0oooplFFFFFFFFFZ2saNY6vD5d9ArkD5XHDL9DRVqzv57Q4jYGPOTG&#10;3Kn/AA6dqK838Q+Br3T901hm8thzgD94o9x3/D8qK3bPUbe6woPlS/3HPX6Hv+nXvRXIEEEgjBFF&#10;XCCCQRgiiiikooooooooooooooooooooooooor0bwJ8QpLDy7DXHaW0+6lweXi9j6r+o96K9U+HP&#10;xPl03ytN8RO81jwsdyfmeEejf3l/Ue9FewwTR3EKTQSLJE43K6nIYeoNFe6W08VzBHPbyJLDIoZH&#10;Q5Vge4NFPoq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MfjF4d82BNbtU/eRgR3IA6r/C34dPpj0oryH46+FvPt08Q2cf7yICO6AHVeiv+HQ+xHpRX&#10;kdFeI0UUUUUUUUUUUUV0/hfwTquvlZEj+zWR63EowCP9kdW/l70V2Hg/4f6z4mKSxxfZLA9bmYEA&#10;j/ZHVv5e9Fev+GPBuleH1V4IvPux1uJRlvw7L+FFe4+EfAei+GVWS3h+0XoHN1MAWz/sjov4c+5o&#10;rpKK6uiiiiiiiiiiiiiiiiiiiiiiiiiiiiiiiiiiiiiiiiiquow+ZBuH3k5/CivMP2gPCv8Ab/gx&#10;762j3X2l5nXA5aL/AJaL+QDf8B96KyERnbailj6CivlzSdLvtYvUtNLtJ7u5fpHChY/XjoPeir8G&#10;nE8zHH+yKK9q8E/AS4m8u58XXf2dOv2O1YM/0Z+g+gz9RRV+KJIlxGoUUV7l4c8OaR4bs/s2iWEF&#10;pH/EUX5n92Y8t+Jop9Fa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QRzD94oJ9e9Fc94r8GaD4qhKa1p8U0mMLOo2Sp9HHP4Hj2orPn091yYjuHoetFeF+M/g&#10;Pqdh5lx4YuRqNuOfs8xCTAex+636fSiqTKVOGBB9DRXj1/ZXWnXclrf201tcxnDRTIUZfqDRSUVX&#10;ooooooooorn/ABD4V0/WgzunkXR6TRjk/wC8O/8AP3orRstVmtwElHnRDgAnlfof6UV5j4g8N6ho&#10;jk3EfmW+flnj5U/X0P1orctriG6QtbvuxyVPDL9R+XPSisWipaKKKKKKKKKKKKKKKKKKKKKKKKK6&#10;vwT4zu/Dcwifdcacx+eEnlfdPQ+3Q/rRXafD/wAeX3hScQybrnSnbL25PKf7Seh9uh/Wivc9I1O0&#10;1exju9PmWWF+46g+hHY+1FfROiavZa3p0d9pk6zW79x1U9wR2PtRVyir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R3EMdzBJBOgeKRSjqehBGCKKjureK6&#10;tpbe4RZIZUKOjdGUjBFFfOfi/Q5PD+uz2T5MX34XP8SHof6H3FFfK3jjw7L4Y8RXNg+4w58yBz/H&#10;Geh+vY+4NFYtFYFFaWhaHqGuXXkabbtKR95+iJ7k9BRWt4d8Pan4ivPs+lWrzMPvv0RB6s3QUV67&#10;4V+HGn6Xsn1PbfXY5ww/dIfYd/qfyor2/wAGfCvTNH8u51crqN8OdrD9yh9lP3vqfyFFd2AAAAMA&#10;UV6OAAAAMAdAKKKKKKKKKKKKKKKKKKKKKKKKKKKKKKKKKKKKKKKKKKKKKKKKKKKKR1V1KuAysMEE&#10;ZBFFNjjSNcRqFHtRWboGgaV4etPs2i2EFnCeWEa8sfVj1P4minUVp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yWJJRiRQaKxvE3hjRvE1p&#10;9n1uwhulAwrsMOn+6w5H4Gis+409lyYTuHoetFeE+N/gPe2nmXPhO5+2wjn7JOQso/3W4Vvxx+NF&#10;UWUqxDAgjsaK8Y1CxutOu5LW/tpra5jOHilQqy/UGikoqvRRRRRTXRZEZHUMjDBUjIIop0btG4eN&#10;mV1OQynBFFcP4k8BQXG6fRysEvUwt9xvoe38vpRWzY6wrYS8G0/89VHH4gf09OlFecX1ncWFy0F5&#10;C8Mq9VYfr7iitcEMqspDKwyCDkH8aKgooooooooooooooooooooooorZ8MeIr7w7fC4snzG2BLCx&#10;+WQe/v70VveEPFOo+FtRFzp8mY2wJoGPySj39/Q9qK958MeIbHxFYC4snw64EsLH5oz6H29DRX0j&#10;4Q8Uaf4p00XWnviRcCaBj88Teh9vQ96K2KK3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D4l+HDr2iGS2j3X9rl4gBy4/iT8eo9x70Vw/xa8KnxH4eMtpH&#10;u1KzzJCFHLr/ABJ+PUe4HrRXJeEvhlLNsufELGKPqLVD8x/3j2+g5+lFcR4K+EU1x5d34nYwxdRa&#10;Rt87f7zdvoOfcUV6pYWVtp9qlvZQRwQJ0RBgf/ror2bTdPtNMs0tdPt4re3T7qRrgfX3PvRViirN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mh&#10;jmXEig+/cUVieKfCui+KbT7PrdhFcADCSY2yR/7rDkfyorOuNPdMmI7x6d6K8A8dfAzVNL8y68MS&#10;tqdoOfs7YE6D27P+GD7UVRIIOCMGivHriGW3meG4jeKZDtdHUqyn0IPSiiimUUUUUVQ1fSbPV7by&#10;b6FZB/C3RlPqD2oqzZXs1o2Ymyp+8jcqf8+vWivMPE3g280nfPa7rqzHO5R8yD/aH9R+lFdBY30N&#10;4AEOyX/nmx5P0Pf+f86K5WirNFFFFFFFFFFFFFFFFFFFFFXtG1W80a/jvNPlMUyfkw9CO4orR0HW&#10;b7QtSjvtMnMU6fkw7qw7iivePBni208S2nyYhvox+9gJ/wDHl9R/KivpDwF41sfFll8mINRjXM1s&#10;TyP9pfVf5d/crpKK6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p7eOcfOvPqOtFct418B6D4wgI1a0AugMJdw/JKn49x7HIorMuLKS&#10;LJX509R1or508ffCHXvDHmXVkp1TTF586BfnjH+2nX8RkeuKKq0V5rRRRRRRRRRXH+J/BNrqW+40&#10;/ba3Z5K4+Rz7jsfcUVsWOsMMJeZcf89R94fX1/n9elFeYajYXWm3TW97C0Uo7HuPUHuKK2VZXRXR&#10;gyNyGHQ0VWopaKKKKKKKKKKKKKKKKKnsby4sLuK6s5WhnjO5XU8iirOnX1zpt7DeWMzwXMTbkdDy&#10;D/ntRXungTxpb+IoBb3O2HU0HzR9pB/eX/DtRX0V8OPH1t4ptxbXWy31eNcvF0WUD+JP6jtRXX0V&#10;3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VrmyjmyR8j+o70V5v8QPhHoXinzbq0UaZqrZPnwr8kh/206H6jB+tFZc8EkBw447E&#10;dDRXzd408Ea54PuvK1i0IgY4juY/mik+jdj7HB9qKiormqKKKKKo6vpVnq1qYL6ESL/CejKfUHtR&#10;VizvJrRyYm+U/eRuVb60V5X4o8I3ejFpos3Fl/z0Ucp/vD+vT6UV0Vlew3i/uztkGcxsefqPUUVz&#10;NFWKKKKKKKKKKKKKKKKKKkt55baeOa3kaOaMhldTgqfUUVLa3E1pcx3FtK8U8bBkdDgqR3Bor2/4&#10;feN4teiWy1Bli1NRx2EwHce/qPxHsV9C/DL4gxeI4lsNTZItXQcdluAO6+jeo/EexXb0V6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SMoYEMAQexoqC+s7a/tJbW9giuLaUbXilUMrD3BorPudP6tB/wB8n+lFeE/ET4FhvNvvBj7T&#10;yzafK/H/AGzc/wAm/PtRWeylWIYEEdjRXgt/ZXOn3ktrf28tvcxHa8UqlWU+4NFJRUFFIQCCCMg9&#10;QaKVWKsGUkMDkEHBBorhPFXgaO433WihYpurW/RW/wB30Pt0+lFben6uHxHeHDYwJccH/e/x/Pua&#10;K82nhkt5ninjaOVDhlYYINFa/wDUZBHcUUyikooooooooooooop0UjwypJE7JIhDKynBBHQg0U+G&#10;WSCZJYXaOVGDK6nBUjoQaK9s+HfjdNajSw1N1TUlGFboJwO4/wBr1H4j2K+gvhd8Qo9fiTTdXdY9&#10;WQYRzwLgDuPRvUfiPQFd5RXo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RTwRzrhxz2I6iiuZ8beCNE8Y2flatbDz1GIrqL&#10;5ZY/oe49jkUVlXNpJBz95P7wor5j+Inww1rwa7zsn27Sc/LeQrwvs6/wn9Peiq9FcHRRRRRWH4k8&#10;N2euw/vl8q5UYSdRyPY+o9qKvafqUlp8jfvIP7pP3fcHtRXkuu6LeaLdeTeR4U/ckXlXHsf6UV0M&#10;Msc8Qkgfeh/MexHY0Vm0U+iiiiiiiiiiiiinRu8UiyRsyOpDKynBBHcUU+KR4ZUkidkkQhlZTgqR&#10;0INFe2fDrxsmtRpp+puqakg+VzwJwO/+96j8aK+gfhb8QU1+JNM1d1TVkGEc8C4A7j/a9R36jvgr&#10;vKK9I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I5opsiLJGySKrowIZWGQQexFFULqwDZaHg/3e1FeJfEn4I21/wCbqHg8&#10;Ja3XLNYscRSH/YP8B9un0orNdWRirAgjsaK+edSsLvS76Wz1G3ltrqI7XilXaymikoqtRVbULK31&#10;C1e3vIllhbqrfzHofeipbW5ltZfMhbBxgjsR6GivKfFnhG40ctcWu6ew/vY+aP8A3vb3/lRXR2F9&#10;FerhfkmAy0ZP5keo/l+tFctRVqiiiiiiiiiiiiinRSPFIkkTskiEMrKcEEdCDRT4ZZIZUlhdo5EY&#10;MrqcFSOhBor3D4deNE12FbHUGVNTjXg9BMB3Hv6j8R7FfQ3wt8fJ4jt107U3VNXjXg9BcKO4/wBr&#10;1H4jvgruKK9D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K4t0nXDjnsR1FFcv468D6N4zsfJ1WDbcoMQ3UeBLH9D3Hs&#10;eP50Vk3Ns8B+blezCivlv4hfDzWfBV0TeR/aNOZsRXsS/I3oG/ut7H8CaKgorjaKRgGUhgCDwQe9&#10;FKrMjBkJVgcgg4INFeeeL/BH37zRE/2nth/NP8Py9KK3tN1RZgIroqkvQP0Vvr6H9Pp3K87YFWIY&#10;EEcEHtRWoQQSCMEdQaKKKSiiiiiiiiin280lvPHNA7RyxsGV1OCpHcUVLbTy2txHPbyNFNGwdHQ4&#10;KkdCDRXu3w+8YR+IrT7PdlU1OJfnXoJR/eH9RRX0b8MfHUXiiy+y3rLHq8K/OvQTL/fX+o7UV2NF&#10;d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QwDAhgCD2NFQ3lrBe2stteQxz28qlXjkUMrD0INFZl3YFcvByO6/4UV88&#10;/FD4KTWXm6n4PR57blpLDO6SP3jP8Q9uv1oqhRXhzKVYqwIYHBB6g0UUUlFcn4u8IwaurXNnthv8&#10;ZJ6LL9ff3orW0zVDHthuiTF0V+pT0+o/l+lFeU3dtNZ3LwXUbRTIcMrDkUVuDBAIIIIyCDkGioaK&#10;KKKKKKKKKKmsruexu4rm0laKeJtyOvUGirGn3txp17Dd2UrQ3MLB0dTyDRXvvgXxXB4l0/5tsd/E&#10;B50Q/wDQl9j+n8yvpb4deM7fxZpnzbYtSgAE8I7/AO2v+yf06ehJXT0V1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VbuzWbLL8snr60V5l8UPhPp3i1Zb/AE3y7DW8Z8wDEc59JAO/+0OfXNFZMkbRuVcYIor5f1/R&#10;dQ8P6nLp+r2sltdR9VcdR6g9CD6iim0VnUVieJvDtrrttiUeXcqP3cwHI9j6j2oq9puovaHY+XgJ&#10;5XuD6j/PP5EFeP6xpd1pF41tex7XHKsPuuPUHuKK6KKRJYlkiYMjdCP5fWiqVFOoooooooooq5pG&#10;pXWk6hDe2MhjnjOQexHcH1Boq/omq3mianBf6dKYriI5B7EdwR3Bor6D8JeIrbxHpa3NvhJlws0J&#10;PMbf4HsaK+nfBPii08VaOt3bYSdMLPATzG3+B7H/AOvRW3RXQ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HPCk6&#10;bXH0PcUVzvjbwfpPjHSzZ6vBl1yYbhOJIT6qf5g8Gise5tngb5uVPRhRXyl8Q/AOreCb/Zep59hI&#10;2ILyNfkf2P8Adb2P4ZoqGiuQorP1vSLTWbJre8TI6o4+8h9QaKs2F7JZyEp8yN99D0b/AOv70V47&#10;4i0G60K78q4G6Jv9XMo+Vx/Q+1FdLbTx3MPmwnK9CD1U+horJoqSiiiiiiiiitXwzrt14f1WO8tD&#10;kD5ZIyeJF7g0VteEfEV54Y1iK/sWyB8ssRPyyp3U/wBD2NFfQ2h6ra61psV7YvuikHIPVT3U+4or&#10;6g8O61Z6/pMGoafJvhkHIP3kburDsRRV+itK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dVdSrAEHsaKq6pp1nq&#10;1hNZalbx3NpMu14pBkEf579qKybyzMOXjy0f6iivmD4r/CW78LNLqeiiS70TO5h1ktv971X/AGvz&#10;9SVUoryqiqupWNvqVm9teRiSJ+oPY+o9DRU1pcyWkwkiPPQg9GHoaK8f8VeG7jQbnPMtm5/dzY/R&#10;vQ/zorpbO6ju4t8XBH3kPVf/AK3vRWDRU9FFFFFFFFFdL4F8UTeGtT3NuexmIE8Q/wDQh7j9aK63&#10;4deMJ/Cerhm3SadOQtxCPT+8v+0P16fQr6AtLmG7tori2kWSGVQyOp4INFfTNldQX1pDdWkqy28q&#10;h0dTkMDRUtFT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jKGUqwBUjBBGQRRWde2PV4B9V/wor5/+Lvwc2+dr&#10;Pg+Djl59PQdPVoh/7L+XpRWdRXgRBUkEEEcEGiobu2hvLaS3uY1khkGGVuhoqS3mkt5VkhYq470V&#10;5F4w8LzaHMZod0tg5+V+6H+63+PeiumsLyO9iLIAsi/fj9Pce38unoSVzVFWKKKKKKKKKK774Y+L&#10;/wCx7kabqMn/ABL5m+R2P+pc/wDsp7+nX1or0r4ReOf7Du10nVJf+JXO3yOx4gc9/wDdPf06+tFe&#10;2delFfQQ5G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O9sxLl4+H7j1oryH4vfCWDxEs2r+HkS31nl&#10;pIRhUuf6B/foe/rRWSwKkhhgjsaK+ZLu2ms7mW2uonhuImKPHIpVlI6gg0VHcQx3EDwzoskTjays&#10;MgiimwSvBKskTFXXoRRXknjPwtJospuLUNJp7ng9TGfQ+3oaK6XT71LyPIAWVfvJ/Ue38v5lctRV&#10;qiiiiiiiiivXvhT4v+0xpoupSfv0GLaRj99R/Afcdvb6cle4/Bnxx9rij0DVZf8ASI1xaSsfvqP4&#10;D7jt6j6clemUV6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a8tVnGRxIOh9aK85+K/wysvGdq13Z+X&#10;a65GuEmxhZgOiyf0PUe44orHdGRirjDDtRXynq+mXmj6lPYanbvbXcDbXjccj/EehHBoqKaKOeF4&#10;pkV43G1lYZBFFVYZHhkWSJirqcgiivJPGnhaTRpjc2gZ9Pc8HqYj6H29D/kldNp96l5HkYWVR8yf&#10;1HtRXLUVaooooop0MjwypLE7JIhDKynBBHQiinwSyQTRywu0csbBkdTgqRyCDRXv3w+8Up4j0vbM&#10;VXUYABMnTd6OPY/ofwor6W+GXjGPxVpG24ZV1S2AWdBxvHZwPQ9/Q/hRXVUV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QXdstwnPDjoaK4n4m/D7T/G+m4fbb6rCp+z3YHI/2W9V/l1HfJWNLG0TlXGCK&#10;K+SfEWh6h4d1afTdWt2guojyD0YdmU9wfWioZ4o54XimRXjcbWVhkEUVQhleGVZImKupyCKK8i8Z&#10;+F5NFnM9sGfT5D8p6mM/3T/Q0V02n3iXsRZcLKv309Pce38vyyVzFFWaKKKKK0NB1a50TVIb6zbE&#10;kZ5U9HXup9jRWp4b1q78P6xb6jYNiWI8qejr3U+xor6K0HVrbW9LhvrNsxyDlT1Ru6n3FFfUvhvW&#10;rTxBo9vqNi2YpRyp6o3dT7iitCitO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bm3WdMNww6H0orkvi&#10;N4G07xvpBt7sCG9iBNtdqMtGfQ+qnuP60VjTRNE5Rxgj9aK+RPFPh7UfDGszaZq8BiuI+QRysi9m&#10;U9wf880VXuYIrq3kguI1kikG1lYcEUVmQSyQSrLExV1OQRRXj3jHw1LoV1vi3PYyH92/90/3T7/z&#10;orp7G7S8h3oArr99PT3Ht/n6lc7RViiiiiius+HnilvDuq7LhidOuCFmX+4ezj6d/b8KK7b4XeMX&#10;8L6z5dyzHS7ohZ167D2cfTv6j6CivfUdZEV0YMjDIYHII9aK+lI3WSNXjYMjAMrKcgg9xRS0U6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ormBZ02twex9KK5b4heCtO8a6MbS+UR3MeWtrpRloW/qp7jv9&#10;cGisWaJoZCjjB/nRXyD4r8O6j4W1mbTNXhMc8fKsOVkXsynuD/8AWPNFVb60gvrSS2uoxJDIMMpo&#10;rNtp5LaZZYjhh+RHoaK8Z8VeH59BvtjZe1kJMUuOo9D7iiuotLiO7gEsX0Ze6n0P9D3/ADorEoqW&#10;iiiiivWfhJ4q8xV0O/k+dQTaux6jun4dR+XpRXtfwS8ZeYi+HdSk+dQTZux6jvH+HUe2R2FFeo0V&#10;7D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UVzAs8e1uCOh9KK5X4h+CtP8AG2itaXoEV1Hlra6U&#10;ZaJv6qe47/XBorP/ALOl/vR/mf8ACivC/wDhn/xT/wBBDRP+/wBL/wDG6Kp6t4dTVbGS0uxG0bjr&#10;k5U9iOOtFT2XwI8WWk4kj1DRPRlM0uGHof3dFecSfCnWRIwjvNPKZO0s7gke420VsH4MeIe17pX/&#10;AH9k/wDiKKb/AMKp1v8A5+9N/wC/j/8AxFFH/CmPEP8Az+6T/wB/ZP8A4iinwfC7X4Jo5ob3T0lj&#10;YMrLLICpHQj5KKkt/g/4ltp454NQ0uOaNg6Os0gKkHII+SivXtNF2LCAal5JvAoEphJKE+oyB1or&#10;3DSRejTbcar5BvggExgJKFvUZAPPXGOKKs0Vb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QItABQABgAI&#10;AAAAIQCKFT+YDAEAABUCAAATAAAAAAAAAAAAAAAAAAAAAABbQ29udGVudF9UeXBlc10ueG1sUEsB&#10;Ai0AFAAGAAgAAAAhADj9If/WAAAAlAEAAAsAAAAAAAAAAAAAAAAAPQEAAF9yZWxzLy5yZWxzUEsB&#10;Ai0AFAAGAAgAAAAhACOzKaSZAwAARggAAA4AAAAAAAAAAAAAAAAAPAIAAGRycy9lMm9Eb2MueG1s&#10;UEsBAi0AFAAGAAgAAAAhAFhgsxu6AAAAIgEAABkAAAAAAAAAAAAAAAAAAQYAAGRycy9fcmVscy9l&#10;Mm9Eb2MueG1sLnJlbHNQSwECLQAUAAYACAAAACEAAIqxl+MAAAANAQAADwAAAAAAAAAAAAAAAADy&#10;BgAAZHJzL2Rvd25yZXYueG1sUEsBAi0ACgAAAAAAAAAhAJNJ6s6V3wkAld8JABUAAAAAAAAAAAAA&#10;AAAAAggAAGRycy9tZWRpYS9pbWFnZTEuanBlZ1BLBQYAAAAABgAGAH0BAADK5wk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4099" type="#_x0000_t75" style="position:absolute;width:77571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3NvDAAAA2gAAAA8AAABkcnMvZG93bnJldi54bWxEj0GLwjAUhO/C/ofwFvamqYoitVFkF1kP&#10;Itr1srfX5tkWm5fSRK3/3giCx2FmvmGSZWdqcaXWVZYVDAcRCOLc6ooLBce/dX8GwnlkjbVlUnAn&#10;B8vFRy/BWNsbH+ia+kIECLsYFZTeN7GULi/JoBvYhjh4J9sa9EG2hdQt3gLc1HIURVNpsOKwUGJD&#10;3yXl5/RiFGzvP77Y79hMsvG0WmX57/9xMlbq67NbzUF46vw7/GpvtIIR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c28MAAADaAAAADwAAAAAAAAAAAAAAAACf&#10;AgAAZHJzL2Rvd25yZXYueG1sUEsFBgAAAAAEAAQA9wAAAI8DAAAAAA==&#10;">
            <v:imagedata r:id="rId1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4098" type="#_x0000_t202" style="position:absolute;left:24670;top:762;width:29419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<v:textbox style="mso-fit-shape-to-text:t">
              <w:txbxContent>
                <w:p w:rsidR="00795266" w:rsidRPr="00795266" w:rsidRDefault="00795266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 w:rsidRPr="00795266"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 xml:space="preserve">COLEGIO DE ESTUDIOS CIENTÍFICOS </w:t>
                  </w:r>
                </w:p>
                <w:p w:rsidR="00795266" w:rsidRDefault="00795266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 w:rsidRPr="00795266"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>Y TECNOLÓGICOS DEL ESTADO DE CAMPECHE</w:t>
                  </w:r>
                </w:p>
                <w:p w:rsidR="00795266" w:rsidRDefault="009A5AE4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>PLANTEL PALIZADA</w:t>
                  </w:r>
                </w:p>
                <w:p w:rsidR="00731D6E" w:rsidRPr="00795266" w:rsidRDefault="00731D6E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>04ETC0002A</w:t>
                  </w:r>
                </w:p>
                <w:p w:rsidR="00795266" w:rsidRPr="00795266" w:rsidRDefault="00795266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</w:p>
                <w:p w:rsidR="00795266" w:rsidRPr="00795266" w:rsidRDefault="00393062" w:rsidP="00393062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Km. 1 Carretera Palizada – Jonuta.</w:t>
                  </w:r>
                  <w:r w:rsidR="00795266"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 xml:space="preserve"> </w:t>
                  </w:r>
                </w:p>
                <w:p w:rsidR="00795266" w:rsidRPr="00795266" w:rsidRDefault="00393062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Palizada</w:t>
                  </w:r>
                  <w:r w:rsidR="00795266"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>, Campeche.</w:t>
                  </w:r>
                </w:p>
                <w:p w:rsidR="00795266" w:rsidRPr="00795266" w:rsidRDefault="00393062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Teléfono: (01</w:t>
                  </w:r>
                  <w:r w:rsidR="00795266"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>)</w:t>
                  </w: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913-365-0383</w:t>
                  </w:r>
                </w:p>
                <w:p w:rsidR="00795266" w:rsidRPr="00795266" w:rsidRDefault="00795266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>http://www.cecytcampeche.edu.mx/</w:t>
                  </w:r>
                </w:p>
              </w:txbxContent>
            </v:textbox>
          </v:shape>
        </v:group>
      </w:pict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CAB" w:rsidRDefault="007D1CAB" w:rsidP="00795266">
      <w:pPr>
        <w:spacing w:after="0" w:line="240" w:lineRule="auto"/>
      </w:pPr>
      <w:r>
        <w:separator/>
      </w:r>
    </w:p>
  </w:footnote>
  <w:footnote w:type="continuationSeparator" w:id="0">
    <w:p w:rsidR="007D1CAB" w:rsidRDefault="007D1CAB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913"/>
    <w:multiLevelType w:val="hybridMultilevel"/>
    <w:tmpl w:val="25884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E50BF"/>
    <w:multiLevelType w:val="hybridMultilevel"/>
    <w:tmpl w:val="F8EE76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770A2"/>
    <w:multiLevelType w:val="hybridMultilevel"/>
    <w:tmpl w:val="6AB8A4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A1B2F"/>
    <w:multiLevelType w:val="hybridMultilevel"/>
    <w:tmpl w:val="F8BA9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76C28"/>
    <w:multiLevelType w:val="hybridMultilevel"/>
    <w:tmpl w:val="21D659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170A5"/>
    <w:rsid w:val="000656E8"/>
    <w:rsid w:val="000817AA"/>
    <w:rsid w:val="00084D0B"/>
    <w:rsid w:val="000D57AC"/>
    <w:rsid w:val="000F6D31"/>
    <w:rsid w:val="00120906"/>
    <w:rsid w:val="00181E8E"/>
    <w:rsid w:val="00186FA4"/>
    <w:rsid w:val="00191FAD"/>
    <w:rsid w:val="001B6C90"/>
    <w:rsid w:val="001B7B41"/>
    <w:rsid w:val="00212E6D"/>
    <w:rsid w:val="00232E8D"/>
    <w:rsid w:val="00260A08"/>
    <w:rsid w:val="00265716"/>
    <w:rsid w:val="002871A0"/>
    <w:rsid w:val="002920F5"/>
    <w:rsid w:val="002A4BDD"/>
    <w:rsid w:val="002D4CB8"/>
    <w:rsid w:val="002E3D92"/>
    <w:rsid w:val="00370C21"/>
    <w:rsid w:val="00376A16"/>
    <w:rsid w:val="0038684E"/>
    <w:rsid w:val="00390FF9"/>
    <w:rsid w:val="00393062"/>
    <w:rsid w:val="003939E2"/>
    <w:rsid w:val="00396404"/>
    <w:rsid w:val="003A00F3"/>
    <w:rsid w:val="003A7A9E"/>
    <w:rsid w:val="003C0747"/>
    <w:rsid w:val="003D2A85"/>
    <w:rsid w:val="004125E4"/>
    <w:rsid w:val="004676B3"/>
    <w:rsid w:val="004F4ED7"/>
    <w:rsid w:val="004F62DA"/>
    <w:rsid w:val="00540A21"/>
    <w:rsid w:val="0054181C"/>
    <w:rsid w:val="00550328"/>
    <w:rsid w:val="00555449"/>
    <w:rsid w:val="00567B8F"/>
    <w:rsid w:val="00570FC2"/>
    <w:rsid w:val="0058518C"/>
    <w:rsid w:val="005A39A0"/>
    <w:rsid w:val="005A69AA"/>
    <w:rsid w:val="005B5D39"/>
    <w:rsid w:val="00624C10"/>
    <w:rsid w:val="00656D8E"/>
    <w:rsid w:val="00680DC5"/>
    <w:rsid w:val="006820EF"/>
    <w:rsid w:val="0068531B"/>
    <w:rsid w:val="006A1BAB"/>
    <w:rsid w:val="006B0B85"/>
    <w:rsid w:val="006C67B1"/>
    <w:rsid w:val="00704BDE"/>
    <w:rsid w:val="00731D6E"/>
    <w:rsid w:val="00795266"/>
    <w:rsid w:val="007B03B9"/>
    <w:rsid w:val="007B59B0"/>
    <w:rsid w:val="007D1CAB"/>
    <w:rsid w:val="007D3E12"/>
    <w:rsid w:val="00817932"/>
    <w:rsid w:val="0083570D"/>
    <w:rsid w:val="0084366B"/>
    <w:rsid w:val="008806E2"/>
    <w:rsid w:val="00881F01"/>
    <w:rsid w:val="00886E9E"/>
    <w:rsid w:val="008A6AE7"/>
    <w:rsid w:val="008A7794"/>
    <w:rsid w:val="008C19B7"/>
    <w:rsid w:val="008F1221"/>
    <w:rsid w:val="008F7191"/>
    <w:rsid w:val="00916079"/>
    <w:rsid w:val="009223CB"/>
    <w:rsid w:val="00931E4A"/>
    <w:rsid w:val="00936617"/>
    <w:rsid w:val="00946D3B"/>
    <w:rsid w:val="00956460"/>
    <w:rsid w:val="00962C89"/>
    <w:rsid w:val="009A5AE4"/>
    <w:rsid w:val="009C45BA"/>
    <w:rsid w:val="009E13CC"/>
    <w:rsid w:val="009E2C54"/>
    <w:rsid w:val="00A006D3"/>
    <w:rsid w:val="00A203F3"/>
    <w:rsid w:val="00A31900"/>
    <w:rsid w:val="00A46B66"/>
    <w:rsid w:val="00A53407"/>
    <w:rsid w:val="00A56E3A"/>
    <w:rsid w:val="00A776EF"/>
    <w:rsid w:val="00AC55F1"/>
    <w:rsid w:val="00AE4099"/>
    <w:rsid w:val="00AF28D1"/>
    <w:rsid w:val="00B15895"/>
    <w:rsid w:val="00B42B14"/>
    <w:rsid w:val="00B57696"/>
    <w:rsid w:val="00B94370"/>
    <w:rsid w:val="00BC36FF"/>
    <w:rsid w:val="00BD690B"/>
    <w:rsid w:val="00BF1E64"/>
    <w:rsid w:val="00C23C86"/>
    <w:rsid w:val="00C456C8"/>
    <w:rsid w:val="00C960C2"/>
    <w:rsid w:val="00CA3058"/>
    <w:rsid w:val="00CA7059"/>
    <w:rsid w:val="00CF12F1"/>
    <w:rsid w:val="00D50D1A"/>
    <w:rsid w:val="00DC59B4"/>
    <w:rsid w:val="00DE00CB"/>
    <w:rsid w:val="00DE70E0"/>
    <w:rsid w:val="00E148EE"/>
    <w:rsid w:val="00E21B9D"/>
    <w:rsid w:val="00EA3E96"/>
    <w:rsid w:val="00F6065E"/>
    <w:rsid w:val="00F749F9"/>
    <w:rsid w:val="00FC7D46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 user 245</dc:creator>
  <cp:lastModifiedBy>Huh</cp:lastModifiedBy>
  <cp:revision>12</cp:revision>
  <cp:lastPrinted>2016-06-20T16:57:00Z</cp:lastPrinted>
  <dcterms:created xsi:type="dcterms:W3CDTF">2016-06-20T14:24:00Z</dcterms:created>
  <dcterms:modified xsi:type="dcterms:W3CDTF">2017-04-27T20:05:00Z</dcterms:modified>
</cp:coreProperties>
</file>