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A5" w:rsidRDefault="004F4EA5" w:rsidP="004F4EA5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4F4EA5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4F4EA5">
        <w:rPr>
          <w:rFonts w:ascii="Arial" w:hAnsi="Arial" w:cs="Arial"/>
        </w:rPr>
        <w:t xml:space="preserve">Corresponden a </w:t>
      </w:r>
      <w:r w:rsidR="00F67796" w:rsidRPr="004F4EA5">
        <w:rPr>
          <w:rFonts w:ascii="Arial" w:hAnsi="Arial" w:cs="Arial"/>
        </w:rPr>
        <w:t>los Titulares de las Áreas de Apoyo del Organismo</w:t>
      </w:r>
      <w:r w:rsidRPr="004F4EA5">
        <w:rPr>
          <w:rFonts w:ascii="Arial" w:hAnsi="Arial" w:cs="Arial"/>
        </w:rPr>
        <w:t xml:space="preserve"> las siguientes atribuciones:</w:t>
      </w:r>
    </w:p>
    <w:p w:rsidR="00D97061" w:rsidRDefault="00D97061" w:rsidP="004F4EA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4F4EA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4F4EA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4F4EA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4F4E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4F4E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4F4E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4F4E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4F4EA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A7" w:rsidRDefault="00A94EA7" w:rsidP="004D110B">
      <w:pPr>
        <w:spacing w:after="0" w:line="240" w:lineRule="auto"/>
      </w:pPr>
      <w:r>
        <w:separator/>
      </w:r>
    </w:p>
  </w:endnote>
  <w:endnote w:type="continuationSeparator" w:id="0">
    <w:p w:rsidR="00A94EA7" w:rsidRDefault="00A94EA7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A7" w:rsidRDefault="00A94EA7" w:rsidP="004D110B">
      <w:pPr>
        <w:spacing w:after="0" w:line="240" w:lineRule="auto"/>
      </w:pPr>
      <w:r>
        <w:separator/>
      </w:r>
    </w:p>
  </w:footnote>
  <w:footnote w:type="continuationSeparator" w:id="0">
    <w:p w:rsidR="00A94EA7" w:rsidRDefault="00A94EA7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4EA5"/>
    <w:rsid w:val="004F6909"/>
    <w:rsid w:val="00596E9B"/>
    <w:rsid w:val="00615753"/>
    <w:rsid w:val="006565DA"/>
    <w:rsid w:val="00696113"/>
    <w:rsid w:val="00770424"/>
    <w:rsid w:val="008225F0"/>
    <w:rsid w:val="00825A26"/>
    <w:rsid w:val="008D79FD"/>
    <w:rsid w:val="008F11D3"/>
    <w:rsid w:val="009152F6"/>
    <w:rsid w:val="0094715D"/>
    <w:rsid w:val="009F19E0"/>
    <w:rsid w:val="00A94EA7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2019-08-08T15:04:00Z</dcterms:modified>
</cp:coreProperties>
</file>