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59" w:rsidRPr="00A203F3" w:rsidRDefault="00CA7059" w:rsidP="00CA7059">
      <w:pPr>
        <w:jc w:val="center"/>
        <w:rPr>
          <w:rFonts w:ascii="Azo Sans" w:hAnsi="Azo Sans" w:cs="Tahoma"/>
          <w:b/>
          <w:sz w:val="24"/>
          <w:szCs w:val="18"/>
        </w:rPr>
      </w:pPr>
      <w:r w:rsidRPr="00A203F3">
        <w:rPr>
          <w:rFonts w:ascii="Azo Sans" w:hAnsi="Azo Sans" w:cs="Tahoma"/>
          <w:b/>
          <w:sz w:val="24"/>
          <w:szCs w:val="18"/>
        </w:rPr>
        <w:t>“</w:t>
      </w:r>
      <w:r w:rsidR="00390FF9">
        <w:rPr>
          <w:rFonts w:ascii="Azo Sans" w:hAnsi="Azo Sans" w:cs="Tahoma"/>
          <w:b/>
          <w:sz w:val="24"/>
          <w:szCs w:val="18"/>
        </w:rPr>
        <w:t>INFORMACIÓN CURRICULAR</w:t>
      </w:r>
      <w:r w:rsidRPr="00A203F3">
        <w:rPr>
          <w:rFonts w:ascii="Azo Sans" w:hAnsi="Azo Sans" w:cs="Tahoma"/>
          <w:b/>
          <w:sz w:val="24"/>
          <w:szCs w:val="18"/>
        </w:rPr>
        <w:t>”</w:t>
      </w:r>
    </w:p>
    <w:p w:rsidR="00390FF9" w:rsidRPr="008A7794" w:rsidRDefault="00390FF9" w:rsidP="00CA7059">
      <w:pPr>
        <w:rPr>
          <w:rFonts w:ascii="Azo Sans" w:hAnsi="Azo Sans" w:cs="Tahoma"/>
          <w:b/>
          <w:szCs w:val="18"/>
        </w:rPr>
      </w:pPr>
      <w:r w:rsidRPr="008A7794">
        <w:rPr>
          <w:rFonts w:ascii="Azo Sans" w:hAnsi="Azo Sans" w:cs="Tahoma"/>
          <w:b/>
          <w:szCs w:val="18"/>
        </w:rPr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864"/>
      </w:tblGrid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3D2A85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OSCAR DANIEL MOO DÍAZ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Denominación del cargo, empleo, comisión o nombramiento otorgado: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3D2A85" w:rsidP="007D0090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 xml:space="preserve">COORDINADOR </w:t>
            </w:r>
            <w:r w:rsidR="007D0090">
              <w:rPr>
                <w:rFonts w:ascii="Azo Sans" w:hAnsi="Azo Sans" w:cs="Tahoma"/>
                <w:b/>
                <w:szCs w:val="18"/>
              </w:rPr>
              <w:t>ADMINISTRATIVO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Área o unidad administrativa de adscripción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pStyle w:val="Prrafodelista"/>
              <w:rPr>
                <w:rFonts w:ascii="Azo Sans" w:hAnsi="Azo Sans" w:cs="Tahoma"/>
                <w:szCs w:val="18"/>
              </w:rPr>
            </w:pPr>
          </w:p>
          <w:p w:rsidR="008A7794" w:rsidRPr="003D2A85" w:rsidRDefault="008D4907" w:rsidP="003D2A85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CECYT PALIZADA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Escolaridad: ni</w:t>
            </w:r>
            <w:r w:rsidR="00A31900">
              <w:rPr>
                <w:rFonts w:ascii="Azo Sans" w:hAnsi="Azo Sans" w:cs="Tahoma"/>
                <w:szCs w:val="18"/>
              </w:rPr>
              <w:t>vel máximo de estudios</w:t>
            </w:r>
          </w:p>
          <w:p w:rsidR="00A31900" w:rsidRPr="00390FF9" w:rsidRDefault="00A31900" w:rsidP="00A31900">
            <w:pPr>
              <w:pStyle w:val="Prrafodelista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(ninguno, primaria, secundaria, bachillerato, carrera técnica, licenciatura, maestría, doctorado o posdoctorado)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3D2A85" w:rsidP="008A7794">
            <w:pPr>
              <w:rPr>
                <w:rFonts w:ascii="Azo Sans" w:hAnsi="Azo Sans" w:cs="Tahoma"/>
                <w:b/>
                <w:szCs w:val="18"/>
              </w:rPr>
            </w:pPr>
            <w:r w:rsidRPr="003D2A85">
              <w:rPr>
                <w:rFonts w:ascii="Azo Sans" w:hAnsi="Azo Sans" w:cs="Tahoma"/>
                <w:b/>
                <w:szCs w:val="18"/>
              </w:rPr>
              <w:t>LICENCIA</w:t>
            </w:r>
            <w:r w:rsidR="00704BDE">
              <w:rPr>
                <w:rFonts w:ascii="Azo Sans" w:hAnsi="Azo Sans" w:cs="Tahoma"/>
                <w:b/>
                <w:szCs w:val="18"/>
              </w:rPr>
              <w:t>T</w:t>
            </w:r>
            <w:r w:rsidRPr="003D2A85">
              <w:rPr>
                <w:rFonts w:ascii="Azo Sans" w:hAnsi="Azo Sans" w:cs="Tahoma"/>
                <w:b/>
                <w:szCs w:val="18"/>
              </w:rPr>
              <w:t>URA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Carrera genérica: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704BDE" w:rsidRDefault="00704BDE" w:rsidP="008A7794">
            <w:pPr>
              <w:rPr>
                <w:rFonts w:ascii="Azo Sans" w:hAnsi="Azo Sans" w:cs="Tahoma"/>
                <w:b/>
                <w:szCs w:val="18"/>
              </w:rPr>
            </w:pPr>
            <w:r w:rsidRPr="00704BDE">
              <w:rPr>
                <w:rFonts w:ascii="Azo Sans" w:hAnsi="Azo Sans" w:cs="Tahoma"/>
                <w:b/>
                <w:szCs w:val="18"/>
              </w:rPr>
              <w:t>ADMINISTRACIÓN Y FINANZAS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Exp</w:t>
            </w:r>
            <w:r w:rsidR="00555449">
              <w:rPr>
                <w:rFonts w:ascii="Azo Sans" w:hAnsi="Azo Sans" w:cs="Tahoma"/>
                <w:szCs w:val="18"/>
              </w:rPr>
              <w:t>er</w:t>
            </w:r>
            <w:r>
              <w:rPr>
                <w:rFonts w:ascii="Azo Sans" w:hAnsi="Azo Sans" w:cs="Tahoma"/>
                <w:szCs w:val="18"/>
              </w:rPr>
              <w:t xml:space="preserve">iencia laboral, especificar los 3 </w:t>
            </w:r>
            <w:r w:rsidR="00555449">
              <w:rPr>
                <w:rFonts w:ascii="Azo Sans" w:hAnsi="Azo Sans" w:cs="Tahoma"/>
                <w:szCs w:val="18"/>
              </w:rPr>
              <w:t>últimos</w:t>
            </w:r>
            <w:r>
              <w:rPr>
                <w:rFonts w:ascii="Azo Sans" w:hAnsi="Azo Sans" w:cs="Tahoma"/>
                <w:szCs w:val="18"/>
              </w:rPr>
              <w:t xml:space="preserve"> empleos, en donde se indique:</w:t>
            </w:r>
          </w:p>
        </w:tc>
      </w:tr>
      <w:tr w:rsidR="00390FF9" w:rsidTr="008A7794">
        <w:tc>
          <w:tcPr>
            <w:tcW w:w="8828" w:type="dxa"/>
            <w:gridSpan w:val="2"/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c>
          <w:tcPr>
            <w:tcW w:w="8828" w:type="dxa"/>
            <w:gridSpan w:val="2"/>
          </w:tcPr>
          <w:p w:rsidR="00555449" w:rsidRPr="008A7794" w:rsidRDefault="00555449" w:rsidP="00555449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1</w:t>
            </w:r>
          </w:p>
          <w:p w:rsidR="008A7794" w:rsidRPr="00555449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555449" w:rsidRPr="00550328" w:rsidRDefault="00704BDE" w:rsidP="00CA7059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09/2015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555449" w:rsidRPr="00550328" w:rsidRDefault="00704BDE" w:rsidP="00CA7059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12/2015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555449" w:rsidRPr="00550328" w:rsidRDefault="00BC36FF" w:rsidP="00CA7059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FINVIVIR, LA NACIONAL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555449" w:rsidRPr="00550328" w:rsidRDefault="00BC36FF" w:rsidP="00CA7059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AUXILIAR COMERCIAL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4864" w:type="dxa"/>
          </w:tcPr>
          <w:p w:rsidR="00555449" w:rsidRPr="00550328" w:rsidRDefault="00550328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ECONÓMICO ADMINISTRATIVO</w:t>
            </w:r>
            <w:r w:rsidR="00BC36FF" w:rsidRPr="00550328">
              <w:rPr>
                <w:rFonts w:ascii="Azo Sans" w:hAnsi="Azo Sans" w:cs="Tahoma"/>
                <w:b/>
                <w:szCs w:val="18"/>
              </w:rPr>
              <w:t xml:space="preserve"> </w:t>
            </w:r>
          </w:p>
        </w:tc>
      </w:tr>
      <w:tr w:rsidR="00555449" w:rsidTr="008A7794">
        <w:trPr>
          <w:trHeight w:val="273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273"/>
        </w:trPr>
        <w:tc>
          <w:tcPr>
            <w:tcW w:w="8828" w:type="dxa"/>
            <w:gridSpan w:val="2"/>
          </w:tcPr>
          <w:p w:rsidR="00555449" w:rsidRPr="008A7794" w:rsidRDefault="00555449" w:rsidP="00555449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2</w:t>
            </w:r>
          </w:p>
          <w:p w:rsidR="008A7794" w:rsidRPr="00555449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lastRenderedPageBreak/>
              <w:t>Mes/año de inicio:</w:t>
            </w:r>
          </w:p>
        </w:tc>
        <w:tc>
          <w:tcPr>
            <w:tcW w:w="4864" w:type="dxa"/>
          </w:tcPr>
          <w:p w:rsidR="00555449" w:rsidRPr="00550328" w:rsidRDefault="00550328" w:rsidP="00555449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02/2014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555449" w:rsidRPr="00550328" w:rsidRDefault="00550328" w:rsidP="00555449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04/2015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555449" w:rsidRPr="00550328" w:rsidRDefault="00550328" w:rsidP="00555449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COORD. GRAL. ACAD. UAC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555449" w:rsidRPr="00550328" w:rsidRDefault="00550328" w:rsidP="00555449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AUXILIAR ADMINISTRATIVO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4864" w:type="dxa"/>
          </w:tcPr>
          <w:p w:rsidR="00555449" w:rsidRPr="00550328" w:rsidRDefault="002349D3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ECONÓMICO</w:t>
            </w:r>
            <w:r w:rsidR="00550328" w:rsidRPr="00550328">
              <w:rPr>
                <w:rFonts w:ascii="Azo Sans" w:hAnsi="Azo Sans" w:cs="Tahoma"/>
                <w:b/>
                <w:szCs w:val="18"/>
              </w:rPr>
              <w:t xml:space="preserve"> ADMINISTRATIVO</w:t>
            </w:r>
          </w:p>
        </w:tc>
      </w:tr>
      <w:tr w:rsidR="00555449" w:rsidTr="008A7794">
        <w:trPr>
          <w:trHeight w:val="273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73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3</w:t>
            </w:r>
          </w:p>
          <w:p w:rsidR="008A7794" w:rsidRPr="008A7794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8A7794" w:rsidRPr="00550328" w:rsidRDefault="00550328" w:rsidP="008A7794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08/2009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8A7794" w:rsidRPr="00550328" w:rsidRDefault="00550328" w:rsidP="008A7794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02/2014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8A7794" w:rsidRPr="00550328" w:rsidRDefault="00550328" w:rsidP="008A7794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SEDUC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8A7794" w:rsidRPr="00550328" w:rsidRDefault="00550328" w:rsidP="008A7794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COORDINADOR DE APLICACIÓN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8A7794" w:rsidRPr="00550328" w:rsidRDefault="00550328" w:rsidP="008A7794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EDUCACIÓN</w:t>
            </w:r>
          </w:p>
        </w:tc>
      </w:tr>
      <w:tr w:rsidR="008A7794" w:rsidTr="008A7794">
        <w:trPr>
          <w:trHeight w:val="273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Trayectoria académica, profesional o laboral que acredite su capacidad: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0F6D31" w:rsidRDefault="000F6D31" w:rsidP="000F6D31">
            <w:pPr>
              <w:jc w:val="both"/>
              <w:rPr>
                <w:rFonts w:ascii="Azo Sans" w:hAnsi="Azo Sans" w:cs="Tahoma"/>
                <w:b/>
                <w:szCs w:val="18"/>
              </w:rPr>
            </w:pPr>
            <w:r w:rsidRPr="000F6D31">
              <w:rPr>
                <w:rFonts w:ascii="Azo Sans" w:hAnsi="Azo Sans" w:cs="Tahoma"/>
                <w:b/>
                <w:sz w:val="16"/>
                <w:szCs w:val="18"/>
              </w:rPr>
              <w:t>BACHILLERATO TECNOLOGICO - INFORMATICA ADMINISTRATIVA, LA EMPRESA EN ACCIÓN – IMPULSA, DIPLOMADO EN CULTURA FINANCIERA – CONDUCEF, DIPLOMADO EN OFFICE E INTERNET - CETEC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Habilidades o pericia para ocupar el cargo público: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550328" w:rsidRDefault="00550328" w:rsidP="008A7794">
            <w:pPr>
              <w:rPr>
                <w:rFonts w:ascii="Azo Sans" w:hAnsi="Azo Sans" w:cs="Tahoma"/>
                <w:b/>
                <w:szCs w:val="18"/>
              </w:rPr>
            </w:pPr>
            <w:r w:rsidRPr="00550328">
              <w:rPr>
                <w:rFonts w:ascii="Azo Sans" w:hAnsi="Azo Sans" w:cs="Tahoma"/>
                <w:b/>
                <w:szCs w:val="18"/>
              </w:rPr>
              <w:t>LIDERAZGO, TRABAJO EN EQUIPO, INICIATIVA, CREATIVIDAD, HONESTIDAD.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Cuenta con sanciones administrativas definitivas por la autoridad competente:</w:t>
            </w:r>
          </w:p>
        </w:tc>
      </w:tr>
      <w:tr w:rsidR="008A7794" w:rsidTr="008A7794">
        <w:trPr>
          <w:trHeight w:val="80"/>
        </w:trPr>
        <w:tc>
          <w:tcPr>
            <w:tcW w:w="8828" w:type="dxa"/>
            <w:gridSpan w:val="2"/>
          </w:tcPr>
          <w:p w:rsidR="008A7794" w:rsidRDefault="008A7794" w:rsidP="00704BDE">
            <w:pPr>
              <w:jc w:val="center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SI (  )     NO ( </w:t>
            </w:r>
            <w:r w:rsidR="00704BDE" w:rsidRPr="00704BDE">
              <w:rPr>
                <w:rFonts w:ascii="Azo Sans" w:hAnsi="Azo Sans" w:cs="Tahoma"/>
                <w:b/>
                <w:szCs w:val="18"/>
              </w:rPr>
              <w:t>X</w:t>
            </w:r>
            <w:r>
              <w:rPr>
                <w:rFonts w:ascii="Azo Sans" w:hAnsi="Azo Sans" w:cs="Tahoma"/>
                <w:szCs w:val="18"/>
              </w:rPr>
              <w:t xml:space="preserve"> )</w:t>
            </w:r>
          </w:p>
        </w:tc>
      </w:tr>
    </w:tbl>
    <w:p w:rsidR="00555449" w:rsidRDefault="00555449" w:rsidP="00CA7059">
      <w:pPr>
        <w:rPr>
          <w:rFonts w:ascii="Azo Sans" w:hAnsi="Azo Sans" w:cs="Tahoma"/>
          <w:szCs w:val="18"/>
        </w:rPr>
      </w:pPr>
    </w:p>
    <w:p w:rsidR="008A7794" w:rsidRDefault="008A7794" w:rsidP="00CA7059">
      <w:pPr>
        <w:rPr>
          <w:rFonts w:ascii="Azo Sans" w:hAnsi="Azo Sans" w:cs="Tahoma"/>
          <w:szCs w:val="18"/>
        </w:rPr>
      </w:pPr>
      <w:bookmarkStart w:id="0" w:name="_GoBack"/>
      <w:bookmarkEnd w:id="0"/>
    </w:p>
    <w:sectPr w:rsidR="008A7794" w:rsidSect="008A7794">
      <w:headerReference w:type="default" r:id="rId8"/>
      <w:footerReference w:type="default" r:id="rId9"/>
      <w:pgSz w:w="12240" w:h="15840"/>
      <w:pgMar w:top="209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01F" w:rsidRDefault="00C8501F" w:rsidP="00795266">
      <w:pPr>
        <w:spacing w:after="0" w:line="240" w:lineRule="auto"/>
      </w:pPr>
      <w:r>
        <w:separator/>
      </w:r>
    </w:p>
  </w:endnote>
  <w:endnote w:type="continuationSeparator" w:id="0">
    <w:p w:rsidR="00C8501F" w:rsidRDefault="00C8501F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731D6E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-884555</wp:posOffset>
              </wp:positionV>
              <wp:extent cx="7757160" cy="135953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160" cy="1359535"/>
                        <a:chOff x="0" y="0"/>
                        <a:chExt cx="7757160" cy="1359535"/>
                      </a:xfrm>
                    </wpg:grpSpPr>
                    <pic:pic xmlns:pic="http://schemas.openxmlformats.org/drawingml/2006/picture">
                      <pic:nvPicPr>
                        <pic:cNvPr id="2" name="0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7160" cy="1359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466975" y="76200"/>
                          <a:ext cx="2942589" cy="1152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66" w:rsidRPr="00795266" w:rsidRDefault="00795266" w:rsidP="00795266">
                            <w:pPr>
                              <w:pStyle w:val="Sinespaciado"/>
                              <w:jc w:val="right"/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795266"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  <w:t xml:space="preserve">COLEGIO DE ESTUDIOS CIENTÍFICOS </w:t>
                            </w:r>
                          </w:p>
                          <w:p w:rsidR="00795266" w:rsidRDefault="00795266" w:rsidP="00795266">
                            <w:pPr>
                              <w:pStyle w:val="Sinespaciado"/>
                              <w:jc w:val="right"/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795266"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  <w:t>Y TECNOLÓGICOS DEL ESTADO DE CAMPECHE</w:t>
                            </w:r>
                          </w:p>
                          <w:p w:rsidR="00795266" w:rsidRDefault="009A5AE4" w:rsidP="00795266">
                            <w:pPr>
                              <w:pStyle w:val="Sinespaciado"/>
                              <w:jc w:val="right"/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  <w:t>PLANTEL PALIZADA</w:t>
                            </w:r>
                          </w:p>
                          <w:p w:rsidR="00731D6E" w:rsidRPr="00795266" w:rsidRDefault="00731D6E" w:rsidP="00795266">
                            <w:pPr>
                              <w:pStyle w:val="Sinespaciado"/>
                              <w:jc w:val="right"/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  <w:t>04ETC0002A</w:t>
                            </w:r>
                          </w:p>
                          <w:p w:rsidR="00795266" w:rsidRPr="00795266" w:rsidRDefault="00795266" w:rsidP="00795266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795266" w:rsidRPr="00795266" w:rsidRDefault="00393062" w:rsidP="00393062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Km. 1 Carretera Palizada – Jonuta.</w:t>
                            </w:r>
                            <w:r w:rsidR="00795266" w:rsidRPr="00795266"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95266" w:rsidRPr="00795266" w:rsidRDefault="00393062" w:rsidP="00795266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Palizada</w:t>
                            </w:r>
                            <w:r w:rsidR="00795266" w:rsidRPr="00795266"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, Campeche.</w:t>
                            </w:r>
                          </w:p>
                          <w:p w:rsidR="00795266" w:rsidRPr="00795266" w:rsidRDefault="00393062" w:rsidP="00795266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Teléfono: (01</w:t>
                            </w:r>
                            <w:r w:rsidR="00795266" w:rsidRPr="00795266"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913-365-0383</w:t>
                            </w:r>
                          </w:p>
                          <w:p w:rsidR="00795266" w:rsidRPr="00795266" w:rsidRDefault="00795266" w:rsidP="00795266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  <w:r w:rsidRPr="00795266"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http://www.cecytcampeche.edu.mx/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Grupo 1" o:spid="_x0000_s1026" style="position:absolute;margin-left:-85.05pt;margin-top:-69.65pt;width:610.8pt;height:107.05pt;z-index:251661312" coordsize="77571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5kIHVz&#10;ZXIgMjQ1AAAABZADAAIAAAAUAAAQppAEAAIAAAAUAAAQupKRAAIAAAADODgAAJKSAAIAAAADODgA&#10;AOocAAcAAAgMAAAIm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U6MTA6MTkgMTU6MDg6MTgAMjAxNToxMDoxOSAx&#10;NTowODoxOAAAAGUAbgBkACAAdQBzAGUAcgAgADIANAA1AAAA/+LwAElDQ19QUk9GSUxFAAEK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X/4vAASUNDX1BST0ZJTEUAAgp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f/i8ABJQ0NfUFJPRklMRQADCj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/+LwAElDQ19QUk9GSUxFAAQK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P/4vAASUNDX1BST0ZJTEUABQq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//i8ABJQ0NfUFJPRklMRQAGCj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/+LwAElDQ19QUk9GSUxFAAcK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r/4vAASUNDX1BST0ZJTEUACA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P/i8ABJQ0NfUFJPRklMRQAJCh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REElDQ19QUk9GSUxFAAoK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QAsUGhvdG9zaG9wIDMuMAA4&#10;QklNA+0AAAAAABABLAAAAAEAAQEsAAAAAQAB/+ELH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UtMTAtMTlUMTU6MDg6MTguODc5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mVuZCB1c2VyIDI0N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G/CfY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2817SbHUo9PvdRtLe9kQSJDLKEZlJIBGevI&#10;P5UUUVpAggEHI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NkdY0LyMqoOSzHAFFFF&#10;c5qvjzwtpeRea7Yhl6pFJ5rD8EyaKKK6SN1kRXQhlYAgjuKKKK+QfizrB1r4gavcBt0UUptovTbH&#10;8vH1IJ/GiiivdP2erWSD4eRzSO7fabmSRNxJ2qMJgegyp/OiiivS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juYzNbyxK7Rl0Kh1OCuR1HvRRRXxNrV/ql1eSx6vfXd1NE5RvPmZ8EHB6miiis6i&#10;iivsLw7rPlfC6x1eQ5MGlLM5PcpFz+oNFFFfH0jtI7O5LMxJJPc0UUV9f/CSAW/w30BB0Nvv/wC+&#10;mLf1ooorr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NviVaCy8f6/CBgfbJHA9Ax3D+d&#10;FFFc1RRRX0Pb3xi/ZnM2eTatB+BnMf8AWiiivniiiivsj4ZMG+Hvh4j/AJ8ox+Qooorp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yfFs13beFtXuNOl8q8htJZYX2hsMqkjggg9KKKK+Ub34ieLrzPna&#10;/fLn/ni/lf8AoGKKKK5q6uZ7u4ee7mlnnc5eSVyzMfcnk0UUVFRRRXuF0TH+zBar/fkx+H2tj/Si&#10;iivD6KKK+t/grdC7+GeitnLRq8R9tsjAfpiiiiu3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qrqsY&#10;l0u8jPR4XU/ipooor4booooooooooor6A16zMP7NNouPuxQzfg0wP/s1FFFfP9FFFfRv7NGpifwx&#10;qWnM2XtbkSgeiuvH6o350UUV7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VPWZRBpF9KekcEjH8FJ&#10;ooor4dooooooooAJIAGSe1FFFfWvjTRzF8Hb7TAObTTFGP8ArkoP/slFFFfJVFFFek/AHXBpPjyK&#10;1lbbBqMZtznpv+8h/MY/4FRRRX1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m3xn8er4W0g2Gnyj+2rtCEweYEPBkPv2H&#10;vz2ooor5aJLEkkknkk0UUUUUUV9JfA34fHQ7Rdd1iHbqdwn7iJxzBGe59Gb9Bx3NFFFeuUUUUUUU&#10;UUUUUUUUUkiLIjJIoZGBDKwyCPQ0UUV8o/F/wM/hDXTLaIx0e7Ytbt18s9TGT7dvUfQ0UUVwFFFF&#10;FFFFPt5pbadJreR4poyGR0YqykdCCOhooor2nwJ8bri1WOz8WRNcxD5RewgeYB/tr0b6jB9jRRRX&#10;uGha9pev2gudHvoLuLv5bcr7MvVT7EUUUVp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bJIkUbPK6oijJZjgAfWimyyJDG0krqkajLMxwAPc0Vx+ufEXQ9N3JBK19O&#10;P4YOVz7sePyzRXC+Ivil4e0ndHbTNqNwONttymfdzx+WaK8+1z4k61qG5LMpYQntFy+Pdj/QCivM&#10;fEPxY1/U90di0emwHjEPzSY93P8AQCiuMuJ5bmVpbiV5ZW5LuxYn6k0VwVzcTXUzTXU0k0zcs8jF&#10;mP1JoqOio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VGZGDISrA5BBwRRTk&#10;ZkdXRirKcgg4INFdfoHxC1vStqTSi+tx/BccsB7N1/PNFdx4b+J/iDRtkc8w1G2HHl3JywHs/X88&#10;0V6ToHxD0XVdsc8hsLg/wTn5SfZ+n54or1fwz8UNA1nZFcynTbo8bLkgIT7P0/PFFdgrBlDKQVIy&#10;CDwaK7pGV1DIwZSMgg5BFFLRS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5D4l+HDr2iGS2j3X9rl4gBy4/iT8eo9x70Vw/xa8KnxH4eMtpH&#10;u1KzzJCFHLr/ABJ+PUe4HrRXJeEvhlLNsufELGKPqLVD8x/3j2+g5+lFcR4K+EU1x5d34nYwxdRa&#10;Rt87f7zdvoOfcUV6pYWVtp9qlvZQRwQJ0RBgf/ror2bTdPtNMs0tdPt4re3T7qRrgfX3PvRViirN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VO9sxLl4+H7j1oryH4vfCWDxEs2r+HkS31nl&#10;pIRhUuf6B/foe/rRWSwKkhhgjsaK+ZLu2ms7mW2uonhuImKPHIpVlI6gg0VHcQx3EDwzoskTjays&#10;MgiimwSvBKskTFXXoRRXknjPwtJospuLUNJp7ng9TGfQ+3oaK6XT71LyPIAWVfvJ/Ue38v5lctRV&#10;qiiiiiiiiivXvhT4v+0xpoupSfv0GLaRj99R/Afcdvb6cle4/Bnxx9rij0DVZf8ASI1xaSsfvqP4&#10;D7jt6j6clemUV63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a8tVnGRxIOh9aK85+K/wysvGdq13Z+X&#10;a65GuEmxhZgOiyf0PUe44orHdGRirjDDtRXynq+mXmj6lPYanbvbXcDbXjccj/EehHBoqKaKOeF4&#10;pkV43G1lYZBFFVYZHhkWSJirqcgiivJPGnhaTRpjc2gZ9Pc8HqYj6H29D/kldNp96l5HkYWVR8yf&#10;1HtRXLUVaooooop0MjwypLE7JIhDKynBBHQiinwSyQTRywu0csbBkdTgqRyCDRXv3w+8Up4j0vbM&#10;VXUYABMnTd6OPY/ofwor6W+GXjGPxVpG24ZV1S2AWdBxvHZwPQ9/Q/hRXVUV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bm3WdMNww6H0orkvi&#10;N4G07xvpBt7sCG9iBNtdqMtGfQ+qnuP60VjTRNE5Rxgj9aK+RPFPh7UfDGszaZq8BiuI+QRysi9m&#10;U9wf880VXuYIrq3kguI1kikG1lYcEUVmQSyQSrLExV1OQRRXj3jHw1LoV1vi3PYyH92/90/3T7/z&#10;orp7G7S8h3oArr99PT3Ht/n6lc7RViiiiiius+HnilvDuq7LhidOuCFmX+4ezj6d/b8KK7b4XeMX&#10;8L6z5dyzHS7ohZ167D2cfTv6j6CivfUdZEV0YMjDIYHII9aK+lI3WSNXjYMjAMrKcgg9xRS0U6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width:77571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3NvDAAAA2gAAAA8AAABkcnMvZG93bnJldi54bWxEj0GLwjAUhO/C/ofwFvamqYoitVFkF1kP&#10;Itr1srfX5tkWm5fSRK3/3giCx2FmvmGSZWdqcaXWVZYVDAcRCOLc6ooLBce/dX8GwnlkjbVlUnAn&#10;B8vFRy/BWNsbH+ia+kIECLsYFZTeN7GULi/JoBvYhjh4J9sa9EG2hdQt3gLc1HIURVNpsOKwUGJD&#10;3yXl5/RiFGzvP77Y79hMsvG0WmX57/9xMlbq67NbzUF46vw7/GpvtIIRPK+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c28MAAADa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24669;top:762;width:29420;height:1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<v:textbox style="mso-fit-shape-to-text:t">
                  <w:txbxContent>
                    <w:p w:rsidR="00795266" w:rsidRPr="00795266" w:rsidRDefault="00795266" w:rsidP="00795266">
                      <w:pPr>
                        <w:pStyle w:val="Sinespaciado"/>
                        <w:jc w:val="right"/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</w:pPr>
                      <w:r w:rsidRPr="00795266"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  <w:t xml:space="preserve">COLEGIO DE ESTUDIOS CIENTÍFICOS </w:t>
                      </w:r>
                    </w:p>
                    <w:p w:rsidR="00795266" w:rsidRDefault="00795266" w:rsidP="00795266">
                      <w:pPr>
                        <w:pStyle w:val="Sinespaciado"/>
                        <w:jc w:val="right"/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</w:pPr>
                      <w:r w:rsidRPr="00795266"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  <w:t>Y TECNOLÓGICOS DEL ESTADO DE CAMPECHE</w:t>
                      </w:r>
                    </w:p>
                    <w:p w:rsidR="00795266" w:rsidRDefault="009A5AE4" w:rsidP="00795266">
                      <w:pPr>
                        <w:pStyle w:val="Sinespaciado"/>
                        <w:jc w:val="right"/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  <w:t>PLANTEL PALIZADA</w:t>
                      </w:r>
                    </w:p>
                    <w:p w:rsidR="00731D6E" w:rsidRPr="00795266" w:rsidRDefault="00731D6E" w:rsidP="00795266">
                      <w:pPr>
                        <w:pStyle w:val="Sinespaciado"/>
                        <w:jc w:val="right"/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  <w:t>04ETC0002A</w:t>
                      </w:r>
                    </w:p>
                    <w:p w:rsidR="00795266" w:rsidRPr="00795266" w:rsidRDefault="00795266" w:rsidP="00795266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</w:p>
                    <w:p w:rsidR="00795266" w:rsidRPr="00795266" w:rsidRDefault="00393062" w:rsidP="00393062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Km. 1 Carretera Palizada – Jonuta.</w:t>
                      </w:r>
                      <w:r w:rsidR="00795266" w:rsidRPr="00795266"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95266" w:rsidRPr="00795266" w:rsidRDefault="00393062" w:rsidP="00795266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Palizada</w:t>
                      </w:r>
                      <w:r w:rsidR="00795266" w:rsidRPr="00795266"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, Campeche.</w:t>
                      </w:r>
                    </w:p>
                    <w:p w:rsidR="00795266" w:rsidRPr="00795266" w:rsidRDefault="00393062" w:rsidP="00795266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Teléfono: (01</w:t>
                      </w:r>
                      <w:r w:rsidR="00795266" w:rsidRPr="00795266"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913-365-0383</w:t>
                      </w:r>
                    </w:p>
                    <w:p w:rsidR="00795266" w:rsidRPr="00795266" w:rsidRDefault="00795266" w:rsidP="00795266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  <w:r w:rsidRPr="00795266"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http://www.cecytcampeche.edu.mx/</w:t>
                      </w:r>
                    </w:p>
                  </w:txbxContent>
                </v:textbox>
              </v:shape>
            </v:group>
          </w:pict>
        </mc:Fallback>
      </mc:AlternateContent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01F" w:rsidRDefault="00C8501F" w:rsidP="00795266">
      <w:pPr>
        <w:spacing w:after="0" w:line="240" w:lineRule="auto"/>
      </w:pPr>
      <w:r>
        <w:separator/>
      </w:r>
    </w:p>
  </w:footnote>
  <w:footnote w:type="continuationSeparator" w:id="0">
    <w:p w:rsidR="00C8501F" w:rsidRDefault="00C8501F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913"/>
    <w:multiLevelType w:val="hybridMultilevel"/>
    <w:tmpl w:val="25884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E50BF"/>
    <w:multiLevelType w:val="hybridMultilevel"/>
    <w:tmpl w:val="F8EE76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770A2"/>
    <w:multiLevelType w:val="hybridMultilevel"/>
    <w:tmpl w:val="6AB8A4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7A1B2F"/>
    <w:multiLevelType w:val="hybridMultilevel"/>
    <w:tmpl w:val="F8BA9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76C28"/>
    <w:multiLevelType w:val="hybridMultilevel"/>
    <w:tmpl w:val="21D659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170A5"/>
    <w:rsid w:val="000656E8"/>
    <w:rsid w:val="000817AA"/>
    <w:rsid w:val="00084D0B"/>
    <w:rsid w:val="000D57AC"/>
    <w:rsid w:val="000F6D31"/>
    <w:rsid w:val="00120906"/>
    <w:rsid w:val="00181E8E"/>
    <w:rsid w:val="00186FA4"/>
    <w:rsid w:val="00191FAD"/>
    <w:rsid w:val="001B7B41"/>
    <w:rsid w:val="00201F37"/>
    <w:rsid w:val="00212E6D"/>
    <w:rsid w:val="00232E8D"/>
    <w:rsid w:val="002349D3"/>
    <w:rsid w:val="00260A08"/>
    <w:rsid w:val="00265716"/>
    <w:rsid w:val="002871A0"/>
    <w:rsid w:val="002920F5"/>
    <w:rsid w:val="002A4BDD"/>
    <w:rsid w:val="002D4CB8"/>
    <w:rsid w:val="002E3D92"/>
    <w:rsid w:val="00370C21"/>
    <w:rsid w:val="00376A16"/>
    <w:rsid w:val="0038684E"/>
    <w:rsid w:val="00390FF9"/>
    <w:rsid w:val="00393062"/>
    <w:rsid w:val="003939E2"/>
    <w:rsid w:val="003A00F3"/>
    <w:rsid w:val="003A7A9E"/>
    <w:rsid w:val="003C0747"/>
    <w:rsid w:val="003D2A85"/>
    <w:rsid w:val="004125E4"/>
    <w:rsid w:val="004676B3"/>
    <w:rsid w:val="004736B5"/>
    <w:rsid w:val="004F4ED7"/>
    <w:rsid w:val="00540A21"/>
    <w:rsid w:val="0054181C"/>
    <w:rsid w:val="00550328"/>
    <w:rsid w:val="00555449"/>
    <w:rsid w:val="00567B8F"/>
    <w:rsid w:val="00570FC2"/>
    <w:rsid w:val="0058518C"/>
    <w:rsid w:val="005A39A0"/>
    <w:rsid w:val="005A69AA"/>
    <w:rsid w:val="005B5D39"/>
    <w:rsid w:val="00656D8E"/>
    <w:rsid w:val="00680DC5"/>
    <w:rsid w:val="006820EF"/>
    <w:rsid w:val="0068531B"/>
    <w:rsid w:val="006A1BAB"/>
    <w:rsid w:val="006B0B85"/>
    <w:rsid w:val="006C67B1"/>
    <w:rsid w:val="00704BDE"/>
    <w:rsid w:val="00731D6E"/>
    <w:rsid w:val="00795266"/>
    <w:rsid w:val="007B03B9"/>
    <w:rsid w:val="007B59B0"/>
    <w:rsid w:val="007D0090"/>
    <w:rsid w:val="007D3E12"/>
    <w:rsid w:val="00817932"/>
    <w:rsid w:val="0083570D"/>
    <w:rsid w:val="0084366B"/>
    <w:rsid w:val="008806E2"/>
    <w:rsid w:val="00881F01"/>
    <w:rsid w:val="00886E9E"/>
    <w:rsid w:val="008A7794"/>
    <w:rsid w:val="008C19B7"/>
    <w:rsid w:val="008D4907"/>
    <w:rsid w:val="008F1221"/>
    <w:rsid w:val="008F7191"/>
    <w:rsid w:val="009223CB"/>
    <w:rsid w:val="00931E4A"/>
    <w:rsid w:val="00946D3B"/>
    <w:rsid w:val="00956460"/>
    <w:rsid w:val="00962C89"/>
    <w:rsid w:val="00996BB3"/>
    <w:rsid w:val="009A5AE4"/>
    <w:rsid w:val="009C45BA"/>
    <w:rsid w:val="009E13CC"/>
    <w:rsid w:val="009E2C54"/>
    <w:rsid w:val="009E56AD"/>
    <w:rsid w:val="00A006D3"/>
    <w:rsid w:val="00A203F3"/>
    <w:rsid w:val="00A31900"/>
    <w:rsid w:val="00A46B66"/>
    <w:rsid w:val="00A53407"/>
    <w:rsid w:val="00A56E3A"/>
    <w:rsid w:val="00A776EF"/>
    <w:rsid w:val="00AC55F1"/>
    <w:rsid w:val="00AE4099"/>
    <w:rsid w:val="00AF28D1"/>
    <w:rsid w:val="00B15895"/>
    <w:rsid w:val="00B27B84"/>
    <w:rsid w:val="00B42B14"/>
    <w:rsid w:val="00B94370"/>
    <w:rsid w:val="00BC36FF"/>
    <w:rsid w:val="00BD690B"/>
    <w:rsid w:val="00BF1E64"/>
    <w:rsid w:val="00C23C86"/>
    <w:rsid w:val="00C456C8"/>
    <w:rsid w:val="00C8501F"/>
    <w:rsid w:val="00C960C2"/>
    <w:rsid w:val="00CA3058"/>
    <w:rsid w:val="00CA7059"/>
    <w:rsid w:val="00CF12F1"/>
    <w:rsid w:val="00D50D1A"/>
    <w:rsid w:val="00DC59B4"/>
    <w:rsid w:val="00DE00CB"/>
    <w:rsid w:val="00DE70E0"/>
    <w:rsid w:val="00E148EE"/>
    <w:rsid w:val="00E21B9D"/>
    <w:rsid w:val="00EA3E96"/>
    <w:rsid w:val="00F6065E"/>
    <w:rsid w:val="00F749F9"/>
    <w:rsid w:val="00FC7D46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56D8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D6E"/>
    <w:pPr>
      <w:ind w:left="720"/>
      <w:contextualSpacing/>
    </w:pPr>
  </w:style>
  <w:style w:type="table" w:customStyle="1" w:styleId="GridTable2">
    <w:name w:val="Grid Table 2"/>
    <w:basedOn w:val="Tablanormal"/>
    <w:uiPriority w:val="47"/>
    <w:rsid w:val="00B94370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B94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56D8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D6E"/>
    <w:pPr>
      <w:ind w:left="720"/>
      <w:contextualSpacing/>
    </w:pPr>
  </w:style>
  <w:style w:type="table" w:customStyle="1" w:styleId="GridTable2">
    <w:name w:val="Grid Table 2"/>
    <w:basedOn w:val="Tablanormal"/>
    <w:uiPriority w:val="47"/>
    <w:rsid w:val="00B94370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B94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 user 245</dc:creator>
  <cp:lastModifiedBy>Huh</cp:lastModifiedBy>
  <cp:revision>15</cp:revision>
  <cp:lastPrinted>2016-06-20T18:04:00Z</cp:lastPrinted>
  <dcterms:created xsi:type="dcterms:W3CDTF">2016-06-20T14:24:00Z</dcterms:created>
  <dcterms:modified xsi:type="dcterms:W3CDTF">2017-04-27T18:44:00Z</dcterms:modified>
</cp:coreProperties>
</file>