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9" w:rsidRPr="00A203F3" w:rsidRDefault="00CA7059" w:rsidP="00CA7059">
      <w:pPr>
        <w:jc w:val="center"/>
        <w:rPr>
          <w:rFonts w:ascii="Azo Sans" w:hAnsi="Azo Sans" w:cs="Tahoma"/>
          <w:b/>
          <w:sz w:val="24"/>
          <w:szCs w:val="18"/>
        </w:rPr>
      </w:pPr>
      <w:r w:rsidRPr="00A203F3">
        <w:rPr>
          <w:rFonts w:ascii="Azo Sans" w:hAnsi="Azo Sans" w:cs="Tahoma"/>
          <w:b/>
          <w:sz w:val="24"/>
          <w:szCs w:val="18"/>
        </w:rPr>
        <w:t>“</w:t>
      </w:r>
      <w:r w:rsidR="00390FF9">
        <w:rPr>
          <w:rFonts w:ascii="Azo Sans" w:hAnsi="Azo Sans" w:cs="Tahoma"/>
          <w:b/>
          <w:sz w:val="24"/>
          <w:szCs w:val="18"/>
        </w:rPr>
        <w:t>INFORMACIÓN CURRICULAR</w:t>
      </w:r>
      <w:r w:rsidRPr="00A203F3">
        <w:rPr>
          <w:rFonts w:ascii="Azo Sans" w:hAnsi="Azo Sans" w:cs="Tahoma"/>
          <w:b/>
          <w:sz w:val="24"/>
          <w:szCs w:val="18"/>
        </w:rPr>
        <w:t>”</w:t>
      </w:r>
    </w:p>
    <w:p w:rsidR="00390FF9" w:rsidRPr="008A7794" w:rsidRDefault="00390FF9" w:rsidP="00CA7059">
      <w:pPr>
        <w:rPr>
          <w:rFonts w:ascii="Azo Sans" w:hAnsi="Azo Sans" w:cs="Tahoma"/>
          <w:b/>
          <w:szCs w:val="18"/>
        </w:rPr>
      </w:pPr>
      <w:r w:rsidRPr="008A7794">
        <w:rPr>
          <w:rFonts w:ascii="Azo Sans" w:hAnsi="Azo Sans" w:cs="Tahoma"/>
          <w:b/>
          <w:szCs w:val="18"/>
        </w:rPr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4864"/>
      </w:tblGrid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VICTOR SANDOVAL HAYDAR</w:t>
            </w:r>
            <w:r w:rsidR="001B6C90">
              <w:rPr>
                <w:rFonts w:ascii="Azo Sans" w:hAnsi="Azo Sans" w:cs="Tahoma"/>
                <w:b/>
                <w:szCs w:val="18"/>
              </w:rPr>
              <w:t xml:space="preserve">   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Denominación del cargo, empleo, comisión o nombramiento otorgado: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COORDINADOR ACADÉMICO 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Área o unidad administrativa de adscripción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555449">
            <w:pPr>
              <w:pStyle w:val="Prrafodelista"/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3D2A85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PALIZADA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390FF9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Escolaridad: ni</w:t>
            </w:r>
            <w:r w:rsidR="00A31900">
              <w:rPr>
                <w:rFonts w:ascii="Azo Sans" w:hAnsi="Azo Sans" w:cs="Tahoma"/>
                <w:szCs w:val="18"/>
              </w:rPr>
              <w:t>vel máximo de estudios</w:t>
            </w:r>
          </w:p>
          <w:p w:rsidR="00A31900" w:rsidRPr="00390FF9" w:rsidRDefault="00A31900" w:rsidP="00A31900">
            <w:pPr>
              <w:pStyle w:val="Prrafodelista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(ninguno, primaria, secundaria, bachillerato, carrera técnica, licenciatura, maestría, doctorado o posdoctorado)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3D2A85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LICENCIAURA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Carrera genérica:</w:t>
            </w:r>
          </w:p>
        </w:tc>
      </w:tr>
      <w:tr w:rsidR="00555449" w:rsidTr="008A7794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55449" w:rsidRDefault="00555449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704BDE" w:rsidRDefault="00624C10" w:rsidP="001B6C9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ADMINISTRACIÓN</w:t>
            </w:r>
          </w:p>
        </w:tc>
      </w:tr>
      <w:tr w:rsidR="00390FF9" w:rsidTr="008A7794"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390FF9" w:rsidTr="008A7794">
        <w:tc>
          <w:tcPr>
            <w:tcW w:w="8828" w:type="dxa"/>
            <w:gridSpan w:val="2"/>
          </w:tcPr>
          <w:p w:rsidR="00390FF9" w:rsidRPr="00A31900" w:rsidRDefault="00A31900" w:rsidP="00A31900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Exp</w:t>
            </w:r>
            <w:r w:rsidR="00555449">
              <w:rPr>
                <w:rFonts w:ascii="Azo Sans" w:hAnsi="Azo Sans" w:cs="Tahoma"/>
                <w:szCs w:val="18"/>
              </w:rPr>
              <w:t>er</w:t>
            </w:r>
            <w:r>
              <w:rPr>
                <w:rFonts w:ascii="Azo Sans" w:hAnsi="Azo Sans" w:cs="Tahoma"/>
                <w:szCs w:val="18"/>
              </w:rPr>
              <w:t xml:space="preserve">iencia laboral, especificar los 3 </w:t>
            </w:r>
            <w:r w:rsidR="00555449">
              <w:rPr>
                <w:rFonts w:ascii="Azo Sans" w:hAnsi="Azo Sans" w:cs="Tahoma"/>
                <w:szCs w:val="18"/>
              </w:rPr>
              <w:t>últimos</w:t>
            </w:r>
            <w:r>
              <w:rPr>
                <w:rFonts w:ascii="Azo Sans" w:hAnsi="Azo Sans" w:cs="Tahoma"/>
                <w:szCs w:val="18"/>
              </w:rPr>
              <w:t xml:space="preserve"> empleos, en donde se indique:</w:t>
            </w:r>
          </w:p>
        </w:tc>
      </w:tr>
      <w:tr w:rsidR="00390FF9" w:rsidTr="008A7794">
        <w:tc>
          <w:tcPr>
            <w:tcW w:w="8828" w:type="dxa"/>
            <w:gridSpan w:val="2"/>
          </w:tcPr>
          <w:p w:rsidR="00390FF9" w:rsidRDefault="00390FF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1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----/2013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07/2014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624C10" w:rsidP="00CA7059">
            <w:pPr>
              <w:rPr>
                <w:rFonts w:ascii="Azo Sans" w:hAnsi="Azo Sans" w:cs="Tahoma"/>
                <w:b/>
                <w:szCs w:val="18"/>
              </w:rPr>
            </w:pPr>
            <w:r w:rsidRPr="00624C10">
              <w:rPr>
                <w:rFonts w:ascii="Azo Sans" w:hAnsi="Azo Sans" w:cs="Tahoma"/>
                <w:b/>
                <w:sz w:val="16"/>
                <w:szCs w:val="18"/>
              </w:rPr>
              <w:t>INSTITUTO TECNOLÓGICO SUPERIOR DE CHAMPOTÓN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624C10" w:rsidP="00624C1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 w:val="16"/>
                <w:szCs w:val="18"/>
              </w:rPr>
              <w:t>ENCARGADO DE LA SUBDIRECCIÓN DE PLANEACIÓN Y VINCULACIÓN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</w:tc>
        <w:tc>
          <w:tcPr>
            <w:tcW w:w="4864" w:type="dxa"/>
          </w:tcPr>
          <w:p w:rsidR="00555449" w:rsidRPr="00550328" w:rsidRDefault="001B6C90" w:rsidP="00624C10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</w:t>
            </w:r>
            <w:r w:rsidR="00624C10">
              <w:rPr>
                <w:rFonts w:ascii="Azo Sans" w:hAnsi="Azo Sans" w:cs="Tahoma"/>
                <w:b/>
                <w:szCs w:val="18"/>
              </w:rPr>
              <w:t>TIVA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8A7794" w:rsidRDefault="008A7794" w:rsidP="00CA705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CA7059">
            <w:pPr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273"/>
        </w:trPr>
        <w:tc>
          <w:tcPr>
            <w:tcW w:w="8828" w:type="dxa"/>
            <w:gridSpan w:val="2"/>
          </w:tcPr>
          <w:p w:rsidR="00555449" w:rsidRPr="008A7794" w:rsidRDefault="00555449" w:rsidP="00555449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2</w:t>
            </w:r>
          </w:p>
          <w:p w:rsidR="008A7794" w:rsidRPr="00555449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10/2006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lastRenderedPageBreak/>
              <w:t>Mes/año de conclusión: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07</w:t>
            </w:r>
            <w:r w:rsidR="00916079">
              <w:rPr>
                <w:rFonts w:ascii="Azo Sans" w:hAnsi="Azo Sans" w:cs="Tahoma"/>
                <w:b/>
                <w:szCs w:val="18"/>
              </w:rPr>
              <w:t>/2013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 w:rsidRPr="00624C10">
              <w:rPr>
                <w:rFonts w:ascii="Azo Sans" w:hAnsi="Azo Sans" w:cs="Tahoma"/>
                <w:b/>
                <w:sz w:val="16"/>
                <w:szCs w:val="18"/>
              </w:rPr>
              <w:t>INSTITUTO TECNOLÓGICO SUPERIOR DE CHAMPOTÓN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SUBDIRECTOR ACADÉMICO FUNDADOR</w:t>
            </w:r>
          </w:p>
        </w:tc>
      </w:tr>
      <w:tr w:rsidR="00555449" w:rsidTr="008A7794">
        <w:trPr>
          <w:trHeight w:val="397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Campo de </w:t>
            </w:r>
            <w:bookmarkStart w:id="0" w:name="_GoBack"/>
            <w:bookmarkEnd w:id="0"/>
            <w:r>
              <w:rPr>
                <w:rFonts w:ascii="Azo Sans" w:hAnsi="Azo Sans" w:cs="Tahoma"/>
                <w:szCs w:val="18"/>
              </w:rPr>
              <w:t>experiencia:</w:t>
            </w:r>
          </w:p>
        </w:tc>
        <w:tc>
          <w:tcPr>
            <w:tcW w:w="4864" w:type="dxa"/>
          </w:tcPr>
          <w:p w:rsidR="00555449" w:rsidRPr="00550328" w:rsidRDefault="00624C10" w:rsidP="00555449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ADMINISTRATIVA</w:t>
            </w:r>
          </w:p>
        </w:tc>
      </w:tr>
      <w:tr w:rsidR="00555449" w:rsidTr="008A7794">
        <w:trPr>
          <w:trHeight w:val="273"/>
        </w:trPr>
        <w:tc>
          <w:tcPr>
            <w:tcW w:w="39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555449" w:rsidRDefault="00555449" w:rsidP="00555449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73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5"/>
              </w:numPr>
              <w:rPr>
                <w:rFonts w:ascii="Azo Sans" w:hAnsi="Azo Sans" w:cs="Tahoma"/>
                <w:b/>
                <w:szCs w:val="18"/>
              </w:rPr>
            </w:pPr>
            <w:r w:rsidRPr="008A7794">
              <w:rPr>
                <w:rFonts w:ascii="Azo Sans" w:hAnsi="Azo Sans" w:cs="Tahoma"/>
                <w:b/>
                <w:szCs w:val="18"/>
              </w:rPr>
              <w:t>EMPLEO 3</w:t>
            </w:r>
          </w:p>
          <w:p w:rsidR="008A7794" w:rsidRPr="008A7794" w:rsidRDefault="008A7794" w:rsidP="008A7794">
            <w:pPr>
              <w:pStyle w:val="Prrafodelista"/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inicio: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08/1998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Mes/año de conclusión: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10/2006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Nombre de la Institución o empresa: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CECYT FELIPE CARRILLO PUERTO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Cargo o puesto desempeñado:</w:t>
            </w: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DIRECTOR FUNDADOR</w:t>
            </w:r>
          </w:p>
        </w:tc>
      </w:tr>
      <w:tr w:rsidR="008A7794" w:rsidTr="008A7794">
        <w:trPr>
          <w:trHeight w:val="397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Campo de experiencia:</w:t>
            </w:r>
          </w:p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DIRECTIVA</w:t>
            </w:r>
          </w:p>
        </w:tc>
      </w:tr>
      <w:tr w:rsidR="008A7794" w:rsidTr="008A7794">
        <w:trPr>
          <w:trHeight w:val="273"/>
        </w:trPr>
        <w:tc>
          <w:tcPr>
            <w:tcW w:w="39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  <w:tc>
          <w:tcPr>
            <w:tcW w:w="4864" w:type="dxa"/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Trayectoria académica, profesional o laboral que acredite su capacidad: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Pr="000F6D31" w:rsidRDefault="00624C10" w:rsidP="000F6D31">
            <w:pPr>
              <w:jc w:val="both"/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 w:val="16"/>
                <w:szCs w:val="18"/>
              </w:rPr>
              <w:t>CURSOS DE PREPARACIÓN ACADÉMICA, PROFORDEMS, CURSO DE ELABORACIÓN DE SECUANCIAS DIDÁCTICAS, DINÁMICAS DE GRUPOS, ETC.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Habilidades o pericia para ocupar el cargo público: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  <w:p w:rsidR="008A7794" w:rsidRPr="00550328" w:rsidRDefault="00624C10" w:rsidP="008A7794">
            <w:pPr>
              <w:rPr>
                <w:rFonts w:ascii="Azo Sans" w:hAnsi="Azo Sans" w:cs="Tahoma"/>
                <w:b/>
                <w:szCs w:val="18"/>
              </w:rPr>
            </w:pPr>
            <w:r>
              <w:rPr>
                <w:rFonts w:ascii="Azo Sans" w:hAnsi="Azo Sans" w:cs="Tahoma"/>
                <w:b/>
                <w:szCs w:val="18"/>
              </w:rPr>
              <w:t>EXPERIENCIA ACADÉMICA</w:t>
            </w: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  <w:tcBorders>
              <w:top w:val="single" w:sz="4" w:space="0" w:color="auto"/>
            </w:tcBorders>
          </w:tcPr>
          <w:p w:rsidR="008A7794" w:rsidRDefault="008A7794" w:rsidP="008A7794">
            <w:pPr>
              <w:rPr>
                <w:rFonts w:ascii="Azo Sans" w:hAnsi="Azo Sans" w:cs="Tahoma"/>
                <w:szCs w:val="18"/>
              </w:rPr>
            </w:pPr>
          </w:p>
        </w:tc>
      </w:tr>
      <w:tr w:rsidR="008A7794" w:rsidTr="008A7794">
        <w:trPr>
          <w:trHeight w:val="282"/>
        </w:trPr>
        <w:tc>
          <w:tcPr>
            <w:tcW w:w="8828" w:type="dxa"/>
            <w:gridSpan w:val="2"/>
          </w:tcPr>
          <w:p w:rsidR="008A7794" w:rsidRPr="008A7794" w:rsidRDefault="008A7794" w:rsidP="008A7794">
            <w:pPr>
              <w:pStyle w:val="Prrafodelista"/>
              <w:numPr>
                <w:ilvl w:val="0"/>
                <w:numId w:val="4"/>
              </w:numPr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>Cuenta con sanciones administrativas definitivas por la autoridad competente:</w:t>
            </w:r>
          </w:p>
        </w:tc>
      </w:tr>
      <w:tr w:rsidR="008A7794" w:rsidTr="008A7794">
        <w:trPr>
          <w:trHeight w:val="80"/>
        </w:trPr>
        <w:tc>
          <w:tcPr>
            <w:tcW w:w="8828" w:type="dxa"/>
            <w:gridSpan w:val="2"/>
          </w:tcPr>
          <w:p w:rsidR="008A7794" w:rsidRDefault="008A7794" w:rsidP="00704BDE">
            <w:pPr>
              <w:jc w:val="center"/>
              <w:rPr>
                <w:rFonts w:ascii="Azo Sans" w:hAnsi="Azo Sans" w:cs="Tahoma"/>
                <w:szCs w:val="18"/>
              </w:rPr>
            </w:pPr>
            <w:r>
              <w:rPr>
                <w:rFonts w:ascii="Azo Sans" w:hAnsi="Azo Sans" w:cs="Tahoma"/>
                <w:szCs w:val="18"/>
              </w:rPr>
              <w:t xml:space="preserve">SI (  )     NO ( </w:t>
            </w:r>
            <w:r w:rsidR="00704BDE" w:rsidRPr="00704BDE">
              <w:rPr>
                <w:rFonts w:ascii="Azo Sans" w:hAnsi="Azo Sans" w:cs="Tahoma"/>
                <w:b/>
                <w:szCs w:val="18"/>
              </w:rPr>
              <w:t>X</w:t>
            </w:r>
            <w:r>
              <w:rPr>
                <w:rFonts w:ascii="Azo Sans" w:hAnsi="Azo Sans" w:cs="Tahoma"/>
                <w:szCs w:val="18"/>
              </w:rPr>
              <w:t xml:space="preserve"> )</w:t>
            </w:r>
          </w:p>
        </w:tc>
      </w:tr>
    </w:tbl>
    <w:p w:rsidR="00555449" w:rsidRDefault="00555449" w:rsidP="00CA7059">
      <w:pPr>
        <w:rPr>
          <w:rFonts w:ascii="Azo Sans" w:hAnsi="Azo Sans" w:cs="Tahoma"/>
          <w:szCs w:val="18"/>
        </w:rPr>
      </w:pPr>
    </w:p>
    <w:p w:rsidR="008A7794" w:rsidRDefault="008A7794" w:rsidP="00CA7059">
      <w:pPr>
        <w:rPr>
          <w:rFonts w:ascii="Azo Sans" w:hAnsi="Azo Sans" w:cs="Tahoma"/>
          <w:szCs w:val="18"/>
        </w:rPr>
      </w:pPr>
    </w:p>
    <w:sectPr w:rsidR="008A7794" w:rsidSect="008A7794">
      <w:headerReference w:type="default" r:id="rId8"/>
      <w:footerReference w:type="default" r:id="rId9"/>
      <w:pgSz w:w="12240" w:h="15840"/>
      <w:pgMar w:top="2097" w:right="1701" w:bottom="226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CAB" w:rsidRDefault="007D1CAB" w:rsidP="00795266">
      <w:pPr>
        <w:spacing w:after="0" w:line="240" w:lineRule="auto"/>
      </w:pPr>
      <w:r>
        <w:separator/>
      </w:r>
    </w:p>
  </w:endnote>
  <w:endnote w:type="continuationSeparator" w:id="0">
    <w:p w:rsidR="007D1CAB" w:rsidRDefault="007D1CAB" w:rsidP="0079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C622C6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group id="Grupo 1" o:spid="_x0000_s4097" style="position:absolute;margin-left:-85.05pt;margin-top:-69.65pt;width:610.8pt;height:107.05pt;z-index:251661312" coordsize="77571,13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KaSZAwAARggAAA4AAABkcnMvZTJvRG9jLnhtbKRV227bOBB9L7D/&#10;QPDd0SWSFQtxitS5IEC7G2x3P4CmKIuoRLIkZTm76L/vDCU7jhOgRdaApeFtdObMmeHlx13Xkq2w&#10;Tmq1pMlZTIlQXFdSbZb077/uZheUOM9UxVqtxJI+CUc/Xv324XIwpUh1o9tKWAJOlCsHs6SN96aM&#10;Iscb0TF3po1QsFhr2zEPQ7uJKssG8N61URrH82jQtjJWc+EczN6Mi/Qq+K9rwf0fde2EJ+2SAjYf&#10;njY81/iMri5ZubHMNJJPMNg7UHRMKvjowdUN84z0Vr5y1UlutdO1P+O6i3RdSy5CDBBNEp9Ec291&#10;b0Ism3LYmANNQO0JT+92y3/fPloiK8gdJYp1kKJ72xtNEqRmMJsSdtxb89U82mliM44w2l1tO3xD&#10;HGQXSH06kCp2nnCYLIq8SObAPYe15Dxf5Of5SDtvIDevzvHm9icno/2HI8R3gGMkL+E/sQTWK5Z+&#10;riY45Xsr6OSk+yUfHbPfejODhBrm5Vq20j8FcULqEJTaPkr+aMfBM+HpnvCYPHRsIxSygvtxy3iA&#10;YUCfNf/miNKrhqmNuHYGRI3pgt3Ry+1h+OJr61aaO9m2mCS0p7igAE4E9AY1ozhvNO87ofxYbVa0&#10;EKJWrpHGUWJL0a0FiMc+VKAfDpXuQUHGSuVDOYAIPjuPX0c5hIL4N724juNF+mm2yuPVLIuL29n1&#10;IitmRXxbZHF2kayS1Q88nWRl7wSEz9obIyfoMPsK/Jvqn/rEWFehPsmWhS6AxAVA+3eACFPIEGJ1&#10;3grPGzRrIO9PIHw8c1gITD+Ti2lwUCF44v/UxEHZkHjr/L3QHUEDCAYMgVG2BbQjmv2WSQcjgIAM&#10;8GDxQkt1+5TD6Nd4w4b6VjP62jAjAAK6fRbxeVzsZbzqWWU1qQTxkGxNUlTotBvbB/G7TxoaQhLi&#10;cOZE19bqoRGsApijto+Ojn4wQLIevugKNMZ6r4OjE77TbD5fFDkl0G2KOVwRY69B+WE3ShdZsshh&#10;OXSjZFHMk7DjvcyzUmksMAiVla0iw5Iu8jQPyI5WOunhmmtlt6QXMf5GVBjvrarCYc9kO9qApVWQ&#10;VCRgTCpafrfeTYSudfUEVFgNwoDGCtcvGI22/1AywFW2pO57z7CLtQ8K6FwkWYZ3XxhkeZHCwB6v&#10;rI9XmOLgakk9JaO58uG+DIVhroH2OxkEiKBGJBNWEFuwwmUF1ovb8Hgcdj1f/1f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CKsZfjAAAADQEAAA8AAABkcnMvZG93bnJldi54bWxM&#10;j8FOwzAMhu9IvENkJG5bGkrZVppO0wScJiQ2JLRb1nhttcapmqzt3p70BDdb/vT7+7P1aBrWY+dq&#10;SxLEPAKGVFhdUynh+/A+WwJzXpFWjSWUcEMH6/z+LlOptgN9Yb/3JQsh5FIlofK+TTl3RYVGublt&#10;kcLtbDujfFi7kutODSHcNPwpil64UTWFD5VqcVthcdlfjYSPQQ2bWLz1u8t5ezseks+fnUApHx/G&#10;zSswj6P/g2HSD+qQB6eTvZJ2rJEwE4tIBHaa4lUMbGKiRCTAThIWz0vgecb/t8h/AQAA//8DAFBL&#10;AwQKAAAAAAAAACEAk0nqzpXfCQCV3wkAFQAAAGRycy9tZWRpYS9pbWFnZTEuanBlZ//Y/+AAEEpG&#10;SUYAAQEBASwBLAAA/+4ADkFkb2JlAGQAAAAAAP/hEPJFeGlmAABNTQAqAAAACAAEATsAAgAAAA0A&#10;AAhKh2kABAAAAAEAAAhYnJ0AAQAAABoAABDQ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5kIHVz&#10;ZXIgMjQ1AAAABZADAAIAAAAUAAAQppAEAAIAAAAUAAAQupKRAAIAAAADODgAAJKSAAIAAAADODgA&#10;AOocAAcAAAgMAAAIm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U6MTA6MTkgMTU6MDg6MTgAMjAxNToxMDoxOSAx&#10;NTowODoxOAAAAGUAbgBkACAAdQBzAGUAcgAgADIANAA1AAAA/+LwAElDQ19QUk9GSUxFAAEK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X/4vAASUNDX1BST0ZJTEUAAgp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Z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f/i8ABJQ0NfUFJPRklMRQADCj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tT/pR5lD6UuVQ+lLlUPpS5VD6UuVQ+lLlUPpS5VD6Uv9XJwP/UjEF/1oyB/9k&#10;Og7/akIW/2xLH/9qVCf/Z14v/2JoNv9edDz/WoBB/1eLRf9UlUj/Up1K/1ClTP9PrU7/TrRP/028&#10;Uf9MxVH/S9FS/0riU/9J7VP7S/NT9Uz3U+5P+FPoUPlT4VL6VOBS+lXgUvpV4FL6VeBS+lXgUvpV&#10;4FL6Vf9YJgP/VDAF/10xB/9nOA7/bUAW/29JHv9uUif/alwv/2VmNv9hcTz/XX1B/1mIRv9Wkkn/&#10;VJxM/1KkTv9Qq1D/T7NR/067Uv9NxFP/Tc9U/kzgVftM61X4TPRV8E/3VelR+FXiUvhW21T5V9lU&#10;+VfZVPlX2VT5V9lU+VfZVPlX2VT5V/9ZJgP/Vy4F/2AvB/9qNg3/cT4V/3NIHv9yUSb/b1ou/2pj&#10;Nv9lbjz/YXpC/12FR/9aj0r/V5hN/1WgUP9UqFL+Uq9T/VG3VfxQwFb6T8tW+E/cV/VP6VfyT/NX&#10;6lL2V+FT91jaVfhZ0Vb4Ws9W+FrPVvhaz1b4Ws9W+FrPVvhaz1b4Wv9ZJgP/WiwF/2QtB/9uMw3/&#10;dT0V/3hGHf93TyX/dFgt/3BgNf9qajz/ZnZC/2KBR/5ei0v7W5RP+VmdUvhXpFT2VqxW9VS0V/NT&#10;vFjyU8dZ8FLVWuxS5lrpU/JZ4VT1W9dW9lzPV/ddyFn4XcdZ+F3HWfhdx1n4XcdZ+F3HWfhdx1n4&#10;Xf9aJQP/XSoF/2cqBv9yMgz/eTsU/3xFHP98TST/elUs/3VeNP9vZzz8anJC+WZ9SPZjh0zzX5BQ&#10;8V2ZU+9boVbtWahY61iwWupXuVvoVsNc5lbRXONW5FzfVvBd1Vf1X8xZ9mDGWvZgwFv2Yb5c9mG+&#10;XPZhvlz2Yb5c9mG+XPZhvlz2Yf9bJQP/YCgF/2soBv93MAv/fjoT/4FDGv+CSyL/f1Mq/3tbM/l2&#10;ZDr1cG5B8Wx5SO1og03qZIxR52GVVeVfnVjjXaVa4VutXN5atl7cWcBf2lnOYNVZ4mDRWe9hylr0&#10;YsJc9GO8XfRkt17zZLZf82S2X/Nktl/zZLZf82S2X/Nktl/zZP9cJAP/YyYE/28mBf97Lwv/gjkR&#10;/4ZBGP+HSSD/hVEo+IJZMPJ9YDjtd2pA6HJ1R+Ruf03haYhS3WaRV9ljmVrVYKFd0l+oYM9dsWLN&#10;XLtjy1zHZMlc22XFXetlv13yZrhf8WezYPFnr2HxZ65i8WeuYvFnrmLxZ65i8WeuYvFnrmLxZ/9d&#10;JAP/ZiQE/3IkBf9+Lgr/hzcQ/4s/Fv+MRx35i08l8ohWLeyDXTbmfmc+4HhxRttze03VboNT0GqM&#10;WMxnlF3JZZxgxmOjY8NhrGXBYLVnv1/BaL1f0Gm6YOZptWHvaq9i72qrY+9qp2TvaaZl8GmmZfBp&#10;pmXwaaZl8GmmZfBppmXwaf9eIwP/aSIE/3YjBP+CLAn/izYO/48+FP2RRRv0kUwi7Y5TKuaKWjLf&#10;hWU7135tRdB4dk3LdH9UxnCHWsJsj16/aZdiu2efZbhlp2i2ZLBqs2O7a7FjymyvY+Fsq2TtbaZm&#10;7WyjZ+1soGjua59o7mufaO5rn2jua59o7mufaO5rn2jua/9fIwP/ayAD/3kiBP+FKwj/jjQM/5M8&#10;EviWQxjvlkoe55VQJuCRWC7XimE6zoRqRch+c03CeXtVvnWDW7lxi2C1bpJksmyaZ69qo2qsaKxs&#10;qWe2bqdnxG+lZ9pvomjrb55p7G+bauxumWvtbZhr7W2Ya+1tmGvtbZhr7W2Ya+1tmGvtbf9fIwP/&#10;bh4D/3shBP+IKgf/kTIL/5c6D/SaQRXrm0ca45tNIdqWVS3Pj145yIlnRMGDb027fndVtnl/W7F2&#10;h2Ctc49lqXCWaKZun2yjbKhuoGuycJ1rwHGca9JymmzpcZdt6nCUbetwkm7sb5Ju7G6Sbuxukm7s&#10;bpJu7G6Sbuxukm7sbv9hIQP/cB0D/34gA/+LKQb/lTEJ+5s4DfCePhHnoEQW36BKHdOaUivKk1w4&#10;wo1kQ7uHbU20gnRUr358W6p6hGGmd4tlonSTaZ5ym22acKRwl2+vcpVvvHOTb81zknDmc5Bw6XKO&#10;cepxjXHrcIxx63CMcetwjHHrcIxx63CMcetwjHHrcP9jIAP/chsD/4AfA/+OJwX/ly8I+J42C+2i&#10;Ow7kpUAS2qRGHM6eUSrFl1o3vZFiQrWMakyvh3JUqYJ5W6R/gGCffIhlm3mQapd3mG2TdaFwkHOs&#10;c41zuHSLc8l1inTidIl06HOIdelyh3XqcYd16nCHdepwh3XqcId16nCHdepwh3XqcP9lHwP/dBoC&#10;/4MeAv+QJgT/mi0G9KE0CemmNwvgqj0O1KdEG8mhTynAm1g2uJVgQrCQaEupi29To4d2Wp6DfmCZ&#10;gIVllH2NapB7lm6MeZ9xiXipc4Z3tXWEd8V2g3jfdYN46HSCeOlzgnjqcYJ46nGCeOpxgnjqcYJ4&#10;6nGCeOpxgnjqcf9nHQP/dxkC/4UcAv+TJAP/nSsF8aQwBuaqMwjcrjcMz6pDGsWlTii8n1c1s5lf&#10;QauUZkqkkG1Tnot0WpiIe2CThYNljoKLaoqAk26Gfpxxgn2ndH98s3V9fMN2fH3bdnx96HR9fOhz&#10;fXzpcn186nF9fOpxfXzqcX186nF9fOpxfXzqcf9pHAL/eRgC/4cbAv+VIwP7oCkE7qgsBOOvLwXX&#10;sjQLy61BGcGoTCe3o1U0r51dQKeZZEmflGtSmZByWZONeV+OioBkiYeIaYSFkW2Ag5pxfIKkdHmB&#10;sXZ3gcB2doHWdnaB53R3gehzeIDpcnh/6nF4f+pxeH/qcXh/6nF4f+pxeH/qcf9rGwL/excC/4oa&#10;Af+YIQL4oyYD6qwnA9+0KQPStTIKx7BAGLysSyazp1MzqqJbPqKdY0iamWlRlJVwWI6Sd16Ij35k&#10;g42GaX6Kjm16iZhxdoeic3OGrnVxhr12b4fSdnCH6HRxhehzcoTpcnOE6nFzhOpxc4TqcXOE6nFz&#10;hOpxc4Tqcf9tGQL/fhYB/40YAf+bHgH0pyIC5rAgAdq6IQHNuDEJwrQ+F7iwSSSuq1IxpaZaPZ2i&#10;YUeVnmhPjptuV4iYdV2ClXxjfZOEaHiQjGx0j5VwcI2gcm2MrHRqjLt1aY3OdWmN6HRri+lzbYnq&#10;cW2I6nFtiOpxbYjqcW2I6nFtiOpxbYjqcf9wFwL/gRUB/5AWAf+eGgHwqxsB4rYWANO9HQHIuy8I&#10;vbg8FbO0RyOpsFAwoKtYO5ioX0WQpGZOiaFsVYKec1t9nHphd5mBZnKXimpulpNuapSecWaUqnNk&#10;k7hzY5TLc2OU5nJlkupxZ4/qcGeO6nBnjupwZ47qcGeO6nBnjupwZ47qcP9zFQL/hRMB/5QUAPyj&#10;FQDqsBIA2b4MAM3BGwHCwC0HuL06E665RiGktU8tmrFWOZKuXkOKq2RMg6hqU3ylcVl2o3hfcaF/&#10;Y2yfh2honpFrZJ2cbmCcqHBenLZxXZzJcV2c5HBemutwYJbrb2GV7G9hlexvYZXsb2GV7G9hlexv&#10;YZXsb/93EgH/iREB/5kRAPOoDgDXtQoAz8EKAMbFGAC8xCoFssI4Eae/RB6eu00rlLhVNou1XECE&#10;smJJfK9pUHatb1Zwq3Zba6p9YGaohmRip49nXqaaalulpmxYpbVtV6bHbVem4mxXpO1sWp/tbFqe&#10;7Wxanu1sWp7tbFqe7Wxanu1sWp7tbP98EAH/jhAA9p4NANitCQDNuAkAx8QIAL7KFAC1yicEq8g2&#10;D6HFQRuXwksojb9TM4W9Wjx9umFFdrhnS3C3bVFqtXRWZbR8W2CyhF9csY5iWLGZZVWwpWZTsLNn&#10;UrHGZ1Kx4WdRr/FoU6rwaFSp8GhUqfBoVKnwaFSp8GhUqfBoVKnwaP+CDgD/lAwA26UGAM6xBwDF&#10;uwcAvccHALXQEACs0CMDo88zDJnNPxiPykgk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/+LwAElDQ19QUk9GSUxFAAQKTK0AAD+0AAAyuAAAJLwA&#10;ABi/AAAQwwAACMcAAADKAAAAzQAAANEAAADVAAAA2AAAANkAAADbAAAA3QAAAN8AAADhBAAA4woA&#10;AOUOAADnEwAA6hwAAO0nAADwNQAA8UYAAPJYAADzawAA84AAAPSUAAD0owAA9K4AAPSyAP8AEwD/&#10;ABEA/wARAP8AFQD/AB8A/wAsAP8AOQD/AEUA/wBQAP8AWgD+AGMA+wBrAPkAcgD3AHgA9QB+APQA&#10;hADyAIkA8QCOAPAAkwDuAJkA7QCfAOwApgDqAK4A6AC4AOYAxQDlANsA4wDtAOIA+wDiAP8A4QD/&#10;AOEA/wDhAP8A4QD/AP8AEAD/AA4A/wANAP8AEgD/ABsA/wAoAP8ANAD+AEEA+wBMAPcAVgD0AF8A&#10;8QBmAO8AbQDsAHQA6gB6AOkAfwDnAIUA5gCKAOUAjwDjAJUA4QCbAOAAogDeAKoA2wC0ANkAwADW&#10;ANAA0wDoANIA9wDRAP8A0QD/ANAA/wDQAP8A0AD/AP8ADQD/AAkA/wAKAP8ADwD/ABYA+wAiAPcA&#10;LwD0ADsA8ABHAO0AUQDpAFoA5QBiAOIAaQDgAG8A3gB1ANwAegDaAIAA2ACFANUAiwDTAJEA0QCX&#10;AM8AngDNAKYAywCvAMkAugDHAMkAxQDiAMQA8gDDAP4AwgD/AMEA/wDCAP8AwgD/AP8DBgD/AAEA&#10;/wAGAP8ADAD5ABEA8QAdAOsAKQDnADYA4wBBAN8ASwDbAFQA1QBcANIAYwDPAGoAzQBwAMsAdQDJ&#10;AHsAyACAAMYAhgDFAIwAwwCTAMEAmgC/AKIAvQCrALsAtgC5AMQAtwDaALYA7QC0APoAtAD/ALQA&#10;/wC0AP8AtAD/AP8EAAD/AAAA/wAAAP8ABgDsAA0A5QAWAN4AIgDXAC8A0QA7AM0ARQDKAE4AxgBX&#10;AMQAXgDBAGQAvwBqAL0AcAC8AHUAugB7ALkAgQC3AIcAtQCOALMAlQCyAJ4AsACnAK4AsgCsAL8A&#10;qgDRAKgA6ACoAPcApwD/AKcA/wCmAP8ApgD/AP8GAAD/BQAA8QMAAOgAAADhAAcA1QAQAM0AGwDH&#10;ACcAwwAzAL8APgC8AEgAuQBRALYAWAC0AF8AsgBlALAAagCvAHAArQB2AKwAfACqAIIAqQCJAKcA&#10;kQClAJoAowCkAKEArgCgALsAngHNAJ0C5gCcBPQAmwT/AJoF/wCaBf8AmQX/AP8KAADxDgAA5BAA&#10;ANkPAADOCwAAyAMLAMIAEwC8Ah8AtwMsALMENwCwBUIArQZKAKoGUgCoB1kApgdfAKUHZQCjB2sA&#10;oghxAKAIdwCfCH4AnQiFAJsJjgCaCZcAmAqhAJYKrACVC7oAkwvMAJIM5QCQDfYAjw7/AI4O/wCO&#10;Dv8AjQ7/APYRAADmFwAA1hsAAMcZAAC+FQAAuRAAALcKDQCxCxcArA0kAKgOMAClDjsAog5EAJ8P&#10;TACdD1MAmw9aAJoPYACYEGYAlxBsAJUQcgCTEHkAkhCBAJAQigCPEZQAjRGfAIsRqgCKErgAiBLL&#10;AIYT5gCFFPcAgxX/AIMV/wCCFf8AghX/AO0aAADcIQAAyiUAALsiAACxHwAAqxoAAKkUBgClEhEA&#10;oBQeAJwVKgCZFTUAlhY+AJQWRwCSFk4AkBZVAI4XWwCMF2EAixdnAIkXbQCIF3QAhhh8AIUYhgCD&#10;GZAAgRmbAIAapwB+GrUAfRvHAHwc4gB6HfUAeR3/AHgd/wB4Hf8AeB3/AOUiAADQKQAAvywAALAq&#10;AACnJwAAoCMAAJ0fAACaGg4AlRwYAJEdJACOHi8AjB45AIkeQQCHH0kAhR9QAIMfVgCCH1wAgB9i&#10;AH8faQB9IHAAfCB4AHoggQB5IYwAdyGXAHUipAB0IrIAcyPDAHIj3wBwJPMAbyT/AG8k/wBuJP8A&#10;biT/AN0pAADIMAAAtzIAAKgwAACeLgAAlyoAAJMnAACQIwoAjCMTAIgkHwCEJSoAgiU0AIAmPQB9&#10;JkQAfCZLAHomUgB4JlgAdyZeAHUmZQB0J2wAcid0AHEnfQBvKIgAbiiUAGwooQBrKa8BainAAWkq&#10;2wFnKvEBZyv/AWYr/wFmKv8BZir/AdQvAADCNgAArzYAAKE1AACWNAAAkDAAAIotAACHKgYAgykQ&#10;AH8qGgB8KyUAeSsvAHcsOAB1LEAAcyxHAHEsTQBwLFQAbixaAG0sYQBrLWgAai1wAGgtegBnLoUA&#10;ZS6RAWQungFiL6wBYS+9AWEw1QFgMO8BXzD9AV8w/wFfMP8BXzD/Ac00AAC8OwAAqToAAJs6AACQ&#10;OAAAiTUAAIMyAAB/MAEAey8OAHcwFgB0MCEAcTErAG8xNABtMTwAazFDAGoxSgBoMlAAZzJXAGUy&#10;XQBkMmUAYjJtAGEzdwBfM4IBXjOOAV00nAFbNKoBWjW7AVo10gFZNe0BWTX8AVg1/wFYNf8BWTX/&#10;Acg4AAC3PgAApD4AAJY9AACLPAAAgzoAAH03AAB4NAAAdDQLAHA1EwBtNR0AajUnAGg2MABmNjgA&#10;ZDY/AGM2RgBhNk0AYDZTAF43WgBdN2IAXDdqAFo4dAFZOH8BVziMAVY5mQFVOagCVDm5AlM6zwJT&#10;OusCUzr7AVM6/wFTOf8BUzn/AcQ8AACyQQAAoEAAAJJAAACGPwAAfj0AAHg6AABzOAAAbjkIAGo5&#10;EQBnORoAZDokAGI6LABgOjQAXjo8AF07QwBbO0oAWjtQAFg7VwBXO18AVjxnAFQ8cQFTPHwBUj2J&#10;AVE9lwFPPaYCTj63Ak4+zQJOPukCTT76Ak4+/wFOPf8BTj3/AcA/AACuQwAAnEMAAI5DAACCQgAA&#10;ekAAAHM9AABtPAAAaD0FAGQ9DgBhPhcAXj4hAFw+KQBaPjEAWD45AFc+QABVP0YAVD9NAFM/VQBS&#10;QFwAUEBlAE9AbwFOQXoBTUGHAUtBlgFKQaUCSUK1AklCywJJQugCSUL5AklB/wJJQf8BSUH/Ab1D&#10;AACqRQAAmEUAAIpFAAB/RQAAdkMAAG9AAABoQAAAY0EBAF9BDQBcQRQAWUIdAFdCJgBVQi4AU0I2&#10;AFFCPQBPQkMAT0NLAE5DUgBNRFoATERjAEpEbQFJRXgBSEWFAUdFlAFFRaMCRUa0AkRGyQJERucC&#10;REX4AkRF/wJFRf8CRUX/AbpGAACmSAAAlEgAAIZIAAB7RwAAckYAAGpCAABjQwAAXkQAAFpFCwBW&#10;RRIAVEYbAFFGIwBPRisATkYzAExHOgBLR0EASkdJAElIUABISFgAR0hhAEZJawBESXYBQ0mDAUJJ&#10;kgFBSaICQEmzAj9KxwI/SuUCP0n3AkBJ/wJASP8CQEj/AbZJAACiSgAAkUoAAINKAAB3SgAAbkkA&#10;AGVFAABeRwAAWUgAAFVJCABRShAAT0oYAExKIQBKSykASUsxAEdLOABGTD8ARUxGAERMTgBDTVYA&#10;Qk1fAEFNaABATXQBPk2BAT1NkAE8TaABO06xAjpOxgI6TuQCO032AjtN/wE7TP8BPEz/AbNNAACe&#10;TAAAjUwAAH9MAAB0TAAAakwAAGBKAABZSwAAVEwAAFBNBQBMTg4ASU8VAEdPHgBFTyYARFAuAEJQ&#10;NQBBUD0AQFFEAD9RSwA+UVMAPVJcADxSZgA6UnIAOVJ/AThSjgE3Up4BNlKvATVSxAE1UuIBNlL1&#10;ATZR/wE2UP8BN1D/Aa5PAACZTwAAiU8AAHtPAABwTwAAZk8AAFxOAABUTwAAT1EAAEpSAQBGUwwA&#10;Q1QSAEFUGwBAVSMAPlUrAD1WMgA8VjoAO1ZBADpWSQA5V1EAOFdaADZXYwA1V28ANFd8ATNXjAEx&#10;V5wBMFetATBXwgEwV+ABMFb0ATFW/wExVf8BMVX/AahSAACVUgAAhFIAAHdSAABsUgAAYlIAAFhT&#10;AABPVAAASVYAAERXAABAWQgAPVoQADtaFwA5WyAAOFsnADdcLwA2XDYANVw+ADRcRgAzXU4AMV1X&#10;ADBdYQAvXWwALl16ACxdiQArXZoBKl2rASpdvwEpXd4BKlzyASpb/gErW/8BK1r/AaNVAACPVQAA&#10;f1UAAHJVAABnVgAAXlYAAFRXAABMWQAARVsAAD9dAAA6XwQANmANADRhEwAyYhwAMWIjADBiKwAv&#10;YzIALmM6AC1jQgAsY0oAKmRTAClkXQAoZGkAJ2R2ACZkhgAlZJcAJGSpACNkvQAiZNoAI2PxACNi&#10;/QEkYf8BJGH/AZxYAACJWAAAelkAAG5ZAABjWQAAWloAAFBcAABIXgAAQWAAADpjAAA0ZgAAL2gK&#10;ACxpEAAqaRcAKWofAChqJgAnai4AJms1ACVrPQAka0YAI2tPACJsWQAgbGUAH2xyAB5sggAdbJQA&#10;HGymABtrugAaa9QAG2ruABxp/AAcaP8AHGj/AJVcAACDXAAAdVwAAGldAABfXQAAVl4AAExhAABD&#10;ZAAAPGcAADVqAAAvbQAAKHAEACNyDQAhchIAIHMaAB9zIQAecygAHXQwABx0OAAbdEAAGnRKABl0&#10;VAAXdWAAFnVuABV1fgAUdZAAE3SiABJ0tgARdM8AEnPsABJy+gATcf8AE3H/AI5gAAB9YAAAb2EA&#10;AGVhAABbYgAAUWQAAEhnAAA+awAAN24AADBxAAApdQAAIngAABx7BwAXfQ4AFn0TABV9GwAUfiIA&#10;E34qABJ+MQARfjoAEX5EABB/TgAPf1oADn9oAA1/eAAMf4oAC36dAAp+sAAJfcYACn3kAAp89AAL&#10;e/0AC3r/AIZlAAB3ZQAAamUAAGFmAABWaAAATGsAAEJvAAA5cwAAMXcAACp6AAAjfgAAHIEAABWE&#10;AAAQhwgADYkOAAyJFAAMiRsAC4kjAAqJKwAJiTMACIk9AAaJSAAFiVQABIlhAAKJcQABiYMAAImW&#10;AACIqQAAh74AAIfaAACG7AAAhvUAAIb6AH5qAABxagAAZ2sAAFtsAABQcAAARnQAADx4AAAzfQAA&#10;KoEAACOFAAAciAAAFYwAABCPAAAMkgYABpMMAAKTEQAAlBYAAJQdAACUJAAAlSwAAJU1AACVQAAA&#10;lUwAAJZZAACWaQAAlXoAAJWOAACUoQAAlLUAAJPMAACS5gAAkvIAAJL3AHhwAABtcAAAYHIAAFR1&#10;AABJeQAAP34AADWDAAAsiAAAI40AABuRAAAUlAAAD5cAAAqaAAAEnQMAAJ4JAACfDgAAnxIAAKAX&#10;AACgHQAAoSUAAKItAACiNwAAo0MAAKNQAACjXwAAo3EAAKOEAACimQAAoq0AAKHCAACh3AAAoesA&#10;AKDyAHN2AABmdwAAWXsAAE2AAABChQAAOIsAAC6QAAAklQAAG5oAABSeAAAOoQAACaQAAAKnAAAA&#10;qgAAAKsEAACrCgAArA0AAK0RAACtFgAArhwAAK8kAACwLQAAsTkAALFGAACyVQAAsmYAALJ5AACy&#10;jgAAsaMAALK3AACxygAAseAAALHpAGx+AABfggAAUocAAEaNAAA7kwAAMJkAACaeAAAcowAAE6cA&#10;AA2rAAAHrgAAALIAAAC1AAAAtwAAALgAAAC5AgAAuQgAALoMAAC7EAAAvBQAAL0bAAC/IwAAwS0A&#10;AMI6AADCSQAAw1oAAMNsAADEggAAxJcAAMSrAADEvAAAxMsAAMTaAGWJAABYjgAAS5UAAD+bAAAz&#10;ogAAKKgAAB2tAAAUsQAADbYAAAa5AAAAvAAAAL8AAADDAAAAxAAAAMUAAADGAAAAxwAAAMkEAADK&#10;CQAAyw0AAM0RAADPGAAA0iEAANUtAADWPAAA2E0AANlfAADacwAA2ooAANueAADbrgAA27oAANzD&#10;AF6WAABRnAAARKMAADiqAAAssQAAILcAABW7AAANvgAABMIAAADFAAAAyQAAAM0AAADQAAAA0gAA&#10;ANIAAADVAAAA1gAAANkAAADbAAAA3gUAAOAKAADiDwAA5RYAAOggAADsLQAA7T4AAO1RAADuZQAA&#10;73oAAO+PAADwnwAA8KsAAPCzAP8AEAD/AA4A/wAOAP8AEgD/AB0A/wApAP8ANQD/AEEA/wBNAP4A&#10;VgD7AF8A+ABmAPYAbQD0AHQA8gB5APEAfwDwAIQA7gCJAO0AjwDrAJUA6gCbAOgAogDmAKoA5QCz&#10;AOMAwADhANIA4ADqAN8A+QDdAP8A3QD/AN0A/wDeAP8A3gD/AP8ADQD/AAoA/wAJAP8ADwD/ABgA&#10;/wAkAP4AMQD7AD0A+ABIAPQAUgDwAFoA7QBiAOsAaQDpAG8A5wB1AOUAegDjAH8A4gCFAOAAigDe&#10;AJAA3ACWANoAnQDYAKUA1QCvANIAugDQAMoAzgDjAM0A9ADLAP8AywD/AMsA/wDLAP8AywD/AP8A&#10;CAD/AAMA/wAFAP8ADAD8ABQA9wAfAPIAKwDvADcA6wBCAOcATADkAFUA4ABdAN0AZADaAGoA2ABw&#10;ANUAdQDSAHoA0ACAAM8AhQDNAIsAywCSAMkAmQDHAKEAxQCqAMMAtQDBAMMAvwDaAL4A7gC9APwA&#10;vAD/ALwA/wC8AP8AvAD/AP8AAAD/AAAA/wAAAPkABwDxABAA6gAaAOQAJQDfADEA2wA8ANcARwDS&#10;AFAAzgBXAMsAXgDJAGUAxgBqAMUAcADDAHUAwQB6AMAAgAC+AIYAvACNALoAlAC5AJwAtwClALUA&#10;sACzAL0AsQDPAK8A6ACuAPgArgD/AK0A/wCtAP8ArQD/AP8AAAD/AAAA/QAAAO4AAQDjAAwA2gAU&#10;ANEAHwDMACsAyAA2AMUAQADCAEoAvwBSALwAWQC6AF8AuABlALYAagC0AG8AswB1ALEAegCwAIEA&#10;rgCIAK0AjwCrAJgAqQChAKcAqwClALgAowDIAKIA4gChAPMAoAD+AKAA/wCgAP8AoAD/AP8AAAD2&#10;AAAA6gAAAOAAAADTAAYAyQAPAMIAGAC9ACQAuQAvALYAOgC0AEMAsQBMAK4AUwCsAFkAqgBfAKkA&#10;ZACnAGoApgBvAKQAdQCjAHsAoQCCAKAAigCeAJMAnACdAJoApwCYALQAlgDDAJUA3ACUAO8AkwD7&#10;AJMA/wCTAP8AkgD/APkFAADqCwAA3A0AAMsKAADCBQAAvAAKALYAEQCxABwArgAoAKoAMwCnAD0A&#10;pABFAKIATQCgAFMAngBZAJwAXwCbAGQAmgBqAJgAcACXAHYAlQB+AJMAhgCSAY8AkAGZAI4CpACM&#10;ArEAiwPAAIkF1gCIBu0AiAf6AIcI/wCGCP8Ahgj/AO8PAADeFAAAyhUAALwSAACzEAAArgwAAKsG&#10;DQCnAxUAogUgAJ8HLACcCDYAmQg/AJcJRwCVCU4AkwlUAJEKWgCQCl8AjgplAI0KawCLCnIAigt5&#10;AIgLggCHC4wAhQyXAIMMogCBDbAAgA3AAH8N2AB9Du8AfA/9AHsP/wB7EP8AexD/AOYXAADRHgAA&#10;vR0AAK8cAACmGQAAoRUAAJ4QBACdDQ8AmA4ZAJQOJQCRDy8AjxA5AIwQQQCKEEgAiBBPAIcQVQCF&#10;EFsAhBFhAIIRZwCAEW4AfxF1AH0RfgB8EogAehKUAHgSoAB3E64AdRO+AHQU1QBzFe4AcRb9AHEW&#10;/wBxFv8AcBb/ANwfAADGJQAAsyUAAKUjAACcIQAAlh4AAJIZAACRFAsAjRQUAIkVHwCGFikAgxYz&#10;AIEXPACAF0MAfhdKAHwXUAB6F1YAeRhcAHcYYgB2GGkAdBhxAHMZegBxGYQAbxqQAG4anQBsG6sA&#10;axy7AGoc0ABpHewAaB77AGge/wBnHv8AZx7/ANEmAAC9KgAAqyoAAJ0qAACTKAAAjSUAAIgiAACG&#10;HQYAgxsQAH8cGgB8HSQAeh0uAHceNgB2Hj4AdB5FAHIfSwBxH1EAbx9YAG4fXgBsH2UAayBtAGkg&#10;dgBoIYEAZiGNAGUimgBjIqgAYiO4AGEjzQBgJOkAYCT6AF8k/wBfJP8AXyT/AMosAAC2LwAApC8A&#10;AJYvAACMLQAAhSoAAIAoAAB9JAAAeiINAHYjFQBzIyAAcSQpAG8kMgBtJDoAayVBAGolRwBoJU0A&#10;ZiVUAGUlWgBkJmEAYiZpAGEmcgBfJ30AXieKAF0olwBbKaUAWim1AFoqygBZKucAWCr4AFgq/wBY&#10;Kv8AWCr/AMUxAACvMwAAnjMAAJAzAACGMgAAfy8AAHktAAB1KgAAcigKAG8oEgBrKRsAaSklAGcq&#10;LQBlKjUAYyo9AGIqQwBgKkoAXytQAF4rVwBcK14AWyxmAFksbwBYLXoAVy2HAFYulQBULqMAUy+z&#10;AFMvxwBSL+UAUi/3AFIv/wBSL/8AUi//AME2AACqNgAAmTYAAIs2AACBNQAAeTMAAHMxAABvLwAA&#10;ay4GAGgtEABkLhgAYi4hAGAvKgBeLzEAXC85AFsvQABZL0YAWC9NAFcwUwBWMFsAVDFjAFMxbABS&#10;MncAUTKEAE8zkgBOM6EATTOxAE00xQFMNOMBTDT2AEw0/wBMNP8ATDP/ALs5AACmOQAAlTkAAIc5&#10;AAB8OQAAdDcAAG40AABpMwAAZTICAGEyDQBeMhQAXDMeAFozJgBYMy4AVjM1AFU0PABTNEMAUjRK&#10;AFE0UABQNVgATjVgAE02agBMNnUASzeCAEo3kABJOJ8ASDiwAUc4wwFHOOEBRzj1AUc4/wFHOP8B&#10;Rzj/Abc7AACiPAAAkTwAAIM8AAB4PAAAcDoAAGo3AABkNgAAYDYAAFw2CwBZNxIAVjcaAFQ3IwBS&#10;NysAUDcyAE84OQBNOEAATDhHAEs4TgBKOVUASTleAEg6aABHOnMARjuAAEU7jgBEPJ4AQzyuAUI8&#10;wgFCPd8BQjzzAUI8/wFCPP8BQjv/AbM9AACePgAAjT4AAH8+AAB1PgAAbD0AAGY6AABgOQAAWzoA&#10;AFc6CABTOxAAUTsYAE47IABMOygASzsvAEk8NgBHPD0ARzxEAEY9SwBFPVMARD5cAEM+ZgBCP3EA&#10;QT9+AEA/jQA/QJwAPkCtAT1AwAE9QN0BPUDyAT1A/wE+P/8BPj//Aa5AAACaQAAAiUEAAHxBAABx&#10;QQAAaEAAAGE8AABbPQAAVj4AAFI+BQBOPw4ATD8VAEk/HQBHQCUARkAsAERAMwBDQDoAQkFCAEFB&#10;SQBAQVEAP0JaAD5CYwA9Q28APEN8ADtDiwA6RJsAOUSrATlEvgE4RNsBOUTxATlD/gE5Q/8BOUP/&#10;AapCAACWQwAAhkMAAHhDAABuQwAAZUMAAF1AAABWQAAAUUIAAE1CAgBJQwwARkMSAEREGgBCRCIA&#10;QUQqAD9FMQA+RTgAPUU/ADxGRwA7Rk8AOkZXADlHYQA4R2wAN0d6ADZIiQA1SJkANEiqADRIvQAz&#10;SNkANEjwADRH/QA0R/8ANUb/AKZEAACSRQAAgkYAAHVGAABqRgAAYUUAAFlEAABRRAAATEYAAEhH&#10;AABERwoAQUgQAD9JGAA9SSAAPEknADpKLgA5SjYAOEo9ADdLRAA2S0wANUtVADRMXwAzTGoAMkx3&#10;ADFMhgAwTJcAL02oAC5NuwAuTdUALkzvAC9M/QAvS/8AMEv/AKFHAACOSAAAfkgAAHFIAABmSQAA&#10;XUgAAFVIAABMSQAAR0oAAEJLAAA/TAYAO00OADlOFQA3Th0ANk8kADVPKwAzTzMAMlA6ADFQQgAw&#10;UEoAL1FSAC5RXAAtUWcALFF1ACtRhAAqUpUAKVKmAClSuQAoUtIAKVHuAClQ/AAqUP8AKk//AJxK&#10;AACJSgAAeksAAG1LAABjTAAAWkwAAFFMAABITQAAQ08AAD1QAAA5UgIANVMMADNUEgAxVBkAMFUh&#10;AC5VKAAtVS8ALFY3ACtWPgAqVkYAKVZPAChXWQAnV2QAJldyACVXgQAkV5IAI1ekACJXtwAiV88A&#10;IlfsACNW+gAjVf8AJFX/AJZNAACETgAAdU4AAGlOAABfTwAAVk8AAE1QAABFUgAAP1MAADlWAAAz&#10;WAAAL1oIACtbDwAqWxUAKFwdACdcJAAmXCsAJVwzACRdOgAjXUMAIl1MACFdVgAgXmEAH15uAB5e&#10;fgAdXo8AHF6hABtetAAaXcwAG13pABtc+QAcW/8AHFv/AJBRAAB+UQAAcFEAAGRSAABbUgAAUlMA&#10;AEpUAABBVwAAO1kAADVbAAAuXgAAKGADACRiDAAiYxEAIWMYAB9kIAAeZCcAHWQuABxkNgAbZT4A&#10;GmVHABllUQAYZV0AF2VqABZlegAVZYsAFGWeABNlsQASZcgAEmTnABNj9wAUYv8AFGL/AIlUAAB4&#10;VQAAa1UAAGBWAABXVgAAT1cAAEZZAAA9XAAANl8AADBiAAApZAAAI2cAAB1qBwAZbA4AGGwTABZt&#10;GgAVbSEAFG0pABRtMAATbTkA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P/4vAASUNDX1BST0ZJTEUABQq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hIB/5YnCv+WOxz/lEsw/5BZQ/+PY1T6jmlk&#10;8Y1wcumLen7iiYKJ3IWJktiCjpnUf5Oe0X2Xos97m6bNeZ6ozHeiqst2pazKdKmtyXOtrslysq/J&#10;cbevyHG8r8Jzva6+dL2vvnS9r750va++dL2vvnS9r750va++dL2vvnS9r750va//kxIB/5cnCv+Y&#10;Oxz/lUsw/5FZRP+RYFX6kGZk8I9tc+iNd4DhjICL24iHlNWFjZzSgpGhz3+Wpsx9manLe52syXmh&#10;rsh3pbDHdqmxxnWtssZ0srPGc7mzwnW6s7x1urO4drqzuHa6s7h2urO4drqzuHa6s7h2urO4drqz&#10;uHa6s7h2urP/lBEB/5gnCv+ZOxz/lksw/5JZRP+SXlX6kmRl8JFqdOePc4Hgjn2M2YuFltSIi57Q&#10;hZCkzYKUqcp/mK3IfZywx3ugssZ5pLTFeKi1xHautsR1tLbBdre2vHe3trd3t7azeLe2s3i3trN4&#10;t7azeLe2s3i3trN4t7azeLe2s3i3trN4t7b/lREB/5knCv+ZOxz/l0ow/5NYRP+UXFX6lGFl8JNn&#10;dOeRcILfj3qO2I2DmNKLiqDOh4+ny4STrMiBl7DGf5uzxH2ftcN7pLfCeam5wnevucJ2tbm8eLa4&#10;uHi2uLN4trewebe3sHm3t7B5t7ewebe3sHm3t7B5t7ewebe3sHm3t7B5t7f/lhEB/5onCv+aOxz/&#10;l0ox/5RVRP+WWVX6ll5l8JVkdOeTbILekXaO2I9/mdGNiKLNio6pyYeSrsaElrPEgZq2wn6fucJ7&#10;pLrBeaq6wXexur14tbq3eLW5s3m1ua95trisera3rHq2t6x6tresera3rHq2t6x6tresera3rHq2&#10;t6x6trf/lxEB/5smCv+bOxz/mEkx/5ZTRP+YV1X6mFtl8JdhdOeWaILek3KP1pF7mtCPhKPLjYyr&#10;x4qRscSGlbbDg5m4wX+eusF7pLvAeau8v3ezvLh4s7uyebS7rnm1uqt6tbmoe7a4qHu2uKh7trio&#10;e7a4qHu2uKh7trioe7a4qHu2uKh7trj/lxEB/5smCv+cOhz/mEkx/5hRRP+aVFT6m1hk8JpddOeY&#10;Y4Lelm2P1pN3mtCRgKTKj4msxo2Ps8OJlLfChJi6wH+evL97pb6/ea6+uXiyvrJ5sr2terO8qXu0&#10;uqZ7tbmkfLa4pHy2uKR8trikfLa4pHy2uKR8trikfLa4pHy2uKR8trj/mBEB/5wmCv+cORz/mUgx&#10;/5lPRP+cUlT7nVVj8Z1ac+ebX4HemWmP1pZyms+TfKXKkYWtxZCNtMOLkrjBhZa7v4Cdvr17pcG7&#10;ea/BsnqwwKx7sb6oe7O9pXy0u6J9tbmgfba4oH22uKB9trigfba4oH22uKB9trigfba4oH22uKB9&#10;trj/mREB/50mCv+dORz/mUcx/5tNQ/+eT1P7n1Jj8aBWcuifW4DfnWSO15ptmtCXd6TKlIGtxZKK&#10;tcKOkLm/h5W9vYCcwbt7p8Szeq3Eq3uvwqZ8sb+jfbK9oH60u55/tbmcf7a4nH+2uJx/tricf7a4&#10;nH+2uJx/tricf7a4nH+2uJx/trj/mREB/54mCv+dOBz/mkcx/5xLQv+gTVL8olBi8qNTcemjV3/g&#10;oV6M2J5nmNCbcaPKmHutxZWFtMKSjbq+ipK/uoGbxbd8qcmrfKvHpH2uw6B+sMCdf7K9m4Czu5mB&#10;tbqYgba4mIG2uJiBtriYgba4mIG2uJiBtriYgba4mIG2uJiBtrj/mhEB/54mCv+eOBz/mkYy/55J&#10;Qv+iSlH9pE1g86ZQb+qnVH3hpliK2qRiltKha6HLnXWrxpqAs8KYirq8jo/CtoOZy6x9ps6if6rJ&#10;nYCtxJqBsMCYgrK+l4OzvJWDtbqUg7a4lIO2uJSDtriUg7a4lIO2uJSDtriUg7a4lIO2uJSDtrj/&#10;mhEB/58mCv+eNxz/m0Yy/59HQf+kSFD+p0pf9KlMbeurUHvjrFSH3Ktck9SpZZ3Opm+nyKN6sMOf&#10;hLi7lovEsIyZzqCDpNGZhKnKloWtxZSFr8GThbG+koWzvJGFtLqRhbW5kYW1uZGFtbmRhbW5kYW1&#10;uZGFtbmRhbW5kYW1uZGFtbn/mxEB/58mCv+fNxz/m0Uy/6FFQP+mRk//qkdd9q1Ja+2wTHjms0+D&#10;37RVjtm1X5fTtWmgzrV2p8GrfLawn4XEoZWSzpSOo9KQi6jLj4qsxo6Kr8KOibG/jomyvY6ItLuO&#10;iLW5joi1uY6ItbmOiLW5joi1uY6ItbmOiLW5joi1uY6Itbn/mxEB/6AmCv+fNhz/nEQx/6NDP/+o&#10;Q07/rURb+LFFaPC2SHTpu0x+48BRh9/GW47WyGuUxr1xprWzeLWlqIHDlJ+NzYmcotKHlKfMiJGr&#10;x4mPrsOJjrDAiY2yvoqMs7yKi7S6iou0uoqLtLqKi7S6iou0uoqLtLqKi7S6iou0uoqLtLr/nBAB&#10;/6EmCv+gNhz/nkIx/6VAPv+rQEz/sUBZ+rdBZPO9RG/uxUl35c5SfN3WYn/MzmiSvMVupKu7drSa&#10;sX/BiqqKy3+nnc+An6jMgpmrx4OVrcSEk6/BhZGxv4aPs72HjrS7h460u4eOtLuHjrS7h460u4eO&#10;tLuHjrS7h460u4eOtLv/nRAB/6ImCv+gNRz/oD8w/6c9Pf+uPEr/tTxV+r09YPDGQmfm0Ups3t5O&#10;ds3aV4e+0GKWrsVupaG8ebKVtIO9hq2IxnuqlMp4q6jJe6Krx36crcSAma/CgZawwIKUsr6DkrO8&#10;g5KzvIOSs7yDkrO8g5KzvIOSs7yDkrO8g5KzvIOSs7z/nhAB/6ImCv+hNBz/ojwu/6o6O/+yOEf8&#10;uzdR8sU6WObRQVzb3kJpzeJGfL7XUYyuzF+bocNtqJi8ebKRtYS7hbGJwnyukcV4rp/Fda2sxXil&#10;rsR6oK/CfJywwH6Zsb5/lrK9f5ayvX+Wsr1/lrK9f5ayvX+Wsr1/lrK9f5ayvX+Wsr3/nhAB/6Ml&#10;Cf+iNBz/pTkt/641OP+4M0L0wzNK59A4TtneOVrL5j1uvuBCgK7UUJChy1+dmMNtqJG9ebGLuIO4&#10;g7SIvX2xkMF5sZrBdbGlwXKvr8J1qK/Bd6OwwHmfsb97nLK9e5yyvXucsr17nLK9e5yyvXucsr17&#10;nLK9e5yyvXucsr3/oBAB/6QkCf+jMhz/qDQr/7MvNPm/LTzpzS9A2d4vSsrnNF+96jpzr95Bg6HT&#10;UZGXy2CdkMRupoy/eq2Gu4Gzf7iHuHq2jbt3tZW8dbWfvHK0qL1us7K+cayyvnSnsr52o7K9dqOy&#10;vXajsr12o7K9dqOyvXajsr12o7K9dqOyvXajsr3/oRAB/6UjCf+kMRz/rS4n/7kpL+7IJjPa3CY3&#10;yucsT73yMmOv6Dl1od1ChJbUU5CPzWKaisdwoobDeqiAv4Cte72FsXa7i7RzuZK1cbmatnC5o7Vt&#10;uau2ari0uGuytrhurLa4bqy2uG6strhurLa4bqy2uG6strhurLa4bqy2uG6strj/oxAB/6ciCf+l&#10;Lxv/syci9MIhJt3YHSTL5yM8vfIqU6/zMmah5zt2ld5Gg43WVo2H0GSWhMtxnH/IeKF6xX6ldsKD&#10;qXLBiatvv4+tbL+Wrmu+na5qv6auaL+urmW9uLBlubuwZbm7sGW5u7BlubuwZbm7sGW5u7Blubuw&#10;Zbm7sGW5u7D/pRAB/6ggCP+sJhf8ux0a49ETGczlGSm98iJBr/0qVaHzNGaW6T90jOFLf4XbWYiA&#10;1WaPfNFvlHfOdplzy3yccMmBn23Ih6Fqx4yjaMaSpGbFmaVkxaClZMWopWPGsqRgxLumYMS7pmDE&#10;u6ZgxLumYMS7pmDEu6ZgxLumYMS7pmDEu6b/qBAA/6oeCP+zHRHsyQ4PzuMOFb7yGC2v/iJDof8t&#10;VZb0OWSM7EVvhOVReX7gXIB53GeGdNluinDWdI5s03mRadJ/k2fQhJVkz4qXYs6PmGDNlZlfzZya&#10;Xs2im13Nq5tczbSaXM20mlzNtJpczbSaXM20mlzNtJpczbSaXM20mlzNtJr/qw8A/60aB/LADQjO&#10;0woGvvAOGq/+GTCh/yRDlf8yUov4P16D8UtofexWcHfoX3Zx5GV6bOFsfmnfcoFm3XiEY9x9hmHb&#10;gohf2oeJXdmMi1vYkoxZ15iNWNaejVfWpY5W1ayOVtWsjlbVrI5W1ayOVtWsjlbVrI5W1ayOVtWs&#10;jlbVrI7/rw0A/7cOA83JCAG+2AkJrv0QHKH/HC+V/yk/i/83TIL+RVZ8+VBedfRZZG7xX2lo7mRt&#10;ZOtqcGHqcHNf6HV1Xed6d1vmf3hZ5YR5WOSJe1bjjnxV4pN9VOKYflLhnn5R4aV/UeGlf1HhpX9R&#10;4aV/UeGlf1HhpX9R4aV/UeGlf1HhpX/xtAgAzsAGAL3OBwGu4AcLoP8SHJT/ICuK/y84gf89Q3r/&#10;SUtz/1JRbP5XV2X7XVth+WNeXvdoYFv1bWJY9HJkVvN3ZlXye2dT8YBoUfCEaVDwiWpP745rTu6T&#10;bEzumW1L7Z9uS+2fbkvtn25L7Z9uS+2fbkvtn25L7Z9uS+2fbkvtn27RuQMAvMUFAK3WAwGf+AsL&#10;k/8WGIn/JCSA/zQvef9BN3D/SD5o/09DYv9VR13/WktZ/2BNVv9lUFP/alFR/25TT/9yVE7/dlVM&#10;/ntWS/1/V0n9hFhI/IhZR/uNWkb7k1tF+phcRfqYXEX6mFxF+phcRfqYXEX6mFxF+phcRfqYXEX6&#10;mFy9vQMArc0BAJ7fAAGS/w0Ih/8ZEn7/KRt1/zUjbP88KmT/Qy9e/0o0WP9QN1T/VjpR/1s8Tv9g&#10;Pkv/ZEBK/2hBSP9sQkb/cENF/3RERP94RUL/fUZB/4FHQP+GSD//jEk9/5FKPf+RSj3/kUo9/5FK&#10;Pf+RSj3/kUo9/5FKPf+RSj3/kUquxQAAntcAAI/1AAGG/w8EfP8bC3H/JBFn/ywXX/81HFn/PSFU&#10;/0UmT/9LKUz/UixI/1cvRv9dMET/YTJC/2YzQP9qNT//bjY9/3M3PP93ODv/fDk6/4E6OP+GOjf/&#10;jDs2/5I8Nv+SPDb/kjw2/5I8Nv+SPDb/kjw2/5I8Nv+SPDb/kjz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hBMB/4UiBv+GNRT/hEYk/4BVNP+E&#10;XUP/hWVQ/4NtXfiAdWjyfX5x7HqGeeh3jX/ldZOF4nKYieBwnYzfbqKO3WymkNxrq5Lbaa+U2mi1&#10;ldpnu5XaZsOW2mbMltNoz5bMac+VyGrPlshqz5bIas+WyGrPlshqz5bIas+WyGrPlshqz5b/hRIB&#10;/4ciBv+HNRT/hUYk/4RUNf+IXEP/iGRR/odrXveDcmnxgHxz632Fe+d6jILjd5KH4HSXjN5ynI/c&#10;cKGS226mlNlsqpbZarCY2Gm2mddovZnXaMaa02jMmsxqzJnGa8yawmzMmsJszJrCbMyawmzMmsJs&#10;zJrCbMyawmzMmsJszJr/hhIB/4ghBv+INRT/hkYl/4dTNf+LW0P/jGJR/opqXvaHcWrwhHp06oCD&#10;feV9ioTiepCK3naWj9x0m5LacaCV2G+lmNZtq5rVa7Cb1Wq3nNRpv53UacmdzGvKncZsyZ3Abcmd&#10;vW7Jnb1uyZ29bsmdvW7Jnb1uyZ29bsmdvW7Jnb1uyZ3/hxIB/4khBv+KNRT/iEYl/4pSNf+OWkP/&#10;j2FR/o5oXvaLb2rvh3h16YSBfuSAiIbgfI+M3XmUkdp2mpXYc5+Z1XClm9Ruqp7TbbGf0mu4oNJr&#10;wqHNbMehxm7HocBux6G7b8ehuHDHobhwx6G4cMehuHDHobhwx6G4cMehuHDHobhwx6H/iBEB/4oh&#10;Bv+LNRT/iUYl/41RNf+SWEP/kl5R/pBlXvaObGvvi3V26Id+gOOEhojef42P23uTlNh4mZnVdZ6c&#10;03Kkn9FwqqLQbrKj0G26pM5sxKXGb8Skv3DEpbpxxKW1ccSlsnLEpLJyxKSycsSksnLEpLJyxKSy&#10;csSksnLEpLJyxKT/iREB/4shBv+MNBT/ikYl/5BPNP+UVkP/lFtR/pNhXvaRaGvujnB26It7gOKH&#10;g4ndg4qR2X6Rl9V6l5zTd52g0HSko89xqqbOb7OnzW69qMdwwqi+ccGpuHLBqbRzwamvdMKorXTC&#10;p610wqetdMKnrXTCp610wqetdMKnrXTCp610wqf/ihEB/4whBv+NNBT/i0Ym/5NONP+WU0L/l1hQ&#10;/pZeXvaUZGrukmx25492geGMgIrch4iS2IKPmdN9lZ/QeZyjznWjp8xyq6rLcLSryHC/rL9zvqy3&#10;dL6tsnW+rK52v6yqdr+rqHfAqqh3wKqod8CqqHfAqqh3wKqod8CqqHfAqqh3wKr/ixEB/40gBv+O&#10;NBT/jUUm/5ZNM/+ZUEH/mlVP/5paXfeYYGnvlWh16JJwgOGPe4rci4ST1oaMmtKAk6HOe5qmzHei&#10;qsp0q67IcrivwHS8r7d1vLCwdrywq3e8r6h4va+leb6to3m+raN5vq2jeb6to3m+raN5vq2jeb6t&#10;o3m+raN5vq3/ixAB/44gBv+PNBT/j0Ql/5hKM/+bTUD/nVFO/51XW/icXGjwmmN06Jdqf+KTdYrc&#10;j4CT1oqJm9GEkKPNfpipyXmirsd1rbHEdLqzt3a5s694ubOqebqzpnq6sqN7u7Gge7ywn3y9rp98&#10;va6ffL2un3y9rp98va6ffL2un3y9rp98va7/jBAB/48gBv+QNBT/kkMl/5pIMv+dSj//n05N/6BT&#10;WvmgWGbxn19y6pxlfeOYb4jck3qS1o+Em9CIjaPLgZarx3uhscV2sLW6d7e2r3m3tqh6uLajfLi0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//i8ABJQ0NfUFJPRklMRQAGCjSd9xAznP8SM5r/EjOZ/xMzmf8TM5n/&#10;EzOZ/xO9dwAAr4MAAKOLAACYkQAAjZUAAIGZAABznAAAZ58AAFuiAABPpgAAR6kIAESqEgBDqh8A&#10;QasrAECrNwA/rEEAPaxKATusUwI5rFwDN6xnBDWscwUyrIEGMKyRBy6sowgtrLgJLKzZCCyq9Qor&#10;qP8LKqb/DCql/w0qpf8NKqX/DSql/w21gAAAqIsAAJyRAACRlgAAhZwAAHigAABrpQAAX6gAAFOs&#10;AABIrwAAPbIAADa1CwA0tRUAM7YhADK2LAAxtzcAMLdBAC+4SwAuuFUALLhgASq4bQEpuXsCJ7mN&#10;AiW5nwMkubQDI7nSAyO39AQitf8FIbT/BiGz/wchsv8HIbL/ByGy/wetigAAoJEAAJWXAACInQAA&#10;e6MAAG6oAABhrQAAVbEAAEq0AAA/twAANLsAACu+AwAkwgwAIsIUACLDHwAhwyoAIMQ0AB/EPwAe&#10;xUoAHcZWABzGYwAbx3MAGseFABnHmQAYyK4AF8jLABfG8QEXxP8BFsP/AhbB/wMWwf8DFsH/AxbB&#10;/wOjkQAAmJgAAIueAAB9pQAAcKsAAGKxAABWtgAASrkAAD69AAA0wAAAKsQAACLIAAAZzAQAE9AK&#10;ABHSEQAQ0hoAENMlAA/TMAAO1DwADtRIAA3VVgAN1WUADNZ4AAzWjQAL2KQACti+AAnZ5gAK1v4A&#10;C9T/AAvS/wAL0v8BC9L/AQvS/wGamAAAjp8AAICmAAByrQAAZLQAAFe6AABJvwAAPcIAADLGAAAo&#10;yQAAH80AABfRAAAR1gAADNsFAAjeCwAG3xEABd8aAATgJAAC4S4AAeI6AADjRwAA5FYAAORnAADl&#10;ewAA5pIAAOaqAADnyAAA5/AAAOj/AADo/wAA6P8AAOj/AADo/wCRnwAAgqcAAHSvAABltwAAV74A&#10;AEnDAAA8xwAAMMsAACXPAAAc1AAAFNkAAA7dAAAJ4QAAAuUAAADpBgAA6Q0AAOkRAADqGAAA6yEA&#10;AO0rAADvNwAA8UUAAPJWAADzaAAA834AAPSXAAD1sAAA9tAAAPfzAAD3/wAA9/8AAPf/AAD3/wCF&#10;pwAAdrAAAGa4AABYwQAASsgAADvMAAAu0QAAI9YAABncAAAR4AAADOMAAATnAAAA6gAAAPUAAAD0&#10;AAAA9QUAAPULAAD2DwAA9hQAAPgdAAD6JwAA/DQAAP9DAAD/VQAA/2kAAP+BAAD/mgAA/7IAAP/P&#10;AAD/7QAA//kAAP/5AAD/+QB4sAAAaLoAAFnDAABLywAAO9EAAC3YAAAh3QAAFuIAAA7mAAAI6gAA&#10;AO0AAADwAAAA+AAAAP8AAAD/AAAA/wAAAP8AAAD/BgAA/wwAAP8QAAD/GAAA/yIAAP8wAAD/QAAA&#10;/1MAAP9pAAD/gQAA/5kAAP+vAAD/wwAA/9UAAP/VAAD/1QD/EygA/xMlAP8RJQD/DScA/wYtAP8A&#10;NQD/AEEA/wBPAP8AXAD/AGkA/wB0AP8AfgD/AIgA/wCQAP8AlwD/AJ0A/wCkAP8AqgD/ALAA/wC3&#10;AP8AwAD/AMwA/wDfAP8A7AD/APgA/wD/AP8A/wD/AP8A/wD/AP8A/wD/AP8A/wD/AP8A/wD/FiUA&#10;/xYiAP8UIQD/ECMA/wooAP8AMAD/AD0A/wBLAP8AWAD/AGQA/wBwAP8AegD/AIQA/wCMAP8AkwD/&#10;AJoA/wCgAP8ApgD/AK0A/wC0AP8AvAD+AMgA/QDZAPsA6QD6APYA+QD/APgA/wD4AP8A+AD/APgA&#10;/wD5AP8A+QD/APkA/wD/GiIA/xoeAP8YHQD/Ex4A/w4iAP8KLAD/BzkA/wNGAP8AUwD/AGAA/wBr&#10;AP8AdgD/AH8A/wCIAP8AjwD/AJYA/wCdAP8AowD+AKkA/ACwAPoAuQD3AMQA9QDSAPMA5gDyAPQA&#10;8QD/APAA/wDvAP8A7wD/AO8A/wDwAP8A8AD/APAA/wD/Hh0A/x4ZAP8cFwD/FxgA/xMeAP8RKAD/&#10;DjQA/wxBAP8KTgD/CFsA/wdmAP8GcQD/BnoA/waDAP4GiwD8BpIA+gaZAPgGnwD2BqYA9AatAPIG&#10;tQDwBcAA7QXOAOsF5ADpBvMA5gj/AOUK/wDkC/8A5Av/AeQL/wHkC/8B5Av/AeQL/wH/IRgA/yET&#10;AP8gEQD/GxIA/xwaAP8aJAD/Fi8A/xM8AP8RSQD/EFUA/A5hAPkOawD2DnUA9A5+APIOhgDwDo4A&#10;7g6VAO0OmwDrDqIA6g6qAOgOswDmD70A5Q/MAOEP4wDdEPMA2RH/AdYS/wHUE/8B0xP/AtIT/wLS&#10;E/8C0hP/AtIT/wL/JRMA/yUQAP8kDQD/Iw4A/yMUAP8iHgD/HykA/xw1APkZQwD0GE8A7xdbAOwX&#10;ZgDpF3AA5hd5AOQXgQDiF4kA4BeRAN8XmADdF58A2xenANkYsQDWGLsA1BnKANAa4QHMG/MByRz/&#10;AsYc/wLEHP8Dwxz/A8Mc/wPDHP8Dwxz/A8Mc/wP/KBAA/ykLAP8oBgD/KwsA/ysQAP8pFwD9JiIA&#10;9CMuAOwhOwDmIEkA4iBVAN4gYADaIWoA1iF0ANMhfAHQIYQBzyKMAc0ikwHLIpsBySKjAcgjrALG&#10;I7YCxCPEAsIk2wK+Je4DuyX+BLgl/wW2Jf8FtSX/BrUl/wa1Jf8FtSX/BbUl/wX/LA0A/y0FAP8u&#10;AQD/MQUA/zELAP0vEADxKxgA5yklAN8oMwDYKEIA0SpPAM0rWgDJK2UBxytuAcQsdgLCLH4CwCyG&#10;A74sjgO9LJYDuyyeBLkspwS4LLEFtiy/BbUt0QWxLeoGri77B6su/wipLv8IqC7/CKgt/wioLf8I&#10;qC3/CKgt/wj/LwgA/zEAAP81AAD2NwAA6jYCAOczCADkLw8A2S4bAM8xLADJMzwAxDRJAMA1VQG8&#10;NV8CujVoArc1cAO1NHgEszSABbE0iAawNJAGrjSZB6w0ogirNKwJqTS5Cac0ygqlNeUKoTX4C581&#10;/wydNf8MnTX/C5w1/wucNf8LnDX/C5w1/wv/MwIA/zUAAPY6AADlPgAA3EAAANQ9BADSNwkAyzgV&#10;AMM6JgC9PTYAuD5EAbQ+UAGxPVoDrj1jBKw9awWpPHMGpzx7CKY8gwmkO4sKojuUC6A7nQyeO6gN&#10;nTu0Dps7xQ6ZO+AOljv0D5Q8/w+SPP8Pkjz/DpE8/w2RPP8NkTz/DZE8/w3/NQAA/zkAAOpBAADd&#10;RgAA0EcAAMlGAADGQQUAwEARALlCIQCzRDIAr0VAAatFSwKnRVUDpEReBaFEZgefQ24InUN2CptC&#10;fguZQoYNl0GPDpVBmQ+TQaQRkUGwEpBBwBKOQdkSi0HxEolC/xKIQv8RiEL/EIdC/xCHQv8Ph0L/&#10;D4dC/w//OAAA8z0AAONHAADSTAAAyE4AAMBNAAC7SgIAtkcOALBJHQCrSy0Apkw7AaJMRwKeS1EE&#10;m0taBplKYgiWSWoKlElxDJJIeQ6PSIIPjUeLEYtHlRKJRqAUh0asFYVGuxaERtEWgkfuFoBH/xV/&#10;R/8Uf0f/En9H/xF/R/8Rf0f/EX9H/xH/OwAA7kMAANxMAADMUQAAwVQAALlUAAC0UQAArk0LAKhP&#10;GQCjUSkAnlI3AZpSQwKXUU4ElFFWBpFQXgmOT2YLjE5tDYlOdQ+HTX4RhU2HE4JMkRWATJwWfkup&#10;F3xLuBh7S80YeUzrGHhM/hd3TP8Vd0z/FHdM/xN3TP8Sd0z/EndM/xL/PgAA6EcAANVQAADGVgAA&#10;vFgAALRZAACtVgAAp1MHAKFUFQCcViUAmFc0AZRXQAKQV0oEjVZTBopVWwmHVGMLhFRqDoJTchCA&#10;UnoSfVKDFHtRjhZ4UJkYdlCmGXRQtRpzUMkacVDoGnBR/BhwUf8XcFH/FXBR/xRxUP8TcVD/E3FQ&#10;/xP1QAAA5EsAAM9UAADBWgAAt10AAK9eAACnWwAAoVgDAJtZEgCWWyIAklwxAY5cPQKKXEcEh1tQ&#10;BoNaWAmBWWAMfllnDntYbxB5V3cTdlaAFXRWixdyVZYZb1WjGm1UshtsVMYbalXmG2pV+xlqVf8X&#10;alX/FmpV/xVrVf8Ua1X/FGtV/xTyQwAA308AAMtYAAC9XQAAs2EAAKtiAACiYAAAm1wAAJVeEACQ&#10;YB8AjGEuAIhhOgKEYEUEgWBOBn5fVgl7Xl0LeF1lDnZcbBBzXHQTcFt9FW5aiBdrWpQZaVmhG2dZ&#10;sBxlWcMcZFnjHGRZ+hpkWf8YZFn/F2VZ/xVlWf8UZVn/FGVZ/xTvRgAA2lIAAMZbAAC6YQAAsGUA&#10;AKZmAACdYwAAlWEAAI9iDgCLZBwAh2UrAINlNwF/ZUIDfGRLBnhjUwh1Y1sLc2JiDnBhahBtYHIT&#10;a2B7FWhfhhdmXpEZY16fG2FdrhxgXcEcX13hHF9d+BpfXf8YX13/F2Bd/xZgXf8VYF3/FWBd/xXr&#10;SgAA1FYAAMNeAAC2ZQAArGkAAKJpAACYZwAAj2UAAIlmDACFaBkAgWkoAH5qNQF6aT8DdmlJBXNo&#10;UQhwZ1kKbWdgDWtmZxBoZXASZWR5FWNkgxdgY48ZXmKdG1xirBxaYr8cWWLfHFli9xpaYv8ZWmH/&#10;F1th/xZbYf8VW2H/FVth/xXnTQAAz1kAAL9iAACzaAAAqW0AAJ5tAACTawAAiWkAAINrCQB/bRUA&#10;fG4lAHhuMgF1bj0CcW5GBG5tTwdrbFYJaGxeDGVrZQ9jam0RYGl2FF1pgRZbaI0YWGebGlZnqhtV&#10;Z70cVGfcHFRn9hpUZv8YVWb/F1Vl/xZWZf8VVmX/FVZl/xXiUQAAyl0AALtmAACvbAAApnEAAJlw&#10;AACObwAAg24AAH1wBQB4chIAdXMhAHJzLwFvczoCbHNEBGlyTAZmclQIY3FbC2BwYw1dcGsQW290&#10;E1hufxVVbosXU22ZGVFtqBpPbbsbTm3ZGk5s9BlPa/8YT2v/F1Bq/xZQav8VUGr/FVBq/xXdVQAA&#10;xWEAALdqAACscQAAonUAAJR0AACJdAAAfHMAAHZ1AABxdxAAb3gdAGx5KwBpeTcBZnlAA2N5SQVg&#10;eFEHXXdYCVt3YAxYdmgOVXVxEVJ1fBNQdIgWTXSXF0tzphhJc7kZSHPVGUly8xhJcf8XSnH/Fkpw&#10;/xVLcP8US3D/FEtw/xTUWgAAwGYAALNvAACodgAAnXkAAI94AACEeAAAd3kAAG98AABqfQ0AZ34Z&#10;AGR/JgBigDIBX4A9AlyARgNaf04FV39VB1R+XQlSfWUMT31vDkx8eRFKfIYTR3uUFUV7pBZEe7cW&#10;Q3vSFkN68hZDef8VQ3j/FER3/xREdv8TRHb/E0R2/xPNXwAAu2sAAK50AACkfAAAl34AAIp9AAB/&#10;fgAAcn8AAGaDAABhhAgAXoYTAFyHIQBahy4AWIc4AVWHQgJTh0oDUIdSBU6GWgdLhmIJSYVsC0aF&#10;dw1DhIMPQYSSET+EohI9hLUTPITPEzyC8BI8gf8SPYD/Ej1//xI9fv8RPX7/ET1+/xHFZgAAtXEA&#10;AKp7AACfggAAkoIAAIWCAAB5gwAAbYYAAF+KAABYjQEAVI4PAFKPGwBQjycAT5AzAE2QPQFLkEUC&#10;SZBOA0aQVgREj18FQo9oBz+Pcwk9joALOo6PDDiOoA03jrMONo7MDjaN7w41i/8ONYn/DzWI/w82&#10;h/8PNof/DzaH/w++bQAAsHkAAKWCAACZhwAAjIgAAH+IAAByigAAZo0AAFqRAABQlQAASZcJAEeY&#10;EwBFmCAARJkrAEOZNgBBmkAAQJpIAT6aUQI8mloCOppkAzeabwU1mX0GM5mMBzGZnQgvmbAILpnK&#10;CC6Y7Qgulv8KLZT/Ci2T/wstkv8LLZL/Cy2S/wu2dQAAqoEAAJ6IAACTjQAAho4AAHiPAABrkgAA&#10;X5UAAFSZAABJnQAAQKAAADqiDQA4oxcAN6MiADakLQA1pDcANKRBADOlSwAxpVQBMKVeAS6lagEs&#10;pXgCKqWIAyilmgMnpa0EJqXGAyak6wQlov8FJaD/BiSf/wYknv8HJJ7/BySe/wevfgAAo4gAAJeO&#10;AACNkwAAfpUAAHCYAABjmwAAV58AAEyiAABCpgAAOKkAAC+sAwAqrg4AKa4YACivIwAnry0AJrA3&#10;ACWwQQAksEsAI7FWACKxYwAhsXEAH7GCAB6ylAEcsqkBG7LBARux5wEbr/4CGq3/Ahqs/wMaq/8D&#10;Gqv/Axqr/wOoiAAAm48AAJGUAACEmgAAdp8AAGiiAABbpQAAT6kAAEStAAA5sAAAL7MAACa2AAAe&#10;uQUAGLsOABe7FgAXvCAAFrwqABW9NQAUvUAAE75LABK+WAASvmcAEb94ABC/jAAQwKIADsC6AA7A&#10;4QAPvfsAD7z/ABC6/wEQuv8BELr/ARC6/wGfjwAAlJUAAIebAAB5oQAAa6cAAF6sAABSsQAARbQA&#10;ADq2AAAvuQAAJbwAAB2/AAAVwwAAD8YFAAvKDQAJyhQACModAAfKJwAHyjIABss+AAXLSwAEzFoA&#10;A8xqAALMfgABzJQAAMyrAADNyAAAzO0AAMz/AADL/wAByv8AAcr/AAHK/wCXlgAAipwAAHyjAABu&#10;qgAAYLAAAFK2AABFuQAAObwAAC6/AAAjwwAAG8YAABPKAAANzQAACNEAAAHUCQAA1A4AANUVAADW&#10;HgAA2CcAANkxAADbPgAA3EsAAN1bAADebgAA3oQAAN+bAADftAAA3tkAAN/3AADf/wAA3/8AAN//&#10;AADf/wCNnQAAf6UAAHCsAABhswAAU7oAAEW/AAA4wgAALMYAACHJAAAYzQAAENEAAAvVAAAE2gAA&#10;AN4AAADgAQAA4QkAAOIOAADkEwAA5RsAAOckAADpLwAA6zwAAO1LAADuXQAA7nEAAO+JAADwogAA&#10;8LwAAPDjAADv+QAA8P8AAPD/AADw/wCBpQAAcq0AAGO1AABUvQAARsQAADfIAAAqzAAAH9AAABXV&#10;AAAO2gAAB94AAADiAAAA5gAAAOkAAADqAAAA7AAAAO4FAADvDAAA8RAAAPMXAAD1IAAA+CsAAPs5&#10;AAD9SgAA/l4AAP90AAD/jQAA/6YAAP/AAAD/4QAA//UAAP/1AAD/9QB0rgAAZbcAAFbAAABHyAAA&#10;OM0AACrSAAAd2AAAE90AAAziAAAD5gAAAOkAAADsAAAA8AAAAPMAAAD0AAAA9gAAAPgAAAD6AAAA&#10;/QcAAP8NAAD/EgAA/xsAAP8oAAD/NwAA/0oAAP9eAAD/dgAA/48AAP+mAAD/ugAA/9EAAP/RAAD/&#10;0QD/DyQA/w4iAP8LIQD/AyQA/wApAP8AMgD/AD4A/wBMAP8AWQD/AGUA/wBwAP8AegD/AIQA/wCM&#10;AP8AkgD/AJkA/wCfAP8ApQD/AKsA/wCyAP8AugD/AMUA/wDTAP8A5wD/APQA/wD/AP4A/wD/AP8A&#10;/gD/AP4A/wD+AP8A/gD/AP4A/wD/ESEA/xAeAP8NHQD/Bx8A/wAjAP8ALQD/ADoA/wBIAP8AVQD/&#10;AGEA/wBsAP8AdgD/AH8A/wCHAP8AjgD/AJUA/wCbAP8AoQD/AKcA/gCuAP0AtgD8AMAA+wDNAPkA&#10;4gD4APAA9wD8APYA/wD1AP8A9QD/APUA/wD1AP8A9QD/APUA/wD/FR0A/xMaAP8QGQD/CxkA/wAd&#10;AP8AKQD/ADYA/wBDAP8AUAD/AFwA/wBnAP8AcQD/AHoA/gCDAPwAigD6AJEA+QCXAPgAnQD3AKMA&#10;9QCqAPQAsgDyALsA8QDIAO8A3ADuAOwA7QD6AOsA/wDqAP8A6gD/AOoA/wDqAP8A6gD/AOoA/wD/&#10;GBkA/xYVAP8TEwD/DhMA/wsaAP8HJAD/AjAA/wA+AP8ASwD/AFcA/wBiAPwAbAD4AHUA9QB+APIA&#10;hQDxAIwA7wCTAO4AmQDsAKAA6wCmAOkArgDnALcA5gDDAOQA1ADiAOkA4QD3AN8A/wDdAP8A3QD/&#10;AN0A/wDdAP8A3QD/AN0A/wD/GxMA/xoQAP8WDgD/Eg4A/xIVAP8PHwD/DCsA/wk4AP8GRQD7A1EA&#10;9wJcAPICZgDuAnAA6gJ4AOcCgADmA4cA5AOOAOIDlQDhA5wA3wSjAN0EqwDbBLQA2AXAANYF0ADT&#10;BucA0Aj4AM4K/wDMC/8Aywz/AMsM/wDLC/8Aywv/AMsL/wD/HxAA/x4LAP8aBwD/GQsA/xgRAP8W&#10;GQD/EiQA+hAwAPMOPgDuDUoA6QxWAOUMYQDiDGoA3g1zANsNewDZDYMA1g2KANQNkQDSDZkA0A6g&#10;AM8OqQDNDrMAyw6/AMoP0ADGEekAwhL5AL8T/wC9E/8BvBP/AbwT/wG8E/8BuxP/AbsT/wH/IgwA&#10;/yEEAP8gAAD/IQUA/x8MAP8cEQD2GBwA7BUoAOUTNgDfEkMA2RNPANMUWgDQFWQAzRZtAMsWdQDJ&#10;F30AxxeFAMUYjADEGJQAwhmcAMAZpQC+Ga8AvRq7ALsaywC4G+UBtBz2AbId/wKwHf8Crx3/Aq4d&#10;/wKuHf8Crh3/Aq4d/wL/JgYA/yUAAP8mAAD7JwAA8SUDAPAhCwDoHBIA3hkdANQbLQDNHTwAyB9J&#10;AMUgVQDBIV8AvyJoALwicAC6I3gAuSN/AbcjhwG1I48BtCSXAbIkoAGxJKoCryS2Aq0lxgKrJd8C&#10;qCbzA6Um/wOjJv8Doib/BKEm/wOhJv8DoSb/A6Em/wP/KQAA/ygAAPYtAADnMAAA3y8AANkrBADW&#10;IgoAziMWAMYmJwDAKDYAuypEALgrTwC1LFkAsixiAbAsagGuLXIBrC16AqotgQKpLYoCpy2SA6Ut&#10;mwOkLaUEoi2xBKAtwASfLdgEnC7vBZku/waXL/8Gli//BpUu/wWVLv8FlS7/BZUu/wX/LAAA/y4A&#10;AOo1AADdOQAA0TkAAMo2AADHLwYAwS0RALowIQC0MjEAsDQ+AKw1SgCpNVQBpzVdAaQ1ZQKiNW0C&#10;oDV0A581fASdNYQEmzWNBZo0lwaYNKEGljStB5Q1uwiTNdAIkDXsCI42/giMNv8Iizb/CIs2/weK&#10;Nf8HijX/B4o1/wf/LwAA8jQAAOI8AADSQQAAx0IAAMBAAAC7OgEAtjYOALA5HACqOywApjw6AKM9&#10;RgCfPVABnT1ZApo9YQOYPWgEljxwBZQ8dwaSPIAHkTyIB487kgiNO50JizupCok7twuIO8oLhTzo&#10;C4M8+wuCPP8KgTz/CoE8/wmBPP8IgTz/CIE8/wj/MwAA7DoAANpDAADKRwAAv0kAALdHAACxQgAA&#10;rT4KAKZAFwCiQicAnkM1AJpEQgGXREwBlERVApFDXQOPQ2QFjUNrBotCcweJQnsIh0KECoVBjguD&#10;QZkMgUGlDX9Bsw5+QcYOfEHkDnpC+Q15Qv8MeEL/C3hC/wt4Qv8KeEH/CnhB/wr2NgAA5kAAANFI&#10;AADDTQAAuU4AALFNAACpSQAApEUGAJ9GEwCaSCMAlkkyAJJKPgGPSkgCjEpRA4pJWQSHSWAFhUlo&#10;B4NIbwiBSHcKf0eAC31Hig16R5UOeEaiD3ZGsBB1RsIQc0bgEHJH9w9xR/8OcUf/DXFH/wxxR/8L&#10;cUb/C3FG/wvzOQAA4EQAAMxMAAC+UQAAtFMAAKpSAACiTgAAnUoBAJdLEQCTTSAAj08uAIxPOgGI&#10;T0UChU9OA4NPVgSATl0Gfk5kB3xNbAl5TXQLd0x9DHVMhw5zTJIPcUufEW9LrRJtS78SbEvcEmtM&#10;9RFqTP8Pakz/DmpL/w1qS/8Makv/DGpL/wzwPQAA20gAAMdQAAC6VQAAsFgAAKVWAACcUwAAl08A&#10;AJFQDgCMUhwAiVQrAIVUNwCCVEIBf1RLA3xUUwR6U1oGeFNiCHVSaQlzUnELcVF6DW5RhA9sUJAQ&#10;alCcEmhQqxNmULwTZVDYE2RQ8xJkUP8QZFD/D2RQ/w5lT/8NZU//DGVP/wzsQQAA1EwAAMNUAAC2&#10;WQAArFwAAKBaAACXVwAAkVQAAItVDACGVxkAg1gnAIBZNAB9WT8BellIA3dYUAR0WFgGcldfB29X&#10;ZgltVm4La1Z3DWhVgQ9mVY0RZFSaEmJUqRNgVLoUX1TTFF5U8hNeVP8RX1T/D19U/w5fU/8NX1P/&#10;DV9T/w3nRAAAz1AAAL9YAACzXQAAqF8AAJxdAACSWwAAi1gAAIVaCgCBWxYAfVwkAHpdMQB3XTwB&#10;dF1GAnFdTgRvXFUFbFxdB2pcZAloW2wLZVp1DWNafw9hWYsRXlmYElxYpxRbWLgUWVnQFFlY8BNZ&#10;WP8RWlj/EFpY/w5aV/8NWlf/DVpX/w3jSAAAy1MAALtbAACwYQAApGIAAJdhAACOXwAAhVwAAH9e&#10;BwB7XxMAeGEhAHViLgByYjkBb2JDAmxhSwNqYVMFZ2FaB2VgYgljYGoLYF9zDV5efQ9bXokRWV2W&#10;ElddpRNVXbYUVF3OFFRd7hNUXf8RVVz/EFVc/w5VW/8OVlv/DVZb/w3eTAAAx1YAALhfAACtZAAA&#10;oGUAAJNkAACJYwAAf2EAAHliAwB1ZBEAcmUeAG9mKwBsZzcBamdAAmdmSQNlZlEEYmVYBmBlYAhd&#10;ZGcKW2RwDFljew5WY4YQVGKUElJioxNQYrQTT2LME09i7RJPYf8RT2H/EFBg/w5QYP8OUGD/DVBg&#10;/w3ZTwAAw1oAALRjAACpaQAAm2gAAI9nAACEZwAAeWUAAHNnAABvaQ4AbGobAGlrKABnbDQAZGw9&#10;AWJsRgJfa04EXWtWBVpqXQdYamUJVmluC1NpeA1RaIQPTmiSEExnoRJLZ7ISSWfJEkln6xJJZv8Q&#10;Smb/D0pl/w5LZf8NS2T/DUtk/w3RVAAAvl4AALFnAACmbQAAl2wAAIprAAB/awAAc2sAAG1tAABo&#10;bgwAZXAXAGJxJABgcTAAXnE6AVxxQwJZcUsDV3FTBFVwWgZScGIHUHBrCU5vdQtLb4INSW6PD0du&#10;nxBFbrARRG7HEUNt6hBEbP8PRGv/DkVr/w1Fav8NRWr/DUVq/w3LWAAAumMAAK1sAAChcQAAknAA&#10;AIVvAAB6bwAAbnAAAGVzAABgdQcAXXYSAFt3HwBZeCsAV3g2AFV4PwFTeEgCUXhPA093VwRMd18F&#10;SndoB0h2cwlFdn8LQ3WNDEF1nQ4/da4OPnXFDj116A4+c/0NPnL/DT5x/ww/cf8MP3D/DD9w/wzF&#10;XgAAtWkAAKlxAACcdQAAjXQAAIB0AAB1dAAAaXYAAF55AABYfAEAVH0OAFJ+GgBRfyYAT38xAE2A&#10;OwBMgEMBSoBLAkh/VAJGf1wEQ39lBUF/cAY/fnwIPH6KCTp+mgo5fqwLN37DCzd95gs3e/wLN3r/&#10;Czd5/wo4eP8KOHj/Cjh4/wq+ZAAAsG8AAKV4AACWeQAAh3kAAHt5AABwegAAZHwAAFiAAABQgwAA&#10;S4UKAEiGFABHhyAARYgrAESINQBDiD4AQYlHAUCJTwE+iFgCPIhhAzqIbAQ3iHgFNYiHBjOImAcy&#10;h6oHMIjABzCH5AcwhfsIMIP/CDCC/wgwgf8IMIH/CDCB/wi3awAAqnYAAKB/AACQfgAAgn4AAHZ/&#10;AABqgAAAXoMAAFOHAABKiwAAQY4CAD2QDgA7kBgAOpEjADmRLQA4kjcAN5JAADaSSQA0k1IAM5Nc&#10;ATGTZwEvk3QCLZKDAyuSlAMqkqcDKJK9BCiS4QMnkPoEJ47/BSeN/wUnjP8FJ4z/BSeM/wWxdAAA&#10;pX4AAJmFAACKhAAAfYQAAG+FAABjiAAAWIsAAE2PAABDkwAAOpcAADKaBwAumxAALZsaACycJAAr&#10;nC4AKp04ACmdQQAonUsAJ55VACaeYQAlnm4AI55+ASKekAEgnqMBH565AR6e3QEenPgCHpr/Ah6Z&#10;/wMel/8DHpf/Ax6X/wOqfQAAnoUAAJOLAACFigAAdYsAAGiOAABbkQAAUJUAAEaZAAA7nQAAMqAA&#10;ACqjAAAipgkAH6cRAB6nGgAdqCQAHKgtABuoNwAaqUEAGalMABipWAAXqmYAFqp2ABWqiQAUqp4A&#10;E6u0ABKr0wASqPUAE6f/AROl/wETpf8BE6T/AROk/wGjhgAAl4wAAI2RAAB9kgAAbZUAAGCYAABU&#10;nAAASKAAAD6kAAA0pwAAKqsAACGuAAAZsQAAErMHAA+1EAAOtRcADrUhAA21KwANtTYADLZBAAu2&#10;TgAKtlwACbZsAAi2fwAHtpQABraqAAW2xQAGtuoAB7X/AAi0/wAIs/8ACbL/AAmy/wCajQAAkJMA&#10;AISYAAB0nAAAZaAAAFekAABLqAAAQKwAADWwAAAqswAAIbUAABi4AAARuwAADL4CAAbACwACwBEA&#10;AcEZAADBIgAAwisAAMI2AADDQgAAw1AAAMRfAADEcQAAxIcAAMSdAADEtQAAxNoAAMT2AADD/wAA&#10;w/8AAMP/AADD/wCTlAAAh5oAAHigAABqpgAAXKwAAE+xAABBtQAANbcAACm6AAAfvQAAFsAAABDD&#10;AAAKxgAAA8oAAADMBQAAzAwAAM0RAADOGAAAziEAANAqAADRNQAA00MAANRSAADUYwAA1XgAANWP&#10;AADVpwAA1sIAANbpAADW/QAA1v8AANb/AADW/wCKmwAAe6IAAGypAABesAAAULYAAEK6AAA0vQAA&#10;KMEAAB3EAAAUxwAADcsAAAbOAAAA0gAAANcAAADZAAAA2gUAANwLAADdEAAA3xUAAOEdAADjJwAA&#10;5TMAAOdCAADoVAAA6GcAAOl+AADplwAA6q8AAOrOAADr7wAA6/4AAOv/AADr/wB9owAAbqsAAF+y&#10;AABRugAAQsAAADTDAAAnxwAAG8sAABLPAAAL0wAAAtgAAADdAAAA4QAAAOQAAADlAAAA5wAAAOkA&#10;AADrBwAA7Q0AAO8RAADxGQAA9CQAAPcxAAD5QQAA+lUAAPpqAAD7hAAA+50AAPy2AAD80gAA/e0A&#10;AP30AAD99ABxrAAAYbUAAFK9AABExAAANMkAACbNAAAa0gAAENgAAAjdAAAA4QAAAOUAAADoAAAA&#10;7AAAAO8AAADxAAAA8wAAAPUAAAD3AAAA+QEAAPsIAAD+DgAA/xUAAP8hAAD/LwAA/0EAAP9WAAD/&#10;bQAA/4cAAP+gAAD/tgAA/8oAAP/UAAD/1AD/CyAA/wceAP8AHQD/ACAA/wAlAP8ALgD/ADsA/wBJ&#10;AP8AVgD/AGIA/wBtAP8AdgD/AH8A/wCHAP8AjgD/AJQA/wCaAP8AoAD/AKYA/wCtAP8AtQD/AL4A&#10;/wDLAP8A4QD/APAA/gD9AP0A/wD9AP8A/QD/AP0A/wD8AP8A+QD/APkA/wD/DR0A/wsaAP8EGQD/&#10;ABoA/wAfAP8AKgD/ADcA/wBFAP8AUQD/AF4A/wBoAP8AcgD/AHoA/wCCAP8AiQD/AJAA/wCWAP8A&#10;nAD+AKIA/ACpAPsAsAD5ALkA+ADGAPYA2QD1AOsA9AD5APMA/wDyAP8A8wD/APMA/wDzAP8A8wD/&#10;APMA/wD/EBkA/w4VAP8IFAD/ABQA/wAZAP8AJQD/ADIA/wBAAP8ATAD/AFkA/wBjAP4AbQD8AHUA&#10;+gB9APkAhAD3AIsA9gCRAPQAlwDzAJ4A8gCkAPAArADuALQA7QDAAOsAzwDpAOYA6AD1AOYA/wDn&#10;AP8A5gD/AOUA/wDlAP8A5QD/AOUA/wD/EhQA/xAQAP8MDwD/AxAA/wAVAP8AIAD/ACwA/wA6AP8A&#10;RwD6AFMA9wBeAPQAZwDxAHAA7wB4AO0AfwDrAIYA6gCMAOgAkwDnAJkA5QCgAOMApwDhALAA3wC6&#10;AN0AyQDbAOAA2ADwANcA/gDVAP8A1AD/ANMA/wDTAP8A0wD/ANMA/wD/FRAA/xIMAP8OCQD/CwwA&#10;/wkSAP8DGgD/ACYA/QAzAPQAQADvAE0A6wBYAOgAYQDlAGoA4gByAOAAegDeAIAA3ACHANoAjgDY&#10;AJUA1ACcANIAowDQAKwAzgC2AMwAxADKANkAyADtAMcA+wDFAP8AxAH/AMMB/wDEAf8AxAH/AMQB&#10;/wD/GAsA/xUFAP8QAAD/EAYA/w8NAP8MFAD8Bx8A8QMrAOcAOQDiAEYA3gFRANoCWwDVAmQA0gNs&#10;AM8DdADNBHsAywSCAMoEiQDIBZAAxgWYAMQFoADCBqkAwQa0AL8GwQC9CNUAuwnsALgL/QC2DP8A&#10;tQ3/ALQN/wC0Df8AtA3/ALQN/wD/GwUA/xgAAP8XAAD/FgAA+xMGAPoQDgDuDBYA4wkiANoJMADT&#10;Cj4AzgtKAMoMVQDHDV4AxQ1nAMIObwDBDnYAvw5+AL0PhQC8D40AuhCVALgQnQC3EKcAtRGyALMR&#10;wACyEdUArhPuAKsU/gCpFf8ApxX/AKcV/wCmFP8BphT/AaYU/wH/HwAA/xwAAPoeAADrHgAA4xwA&#10;AN8VBQDeDg0A0w4YAMsRKADFEzcAwBREALwWTwC5F1kAtxdhALQYaQCzGXEAsRl4AK8agACuGogA&#10;rBuQAKsbmQCpG6MApxyuAKYcvACkHc8AoR7qAZ4e/AGcH/8Bmx//AZof/wGaHv8BmR7/AZke/wH/&#10;IgAA/yEAAOwnAADgKgAA1CkAAM0kAADKHAgAxBkSAL0cIgC3HjEAsyA+AK8hSQCtIlMAqiNcAKgk&#10;ZACmJGwApCRzAKMkegChJYIBoCWLAZ4llAGdJZ4BmyaqAZkmtwGYJskClSfmApIn+QKQKP8Cjyj/&#10;Ao4n/wKOJ/8Cjif/Ao4n/wL/JgAA8ikAAOMxAADSNAAAyDQAAMAwAAC7KQIAuCMOALEmHACsKCsA&#10;qCo4AKQrRAChLE4Any1XAJ0tXwCbLWcBmS1uAZgudQGWLn0ClC6GApMukAKRLpoDjy6mA40uswOM&#10;LsUDii/hBIcv9gSFL/8EhC//A4Qv/wODL/8Dgy//A4Mv/wP7KQAA6zEAANk4AADJPAAAvzwAALY5&#10;AACwMgAArC0LAKcvFwCiMSYAnjM0AJo0QACYNUoAlTVTAJM1WwGRNWIBjzVpAo01cQKMNXkDijWC&#10;A4g1iwSGNZYEhDWiBYI1rwWBNcAGfzbcBn029AZ7Nv8Fezb/BXo2/wR6Nv8EejX/BHo1/wT1LQAA&#10;5DcAANA/AADCQwAAt0QAAK1AAACnOgAAozYGAJ03EwCZOSIAlTovAJI8OwCPPEYAjDxPAYo8VwGI&#10;PF4ChjxlAoQ8bQOCPHUEgDx9BH88hwV9PJIGezueB3k7rAd3O7wIdjzVCHQ88QhzPP8Hcjz/BnI8&#10;/wVyPP8Fcjv/BXI7/wXxMgAA3j0AAMlEAAC8SAAAsEkAAKZGAACfQQAAmz0BAJU9EACRPx0AjUEr&#10;AIpCOACHQ0IAhENLAYJDUwGAQ1sCfkJiA3xCaQR6QnEFeEJ6BnZBhAd0QY8IckGbCHBBqQlvQbkK&#10;bUHQCmxB7glrQv8IakL/B2pB/wZqQf8GakH/BWpB/wXtNwAA1kIAAMRJAAC3TQAAq00AAKBKAACY&#10;RwAAk0IAAI5DDQCJRRoAhkYoAINHNACASD8AfkhIAXtIUAJ5SFcCd0hfA3VIZgRzR24FcUd2Bm9H&#10;gAdtRowJa0aYCmlGpgtnRrYLZkbMC2VG7AtkR/8JZEb/CGRG/wdkRv8GZEX/BmRF/wboOwAA0EYA&#10;AL9NAACzUQAApVEAAJpOAACSSwAAjUcAAIdICwCDShYAf0skAH1MMQB6TTwAd01FAXVNTQJzTVUC&#10;cU1cA29NYwRtTGsFa0xzB2lLfQhmS4kJZEuWCmJLpAthS7QMX0vKDF5L6gteS/4KXkv/CV5K/whe&#10;Sv8HXkr/B15K/wfjPwAAy0kAALxRAACwVQAAoVQAAJZSAACNUAAAh0wAAIFNCAB9TxMAelAhAHdR&#10;LgB0UjkAclJCAW9SSwFtUlICa1FZA2lRYQRnUWgGZVBxB2NQewhhUIYKX0+TC11PoQxbT7INWU/H&#10;DVlP6AxYT/0LWE//CVlP/whZTv8HWU7/B1lO/wffQwAAx00AALhUAACsWQAAnVcAAJFVAACIVAAA&#10;gVAAAHtSBAB3UxEAdFQeAHFVKwBvVjYAbFZAAWpWSAFoVlACZlZXA2RWXgRiVWYFYFVvB11VeAhb&#10;VIQKWVSRC1dUoAxVU7ANVFPFDVNT5gxTU/wLU1P/CVRS/whUUv8IVFL/B1RS/wfaRgAAw1AAALVY&#10;AACoWwAAmVoAAI1YAACEVwAAe1QAAHZWAQBxVw8AblkbAGxaKABpWjMAZ1s9AWVbRQFjW00CYVpV&#10;A19aXARdWmQFW1lsBlhZdghWWYIJVFiPC1JYngxQWK4NT1jDDU5Y5AxOWPsLT1f/CU9X/whPVv8I&#10;UFb/B1BW/wfTSgAAwFQAALJcAACjXgAAlV0AAIlcAAB/WwAAdlkAAHBaAABrXA0AaF0YAGZeJABk&#10;XzAAYl86AGBfQwFeX0sCXF9SAlpfWgNYX2EFVV5qBlNedAdRXX8JT12NCk1dnAtLXawMSl3BDEld&#10;4wxJXPoKSVv/CUpb/whKWv8ISlr/B0pa/wfOTgAAvFgAAK5gAACfYQAAkWAAAIVfAAB7XwAAcF0A&#10;AGpfAABlYQoAYmIUAGBjIQBeZC0AXGQ3AFpkQAFYZEgBVmRQAlRkVwNSZF8EUGRnBU5jcQZMY30I&#10;SWKLCUdimgpGYqoLRGK/C0Ri4QtEYfkKRGD/CURg/whFX/8HRV//B0Vf/wfIUgAAuFwAAKtkAACb&#10;ZAAAjGMAAIBjAAB2YwAAamIAAGNkAABfZgYAW2cRAFloHQBXaSkAVmozAFRqPABSakUBUGpMAU5q&#10;VAJMalwDSmplBEhpbwVGaXoHRGmICEJomAlAaKkKP2i9Cj5o3gk+Z/cJPmb/CD9l/wc/Zf8HP2T/&#10;Bz9k/wfDVwAAs2EAAKdpAACWaAAAh2cAAHtnAABxZwAAZWgAAFxqAABYbAEAVG4OAFJvGABQbyQA&#10;TnAuAE1wOABLcUEASnFJAUhxUQFGcVkCRHBiA0JwbARAcHgFPnCGBjxvlQc6b6YIOG+7CDhv2wc4&#10;bvYHOG3/Bzhs/wY5a/8GOWr/Bjlq/wa9XAAAr2YAAKJtAACRbAAAgmsAAHdrAABsbAAAYW4AAFdw&#10;AABQcwAATHUKAEl2EwBHdx8ARncpAEV4MwBDeDwAQnhEAEF4TQE/eFUBPXheAjt4aAI5eHQDN3iC&#10;BDV4kwUzd6QFMne5BTF41wUxdvUFMXT/BTFz/wUxcv8FMnL/BTJy/wW3YwAAqm0AAJxxAACLcAAA&#10;fXAAAHJwAABncQAAXHMAAFF3AABKegAAQn0DAD9+DgA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/+LwAElDQ19QUk9GSUxFAAcK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Z/9jOWP/azth/3E9X/91Pl3/&#10;eT9c/3xAW/9/QVr/gkFZ/4ZCWP+IQlj/iEJY/4hCWP+IQlj/iEJY/4hCWP+IQlj/iEJY/4hCWP+I&#10;Qlj/iEJY/4hCWP+IQlj/iEJY/4hC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XKwv/lzYS/6E+Gv+qRiX/sFA0/7Fa&#10;Rf+wZFf3rG1p7Kd3e+GefYrZloOX0Y6JosuIjqvHgpOxxH6Xt8F6nLu+d6K/vHWqwrVxrsOzcq/B&#10;s3KvwbNyr8Gzcq/Bs3KvwbNyr8Gzcq/Bs3KvwbNyr8Gzcq/Bs3KvwbNyr8Gzcq/B/5kfBf+XKgr/&#10;mDUS/6M9Gv+sRiX/s080/7RZRv+0Y1j2sWxr6q11fd+je43Vm4GczZKGqMeLirHChY+5v4CUvrt8&#10;msO5eaHHtXapyq11rMardq3Eq3atxKt2rcSrdq3Eq3atxKt2rcSrdq3Eq3atxKt2rcSrdq3Eq3at&#10;xKt2rcSrdq3E/5ofBP+YKgr/mjQS/6U9Gf+uRiX/tU40/7dYRv+3YVn1tWps6bJzf92oeJDTn36g&#10;ypaCrMSOh7e+iIy/uoORxbd/mMu0fKHPq3ilz6V5qsikeazGpHmsxqR5rMakeazGpHmsxqR5rMak&#10;eazGpHmsxqR5rMakeazGpHmsxqR5rMakeazG/5ofBP+YKgr/mzQR/6Y9Gf+vRSX/t040/7pXRv+7&#10;YFn0uWlt57ZxgdysdpPQpHujyJp/scCThLy7jInFt4iQy7SGmc6yhqTRpHyk0Z99qcqefarInn2q&#10;yJ59qsiefarInn2qyJ59qsiefarInn2qyJ59qsiefarInn2qyJ59qsiefarI/5sfBP+ZKgr/nDQR&#10;/6c8Gf+xRST/uU00/7xXRv6+X1n0vWdu57pvgtqxdJXPqHmmxZ99tL6XgcC5lIrGtZGSy6+NmM+q&#10;iqHSnoKj05mBqMyYgqnKmIKpypiCqcqYgqnKmIKpypiCqcqYgqnKmIKpypiCqcqYgqnKmIKpypiC&#10;qcqYgqnK/5sfBP+ZKgr/nTQR/6k8GP+yRST/u00z/79WRv3BXlrzwWZv5r9tg9m2c5fNrXeoxKV7&#10;t76hg8C2m4nGrpWPzKiRlc+ijp7SmYei05SGp82ThqjLk4aoy5OGqMuThqjLk4aoy5OGqMuThqjL&#10;k4aoy5OGqMuThqjLk4aoy5OGqMuThqjL/5sfBP+ZKgr/njMR/6o8GP+zRST/vEwz/8FVRvvEXVrz&#10;xWVv5cNshNi7cZjMsnWrw618trmlgb+wnobGqJmMy6GVktCbkpvTlI6i1I+Kps6PiqjLj4qoy4+K&#10;qMuPiqjLj4qoy4+KqMuPiqjLj4qoy4+KqMuPiqjLj4qoy4+KqMuPiqjL/5sfBP+aKgr/nzMQ/6s8&#10;GP+1RCP/vkwz/sNVRfnHXFrxyWRv5chqhdbBb5rKuXSqvrB6trOpf7+qooTGop2Ky5uakM+Vl5nS&#10;j5Si1IqQps6Kj6jMio+ozIqPqMyKj6jMio+ozIqPqMyKj6jMio+ozIqPqMyKj6jMio+ozIqPqMyK&#10;j6jM/5wfBP+aKgr/oDMQ/6w8GP+2RCP/v0wy/MZURfbKXFrvzWJw5M1ohtPFbZrFvHOqubR4ta6t&#10;fb6lp4LFnaKIy5Wfjs+PnJbSi5yi04aVps6GlKfMhpSnzIaUp8yGlKfMhpSnzIaUp8yGlKfMhpSn&#10;zIaUp8yGlKfMhpSnzIaUp8yGlKfM/5wfBP+aKQr/ojMQ/607F/+3RCP/wUwy+clTRfPNWlrs0mBw&#10;4NBmhs7IbJrAv3GptLh3tamxfL6frIHFl6iGypCkjM6KopXRhaKh0oGcps6BmqfMgZqnzIGap8yB&#10;mqfMgZqnzIGap8yBmqfMgZqnzIGap8yBmqfMgZqnzIGap8yBmqfM/5weBP+bKQr/ozMQ/687F/+5&#10;RCL9w0sx9sxSRPDSWVno2l9w29VkhsnMapm6w2+orbt0tKK0eb2Yr33DkKyDyImpicyDp5HPfqac&#10;0H2kps18oqjLfKKoy3yiqMt8oqjLfKKoy3yiqMt8oqjLfKKoy3yiqMt8oqjLfKKoy3yiqMt8oqjL&#10;/50eBP+bKQr/pTIP/7E7Fv+8RCH6xksx89FRQ+vaV1nj311v09tjhcLPaZexxG2npLxwspi1dLuO&#10;sXjChq19xoCrgsp6qYrNdqiUznapo8x3q6jKd6uoynerqMp3q6jKd6uoynerqMp3q6jKd6uoyner&#10;qMp3q6jKd6uoynerqMp3q6jK/50eBP+cKQr/pzIP/7M7Fv++QyD1yksv7tZQQubhVlfc5Ftuy95j&#10;g7rRaJSpx2yjm75urpC4cbeGtHS9frB4wneufMZyrIPJbauMym2rmclurJ/Hbqyfx26sn8durJ/H&#10;bqyfx26sn8durJ/Hbqyfx26sn8durJ/Hbqyfx26sn8durJ/H/54eBP+dKQn/qTIO/7Y6FPrCQx/w&#10;zkou591PQOLpUlfS6FptweBigLHUZ5GhymuelMNuqIm9cbCAuXS2ebZ3unS0e71usoHAarCIwmew&#10;ksNmsJbDZrCWw2awlsNmsJbDZrCWw2awlsNmsJbDZrCWw2awlsNmsJbDZrCWw2awlsNmsJbD/58e&#10;BP+eKQn/rTEN/7o6E/THQh3o1Uor3+RMP9fsUVbJ7llrt+NhfKjYZ4uaz2uXjcluoIPEcad7wHSs&#10;db14sHC7e7NsuYC2aLiGuGS3j7ljtpG6Y7aRumO2kbpjtpG6Y7aRumO2kbpjtpG6Y7aRumO2kbpj&#10;tpG6Y7aRumO2kbpjtpG6/6AeBP+hKAj/sTAL+8A5EezOQhnf30co0+lMQMrxUVW+8lhoreZhd57d&#10;Z4SS1WyPh89vln7Lc5x4yHahcsZ5pG7EfKdpwoGpZsCGrGK/ja1hv4+uYb+PrmG/j65hv4+uYb+P&#10;rmG/j65hv4+uYb+PrmG/j65hv4+uYb+PrmG/j65hv4+u/6IdA/+mJwf/ty8J8sc4DeHYQRTS5kYq&#10;x/BMQL74UFOy9VdjouthcJXjZ3uK3W2Egdhxi3rUdZB00nmTcNB8lmzOf5lozIObZMuInWHKjZ9g&#10;yY+fYMmPn2DJj59gyY+fYMmPn2DJj59gyY+fYMmPn2DJj59gyY+fYMmPn2DJj59gyY+f/6QdA/+t&#10;JgX7vi0G5tA0CNPiPBbH7kYru/lKPrD+T0+m+ldcmPFhaIzraHGD5m54e+JzfXXfeIFx3XuEbdt/&#10;h2rag4ln2YaKZNeLjGHWkI5g1ZGOYNWRjmDVkY5g1ZGOYNWRjmDVkY5g1ZGOYNWRjmDVkY5g1ZGO&#10;YNWRjmDVkY5g1ZGO/6ccA/+1IwPuySYD1d8pB8fsPBm6+EQrrf9IO6P/TUma/1dUjflhXYT0amV8&#10;8HBqdu12bnHrenFt6X50a+iCdmjmhXdm5Yh5Y+SMemHjkXxg45J8YOOSfGDjknxg45J8YOOSfGDj&#10;knxg45J8YOOSfGDjknxg45J8YOOSfGDjknxg45J8/6sbAvfAHQHZ3BIBx+soCrr3Oxqs/0EpoP9G&#10;NpX/TEGN/1ZLg/9hUnv9a1d0+nFcb/h2X2z2e2Fp9X9jZ/SDZGXzhmZj8opnYfGOaF/wkmlf8JNq&#10;X/CTal/wk2pf8JNqX/CTal/wk2pf8JNqX/CTal/wk2pf8JNqX/CTal/wk2pf8JNq/7cVAdbPCwDH&#10;6hMCufcpDaz/ORqe/z4mkv9EMIf/SzmA/1RAeP9hRnL/akps/3BNaf92UGb/e1Fk/39TY/+DVGH/&#10;hlVg/olWXv6NV139klhc/ZNYXP2TWFz9k1hc/ZNYXP2TWFz9k1hc/ZNYXP2TWFz9k1hc/ZNYXP2T&#10;WFz9k1hc/ZNY1sQIAMbUCQC49xQEq/8pDp7/NBiQ/zohhP9BKXr/STBy/1I2bP9eOmj/aD1k/29A&#10;Yf90QV//eUNe/31EXf+ARVz/hEVb/4dGWv+KR1j/j0dY/5BIWP+QSFj/kEhY/5BIWP+QSFj/kEhY&#10;/5BIWP+QSFj/kEhY/5BIWP+QSFj/kEhY/5BIxMcHALfbBwGp/xYGn/8qDZD/MBWD/zYcd/8+Im7/&#10;Ryhm/1AsYf9aL13/ZDFb/2wzWf9xNVj/dTZW/3k2Vv98N1X/fzdU/4I4U/+FOVL/iTlS/4o5Uv+K&#10;OVL/ijlS/4o5Uv+KOVL/ijlS/4o5Uv+KOVL/ijlS/4o5Uv+KOVL/ijlS/4o5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MdBP+QKQn/jzQQ/5o7F/+iRCD/qU0t/6pYPP+oYkz/pGxc9Z92&#10;bOyZf3rkkYeG3omNkNiDk5jTfpmf0HqdpM12oqnLdKesyXGtr8dvtLLBbLm0vGy7sbxsu7G8bLux&#10;vGy7sbxsu7G8bLuxvGy7sbxsu7G8bLuxvGy7sbxsu7G8bLux/5QdBP+RKAn/kTMQ/5w6Fv+kQyD/&#10;rEwt/61WPf+tYE3+qWpe9KV0buqffX3hloOL2Y6KltOHkKDOgZWnynyarcd4n7LEdaW2wnKrucBw&#10;tLu3brW5s2+4tbNvuLWzb7i1s2+4tbNvuLWzb7i1s2+4tbNvuLWzb7i1s2+4tbNvuLWzb7i1/5Qd&#10;BP+SKAn/kzIP/546Fv+nQyD/rkst/7FVPf+wX079rmhf8qpycOekeoHemoCP1ZKHnM6LjKbJhJGv&#10;xH6XtcF5nLu+dqO/vHSrwrRvrsOucrO8q3O2uKtztrirc7a4q3O2uKtztrirc7a4q3O2uKtztrir&#10;c7a4q3O2uKtztrirc7a4/5UcBP+SKAn/lTIP/6A6Fv+pQh//sEot/7RUPf+0Xk79s2dg8a9wcuap&#10;eIPbn36T0peDocuOiazEho61wICUvbx7msO6eqPFt3mrx6xzrMandbG/pXe1uqV3tbqld7W6pXe1&#10;uqV3tbqld7W6pXe1uqV3tbqld7W6pXe1uqV3tbqld7W6/5UcBP+TKAn/ljEP/6E5Ff+qQh//skos&#10;/7ZTPP+3XU77tmVh8LRudOStdYbZpHuWz5uApceShbHBiou7vYeUwLuFncS2gqTHsH6qyKV3qsih&#10;ebDBn3qzvJ96s7yferO8n3qzvJ96s7yferO8n3qzvJ96s7yferO8n3qzvJ96s7yferO8/5UcBP+T&#10;KAn/lzEP/6M5Ff+sQh//tEos/7lTPP+6XE74umRi77hsdeOyc4jYqXmZzZ9+qcWYhLS/k4y8uI2T&#10;wbOJmcWuhqHIqoSpyZ98qcqbfa7CmX6yvZl+sr2ZfrK9mX6yvZl+sr2ZfrK9mX6yvZl+sr2ZfrK9&#10;mX6yvZl+sr2ZfrK9/5YcBP+TKAn/mDAO/6Q5Ff+tQR7/tUks/7tSPP29W072vWNi7r1rduK2cYnV&#10;rneby6V8qsKdg7S5lom8spGQwayMlsaniZ3Io4emypmAqMuWga7ElYGxvpWBsb6VgbG+lYGxvpWB&#10;sb6VgbG+lYGxvpWBsb6VgbG+lYGxvpWBsb6VgbG+/5YcBP+UJwn/mTAO/6U5FP+uQR7/t0kr/71R&#10;PPy/Wk70wWJi7MFpd+G7cIvSsXSdx6h7qryggbS0moe8rJSNwqaQlMagjZvJnIuky5WGqMuRha3F&#10;kIWxv5CFsb+QhbG/kIWxv5CFsb+QhbG/kIWxv5CFsb+QhbG/kIWxv5CFsb+QhbG//5YcBP+UJwj/&#10;mjAO/6Y4FP+wQR3/uEkr/79RPPrCWU7yxGFj6cVod92+bYzNtHOdwqt5qrekfrSunYS8ppiKwaCU&#10;kcaakZjJlo+hy5CLqMyMiazFjImwwIyJsMCMibDAjImwwIyJsMCMibDAjImwwIyJsMCMibDAjImw&#10;wIyJsMCMibDA/5ccBP+VJwj/mzAO/6c4FP+xQR3/ukkr/8JQO/jGWE7wyF9j5shmeNjBa43Jt3Gd&#10;va93qbKnfLOpoYK7oZyIwZqYj8aUlpbJkJSfy4uRqMyHjqzGh42wwYeNsMGHjbDBh42wwYeNsMGH&#10;jbDBh42wwYeNsMGHjbDBh42wwYeNsMGHjbDB/5cbA/+VJwj/nS8N/6k4E/+zQB3/vEgq/MVPO/bJ&#10;V07tzV5j4stkeNLEaozEu2+cuLJ1qa2re7OjpoC7m6GGwZSdjcWOm5TIipmdyoaZqMuCk6zGgpKv&#10;wYKSr8GCkq/BgpKvwYKSr8GCkq/BgpKvwYKSr8GCkq/BgpKvwYKSr8GCkq/B/5cbA/+VJwj/ni8N&#10;/6o4E/+1QBz/vkgp+chOOvPNVk3q01xi3s9ieM3HaIu/vm6bsrdzqKewebKeq366laeEwI6ji8SI&#10;oZLHg5+ayYCgp8p9mqzGfZivwX2Yr8F9mK/BfZivwX2Yr8F9mK/BfZivwX2Yr8F9mK/BfZivwX2Y&#10;r8F9mK/B/5gbA/+WJwj/oC8N/6w3Ev+3QBv9wUgo9stOOe/TVEzm2Vpi2NRhd8fLZ4q5w2yarbxy&#10;p6G2d7GYsX24j62CvoiqicOCqJDGfaeZyHqnpcl3oqzFeJ+wwXifsMF4n7DBeJ+wwXifsMF4n7DB&#10;eJ+wwXifsMF4n7DBeJ+wwXifsMF4n7DB/5gbA/+XJgj/oi8M/643Ev+5Pxr5xEcn8c5NOOrbU0vg&#10;31lg0NpfdsHQZYmzyWuZpsJwpZu9da+RuHu2iLWAvIGyhsB7sI3Ddq6WxXOuocZyra3EcqmwwHKp&#10;sMByqbDAcqmwwHKpsMByqbDAcqmwwHKpsMByqbDAcqmwwHKpsMByqbDA/5kbA/+YJgj/pC4L/7E2&#10;Ef69Pxn0yEcl69RNNuXjUEnZ41dfyd9edLrXZIasz2mWncdto5HAcayGu3Wzfrd6uXe0f71ysoW/&#10;bbGNwWqwl8JpsaXBbLSyvWy0sr1stLK9bLSyvWy0sr1stLK9bLSyvWy0sr1stLK9bLSyvWy0sr1s&#10;tLK9/5obA/+ZJgj/py0K/7U2D/nBPxfuzkYj5NxMMt3nT0nP6FZewORdcrLeZIKj1GmRlcttnInF&#10;cKV/wHOsd7x3sXC5fLVrt4G4Z7aHumO1kLthtZu8Y7emuWO3prljt6a5Y7emuWO3prljt6a5Y7em&#10;uWO3prljt6a5Y7emuWO3prljt6a5/5sbA/+bJQf/qy0J/7k1DfLHPhXl1UYf2uNJM8/rTknG7VRd&#10;t+pcbqjiY32a2WmKjtJtlITMcZt7yHWhc8R4pm7CfKlpwIGsZb6HrmK9jrBfvZexXryesV68nrFe&#10;vJ6xXryesV68nrFevJ6xXryesV68nrFevJ6xXryesV68nrFevJ6x/5waA/+gJAb/sCwI+cA0C+nP&#10;PRDa30IdzulJM8TxTki78lJarfBbaZ7nY3aS4GmBh9pviX7Uc5B30XeVcc57mWzMf5xoyoOeZMmI&#10;oGHHjqJexpWkXMabpFzGm6RcxpukXMabpFzGm6RcxpukXMabpFzGm6RcxpukXMabpFzGm6Rcxpuk&#10;/54aA/+lIwX/tyoF8MgyB9zbNQzO50IfwvFINLj5TEav91FVovVbYpXtZG2K52t2gOJwfXnedYJz&#10;23qHbtl+imvXgoxn1YaOZNSLkGHTkJJe0ZaUXNGblVzRm5Vc0ZuVXNGblVzRm5Vc0ZuVXNGblVzR&#10;m5Vc0ZuVXNGblVzRm5Vc0ZuV/6EZAv+tIQP4vyYD4tQlA87lMw/C8EIhtvpHM6v+S0Ki/lBPl/tb&#10;Wov1ZWOC8GxqeuxycHTpeHRv53x3bOWBemjjhHxm4oh9Y+GMf2DgkYFe35aCXN6ag1zemoNc3pqD&#10;XN6ag1zemoNc3pqDXN6ag1zemoNc3pqDXN6ag1zemoNc3pqD/6MZAv+2HQHpzBcBz+MeA8LwMxK1&#10;+kAiqf9EMJ3/ST2V/1BIi/9bUIL9ZVd6+W1ddPZzYW/0eWRr8n5naPGCaWbwhmpk74psYu6ObWDt&#10;km5d7JdwXOubcVzrm3Fc65txXOubcVzrm3Fc65txXOubcVzrm3Fc65txXOubcVzrm3Fc65tx/6wV&#10;AfPDEADR2gsAwe8fBrT7MxOo/zwgm/9CLJD/SDaH/08/f/9aRnj/ZUtx/21PbP9zUmn/eVVm/n5X&#10;ZP2CWGL8hllh+4paX/qOW176klxc+ZddW/ibXlv4m15b+JteW/ibXlv4m15b+JteW/ibXlv4m15b&#10;+JteW/ibXlv4m15b+Jte+rkOAM3LCQDA5g0BsvwgCKf/MxOa/zkdjf8/JoL/Ri56/041c/9YOm3/&#10;Yz9p/2xCZf9yRGL/d0Zg/3xHX/+BSF3/hUlc/4hKW/+MS1r/kExY/5VNV/+ZTVf/mU1X/5lNV/+Z&#10;TVf/mU1X/5lNV/+ZTVf/mU1X/5lNV/+ZTVf/mU1X/5lNzcEGAL7QBwCx9g4Cpf8hCZn/LhKM/zQZ&#10;gP87IHb/Qydt/0wsZv9UMGL/YDNe/2k1XP9vN1r/dDhZ/3k5WP99Olf/gDtW/4Q7Vf+HPFT/iz1T&#10;/5A9Uv+TPlL/kz5S/5M+Uv+TPlL/kz5S/5M+Uv+TPlL/kz5S/5M+Uv+TPlL/kz5S/5M+vcUFALDX&#10;BQCj/xADmf8iCYv/KQ9+/zAVc/84Gmn/QB9i/0kjW/9RJlf/WihV/2IqUv9pK1H/byxQ/3MtT/93&#10;Lk7/ei5O/30vTf+AL0z/hDBL/4gwS/+LMEv/izBL/4swS/+LMEv/izBL/4swS/+LMEv/izBL/4sw&#10;S/+LMEv/izBL/4sw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r/4vAASUNDX1BST0ZJTEUACAqEgIFOgH+KUnx9k1V4fJ1YdXupW3J6uFxxespccnzo&#10;WHV++VF3gP9Md4D/R3eA/0Z3gP9Gd4D/RneA/0Z3gP9G/2QPAP9yCQD/fwgA5YwFANiWBwDRngkA&#10;zqUKAMSmHQG6pC8GsaA+EaicSR2gmFMnmZRbMJOQYjiNjWk+iIpwRIOIeEl+hn9NeoSIUXaCkVVy&#10;gZtYb4CnWmx/tVxrgMhca4HlWW6D91JxhP9NcoT/SHKE/0dyhP9HcoT/R3KE/0dyhP9H/2YNAP91&#10;BwD2gwUA3I8DANKYBgDMoQcAyKgIAL+pGgC1qC0FrKQ8EKSgRxucnVEllJlZL46WYDaIk2c9gpBu&#10;Q32Odkh5jH1MdIqFUHCIj1Rsh5lXaYalWWaGs1tlhsVbZYbjWWiI9lJriv9NbIr/SGyJ/0dsif9H&#10;bIn/R2yJ/0dsif9H/2kLAP94BADlhwAA1pIDAM2cBQDGpAYAwasGALmtFwCwrCsEp6k6Dp+mRRmW&#10;ok8jj59XLYicXzWCmWY7fZdsQXiVc0Zzk3tLbpGDT2qPjVJmjpdVY42jWGCNsVlfjcNaXo3gWGKP&#10;9VJkkP9NZpD/SGaP/0dmj/9HZo//R2aP/0dmj/9H/2wIAP58AADeigAA0JYCAMifBADApwQAua4D&#10;ALKyFACqsSgDoa83DJmsQxeRqE0hiaVVKoKjXDJ8oGM5d55qPnKccURtmnlIaJmBTGSXi1BglpVT&#10;XZaiVVqVsFdZlcFXWJXeVluW81Bdl/9MX5f/R2CW/0Zglv9GYJb/RmCW/0Zglv9G/3ADAOuBAADW&#10;jwAAypoBAMGjAwC5qgIAsbIBAKq3EQCjtyQCm7U0CpOyQBSKr0oeg61TJ3yrWi52qGE1cKdoO2ul&#10;b0Bno3dEYqJ/SF6hiUxaoJRPV5+gUVSfrlNTn8BTUp/dUlWf805XoP9KWaD/Rlmf/0VZn/9FWZ//&#10;RVmf/0VZn/9F/3UAAOCGAADPkwAAxJ8BALqnAQCxrgAAqbYAAKG9DQCbvSABlLwxB4u6PRCDt0ga&#10;fLVQInWzWCpvsl8warBmNmWvbTtgrXU/XKx+Q1irh0dVqpNKUaqfTE+qrk1NqsBNTarcTU6q8klQ&#10;qv5GUqn/Q1Kp/0JSqf9CUqn/QlKp/0JSqf9C8nwAANeMAADImQAAvaMAALKrAACpsgAAoLsCAJfE&#10;CQCSxRsAi8QsBIPCOgx7wUQVdL9OHW69ViRovF0qY7tkMF+6bDRauXQ5Vrh8PFO3hz9Pt5JCTLaf&#10;REq2rUZItsBGSLfdRUm28kNKtf9BS7X/Pku0/z1LtP89S7T/PUu0/z1LtP894oMAAM2SAADBnwAA&#10;tKcAAKqvAACguAAAlsADAIzKBwCGzRQAgc0mAnrMNQhzy0EPbMpKF2bJUx1hyFsjXMdiKFjGaixU&#10;xnIwUMV8M03FhjZKxJI5R8SfO0XErjxExcE8Q8XfPETE8ztEw/85RcL/N0XB/zdFwf83RcH/N0XB&#10;/zdFwf831YsAAMWaAAC3pAAAq6wAAKC0AACWvgAAi8cEAIHQCAB42Q4AddkgAW/YLwRp2DwJY9ZG&#10;EF7WUBVZ1VgaVdRgH1HUaCJO1HEmS9N7KUjThStF05IuQtSfL0HUrzA/1cIxP9XhMD/T8jA/0v0v&#10;P9H/Lj/Q/y4/0P8uP9D/Lj/Q/y4/0P8uypQAALuhAACtqQAAorEAAJa7AACLxAAAgM0DAHXYCABv&#10;5BEAauQgAWTkLQNe5DgHWeRBC1XkSw9R5FQSTeRdFkrkZRhH5G4bReR3HULkgh9A5I4hPuWbIzzl&#10;qiQ75rwkOubTJDnl7iQ54/ojOeL/JDni/yQ54v8kOeL/JDni/yQ54v8kv54AAK+mAACjrgAAl7gA&#10;AIrCAAB+zAAAc9YCAGnlCQBk7xQAX/AgAVnwKwNU8DUFT/A+B0vxRgpH8U4MRPFXDkLxXxA/8mcS&#10;PfJwFDryexU484cWNvOUGDX0ohkz9LEZMvXFGjH14hox9PEZMfH+GTHx/xkx8f8ZMfH/GTHx/xkx&#10;8f8ZsqQAAKWrAACYtgAAi8AAAH7KAABx1QAAZd4AAF71CgBZ/BMAU/weAU78JwJK/TADRf05BUH9&#10;QAY+/kgHO/5PCTj/Vwo2/14LM/9nDDH/cA0u/3wOLP+JDyv/lhAp/6QQKP+0ESf/xxEn/+ERJv/y&#10;ESb/9hEm//YRJv/2ESb/9hEm//YRp6kAAJmzAACLvgAAfskAAHDTAABk3gAAWOcAAFL/CQBN/xEA&#10;R/8ZAUP/IgE+/yoCOv8yAzf/OQMz/z8EMP9GBS3/TQUr/1QGKP9bByb/Ywcj/20IIf95CR//hwke&#10;/5UKHf+jChz/sQob/8ALGv/WCxr/3wsa/98LGv/fCxr/3wsa/98Lm7EAAI28AAB+xwAAcNIAAGPe&#10;AABV5AAAS/UAAEb/BQBA/w4AO/8UADf/GwEz/yMBL/8pAiv/MAIo/zUCJf87AyL/QQMf/0cDHf9O&#10;Axr/VQQY/14EFf9oBRP/dAUR/4IFEP+QBhD/nQYP/6kGDv+1Bg7/ugYO/7oGDv+6Bg7/ugYO/7oG&#10;jroAAH/FAABw0QAAYt4AAFTlAABG6wAAP/4AADn/AAA0/wkAL/8OACv/FAAn/xoBI/8hAR//JQEc&#10;/yoBGf8vARb/NAIU/zoCEf9AAhD/RgIO/04CDP9WAgn/YAMH/2wDBP94AwP/hgMC/5EDAf+dAwH/&#10;oQMB/6EDAf+hAwH/oQMB/6ED/zYtAv85LgL/Pi4D/0AyA/9AOAT/PkEG/zxMCP86Wgr/OGgM/zZ2&#10;Dv81gw//NI8Q/zOZEf8zoRH/M6kS/zKwEv8ytxL/Mr8S/zLIE/8y0xP/MuMT/zLtE/8y9hL/M/4S&#10;/zP/Ev8z/xL/M/8R/zP/Ef8z/xD/M/8Q/zP/EP8z/xD/M/8Q/zYtAv87LAL/QCwD/0MvA/9DNQT/&#10;Qj4G/0BKCP8+Vwv/PGUN/zpzD/84gBD/N4wR/zeWEv82nxP/NqcT/zauFP82tRT/NrwU/zXFFf81&#10;0BX/NeAV/zbrFf829BX/Nv0U/zb/FP82/xT+N/8T/jb/E/02/xL9Nv8S/Tb/Ev02/xL9Nv8S/zcs&#10;Av8+KgL/QyoC/0YtA/9HMgT/RjwG/0VICP9DVQv/QWIN/z9wEP89fRH/PIkT/zuTFP87nBX/OqQW&#10;/zqrFv86shf/OrkX/znCF/85zBf/Od0Y/znpGP858xj/OvsY/Dr/F/o6/xf5Ov8W+Dr/Fvg6/xX4&#10;Ov8V+Dr/Ffg6/xX4Ov8V/zkrAv9BJwL/RicC/0opA/9LLwT/TDkG/0tFCP9IUQv/Rl4O/0RsEf9C&#10;eRP/QYUV/0CPF/9AmBj/P6AY/z+nGf8+rhr/PrYa/z6+G/8+yBv/PdYc/j3mHPs+8Rz4Pvoc9T7/&#10;HPM+/xryP/8Z8T//GfE//xjxP/8Y8T//GPE//xjxP/8Y/z0oAv9FJAL/SiMC/04lA/9RLAT/UjYG&#10;/1FBCP9PTQz/TFoP/0pnEv9IdBX/R4AX/0aLGf9FlBv/RJwc/0OkHf5Dqx79QrIf/EK6IPpCxCD5&#10;QtAh9kHiIfJC7iLvQvki7UL/IOtD/x/qQ/8d6UT/HOhE/xvoRP8b6ET/G+hE/xvoRP8b/0AlAv9I&#10;IQL/TyAC/1MhAv9XKQP/WTMF/1g+CP9WSQz/UlUQ/1FjFP9Pbxf+TXsa+0uGHflKjx/3SZgh9kif&#10;IvRHpiTzR64l8Ua2JvBGvyfvRcso7EXeKehF7CnlRvgo4kf/JuFI/yTfSf8i3kn/IN1J/x/dSf8f&#10;3Un/H91J/x/dSf8f/0MiAv9MHgH/UxwC/1keAv9dJgP/XzAE/186B/9dRQv/WlAQ/VheFfhVahn1&#10;U3Yd8lGAIe9PiiTtTZMm60yaKelLoivnSqks5UmxLuRIuy/iSMcx4EjZMdxI6jHYSfYu1Ev/K9JM&#10;/ynQTf8mz07/Jc5O/yPOTv8jzk7/I85O/yPOTv8j/0cfAf9QGgH/VxgB/14cAf9jIwL/ZiwE/2Y2&#10;Bv9kQQr6YkwP9F9ZFe9cZRvrWXAg51Z7JeRUhCnhUY0t3lCVMNxPnTLZTqUz1k2tNdNNtzbRTMI3&#10;z0zROMxM5jjJTfQ1x0//McVR/y7EUv8rw1P/KcJT/yfCU/8nwlP/J8JT/yfCU/8n/0ocAf9UFwH/&#10;XBUB/2MZAf9pIAL/bCkD/20yBflsPQnyaUcO62ZUFeVjYBzgX2si21x1KNZZfy3SV4gwz1WQM8xU&#10;mDbKU6A4x1KnOsVRsDvDULs8wVDJPb9Q3z28UfA7ulP8N7lV/zO4V/8vt1j/LbdY/yu3WP8rt1j/&#10;K7dY/yu3WP8r/00aAf9XFAH/YBIB/2gXAf9uHQH/ciUC+3MuA/JzOAfpcUMN4m5QFNtpXBzTZWYk&#10;zmJwKslfei/GXIIzw1uKNsBZkjm9WJo7u1aiPrhVqz+2VbVBtFTCQrJU1EKwVepBrlf5PK5Z/zet&#10;W/8zrVz/MK1d/y6tXf8urV3/Lq1d/y6tXf8u/1AXAf9aEgH/ZBAA/20UAP9zGgH/dyEB9HkpAup6&#10;MwXieD8K2XRME89wWBzJa2IkxGhsK79ldTC7Yn01uGCFOLVejTyyXJU+r1udQa1apkOrWa9EqVm8&#10;RadYzEakWOVGpFv2QKNe/zujX/83o2D/M6Nh/zGjYf8xo2H/MaNh/zGjYf8x/1MVAf9dEAD/aA8A&#10;/3ASAP93FgD7fBwB7n8kAeSALQPafzsIz3pJEsd1VBvBcV8ku21oK7ZqcDGyZ3k2r2WAOqtjiD2o&#10;YZBApmCYQ6NeoUWgXqtHnl23SJxdxkmaXN9Jml/yRJpi/z6aY/85m2X/Nptl/zObZf8zm2X/M5tl&#10;/zObZf8z/1UTAf9gDgD/aw4A/3QQAP97EgD1gRcA6IQeAN6HJwHRhDcHyH9GEcB7URu5dlsjtHJl&#10;K69vbTGqbHU2p2p8OqNohD6gZoxBnWSURJpjnUeXYqdJlWGyS5NhwUyRYdhMkWPvR5Jl/UGSZ/88&#10;k2n/OJNq/zWTav81k2r/NZNq/zWTav81/1cRAf9jDQD/bgwA/3cOAP9/DwDwhREA44kWANaLIwHL&#10;iDUGwoRDELqATxqze1kjrXdiKqh0ajGjcXE2n255O5xsgT+YaohClWmRRZJnmkiPZqNKjWWvTIpl&#10;vU2JZdFOiWfsSopp+0OLa/8+jG3/Ooxu/zeMbv83jG7/N4xu/zeMbv83/1kQAP9lCwD/cQsA/3oL&#10;APGCDADoiQ0A3Y4OAM+PIAHGjTIGvYlBD7WETRmugFYip3xfKqJ4ZzCddW82mXN2OpVxfT+Sb4VC&#10;jm2ORotslkmIaqBLhWqsTYNpuk+BacxPgWroTINt+UWEb/8/hXD/O4Zx/ziGcf84hnH/OIZx/ziG&#10;cf84/1sPAP9nCAD/cwgA830IAN6GBwDZjAkA1ZELAMqSHgDBkDAFuI0/DrCIShiphFQhooBdKZ19&#10;ZTCYemw1k3dzOo91ez6Mc4JCiHKLRoVwlEmCb55Mf26pTnxtt097bclQem7mTXxx+EZ+c/9Bf3T/&#10;PYB1/zqAdf86gHX/OoB1/zqAdf86/10OAP9qBgD/dgYA5IADANmJBgDSjwgAz5QKAMWWGwC8lC4E&#10;s5E9DauNSBekiFIgnoVbKJiBYy+Tfmo1jnxxOYp6eD2GeIBCg3aIRX91kUl8c5tMeXKnTnZytVB0&#10;csZQdHLjT3Z19kd4d/9Cenj/Pnt5/zp7ef86e3n/Ont5/zp7ef86/18MAP9sBAD1eQIA3oMCANOL&#10;BQDNkgcAyZcIAMCZGQC3mCwDr5U7DKeRRxafjVAfmYlZJ5OGYS6Og2g0iYFvOYV/dj2BfX5BfXuG&#10;RXl6j0l2eJlMc3elTnB3slBud8RQbXfgT3B59Uhye/9DdHz/PnV9/zt1ff87dX3/O3V9/zt1ff87&#10;/2EKAP9vAgDofAAA2YYBAM+OBADIlQYAw5oGALucFgCznCoDqpk5C6KVRRSbkU4dlI5XJo6LXy2J&#10;iGYzhIZtOICEdD17gntBd4CERXR/jUhwfZdLbXyjTmp8sE9ofMFQZ3zdUGp+80ltgP9DboH/P2+B&#10;/zxvgf88b4H/PG+B/zxvgf88/2QIAP9yAADhfwAA04kBAMqSAwDDmAQAvZ4EALagEwCuoCcCpZ02&#10;CZ2aQxOWl00cj5NVJImRXSuEjmQxf4xrN3qKcjt2iHlAcoaCRG6Fi0dqg5VKZ4KhTWSCrk9igr9P&#10;YYLaT2SE8klmhf9DaIb/P2qG/zxqhv88aob/PGqG/zxqhv88/2cEAPZ2AADcggAAzo0AAMWVAgC+&#10;nAMAt6ECAK+kEQCopCQCoKI0CJifQBGRnEoaiplTIoSXWyl+lWIweZJpNXWQcDpwj3c+bI1/QmiM&#10;iUZlipNJYYmfS16JrE1dib1OXInWTV6K8Ehgi/5DYov/P2OM/zxjjP88Y4z/PGOM/zxjjP88/2oA&#10;AOZ6AADVhgAAyZEAAMCZAQC4nwEAsKUAAKipDgCiqSEBmqgxBpOlPg+Lo0gYhKBRIH6eWSd4nGAt&#10;c5pnMm+YbjdqlnU8ZpV9P2KUh0NfkpFGW5KdSVmRq0pXkbtLVpHTS1eS70dakv1CXJP/Pl2T/ztd&#10;k/87XZP/O12T/ztdk/87/24AAOB+AADOiwAAxJUAALqdAACxowAAqakAAKGuCwCbrx0BlK4uBIys&#10;OwyFqkYVfqhOHHimViNypF0qbaJkL2mhazRkn3M4YJ57PFydhT9ZnI9CVZucRVObqkdRm7pHUJvR&#10;R1Gb7kRTm/xAVZv/PFab/zpWm/86Vpv/Olab/zpWm/868XQAANmDAADIkAAAvpoAALOhAACqpwAA&#10;oa4AAJe1BgCSthgAjLUqA4W0Nwl+skIRd7BMGHGuVB9srVslZ6tiKmKqaS9eqXEzWqh6N1angzpT&#10;po49UKabQE2lqUFLpbpCS6bRQkul7T9Npfw8TqT/OU+k/zdPpP83T6T/N0+k/zdPpP835HoAAM+J&#10;AADClQAAtp8AAKylAACirAAAmLMAAI67AgCIvRIAg70lAXy8MwZ2uz8Nb7pJFGq4URplt1kfYLZg&#10;JFy1ZylYtG8sVLN4MFGzgjNNso02SrKaOEixqDpGsrk6RbLROkax7TlHsPw2R7D/NEiv/zNIr/8z&#10;SK//M0iv/zNIr/8z24IAAMeQAAC7nAAArqMAAKSqAACZsQAAj7kAAITAAwB7xg0AeMYeAHPGLgNt&#10;xToIZ8RFDmLDThNdw1YYWcJeHVXBZiFRwW4kTsB3KEvAgStIv4wtRb+aL0O/qDFBv7oxQcDSMUG+&#10;7jBBvf0vQbz/LkG8/y1BvP8tQbz/LUG8/y1BvP8tzooAAL+YAACxoAAApqgAAJuwAACQuAAAhb8A&#10;AHrHBABvzwkAa9EVAGfRJgFj0TQEXtBACFnQSgxVz1MQUc9bFE7PYxhLzmsbSM51HkXOfyBCzowi&#10;QM6ZJD7OqCY8zromPM/UJjzN7yU7zPslO8v/JTvK/yU7yv8lO8r/JTvK/yU7yv8lw5MAALWeAACo&#10;pgAAna4AAJG2AACFvwAAeccAAG/OBABk1gkAXt4RAFveIABX3i0CU986BFDfRAZM304JSd9XDEbf&#10;Xw9D32gRQd9xEz7ffBU834kXOuCWGTjgpRo34LcaNuHNGjbf7Bo13vkaNN3/GzTc/xs03P8bNNz/&#10;GzTc/xs03P8buZwAAKqkAACeqwAAkrUAAIW+AAB5xwAAbc8AAGLWAwBY4QgAVeoTAFHrIABN6ysB&#10;Ses1AkXsPgRC7EcFP+xPBz3tWAk67WAKOO1qDDbudA0z7oAOMu6ODzDvnRAu760RLfDAES3w3hEs&#10;7vERLOz+ESzr/xAs6/8QLOv/ECzr/xAs6/8QraIAAKCpAACTswAAhr0AAHnGAABszwAAYNgAAFXe&#10;AABO8woASvcTAEb4HQBD+CcBP/gwAjv5OAI4+UADNfpHBDP6TwUw+1cFLvtfBiv8aQcp/HQIJ/yC&#10;CSX9kAkk/aAKI/6wCiL+xAsh/+ALIf3yCiD8/Aog/PwKIPz8CiD8/Aog/PwKoqcAAJWxAACHuwAA&#10;ecYAAGzPAABf2QAAUt8AAEjoAABD/wgAP/8QADv/GQA3/yEANP8pATD/MAEt/zcCKv8+Aif/RAIl&#10;/0sDIv9TAyD/XAMd/2YEG/9yBBn/gAUX/48FFv+fBhX/rwYU/8AGFP/WBhP/6QYT/+kGE//pBhP/&#10;6QYT/+kGl68AAIi6AAB6xQAAbM8AAF7aAABQ4AAAROYAADz1AAA3/wQAM/8NAC//EwAr/xoAKP8h&#10;ACX/JwEh/y0BHv8yARv/OAEZ/z8BFv9GAhT/TQIR/1YCEP9gAg7/bAIM/3sDC/+LAwr/mgMK/6gD&#10;Cf+1Awj/wgMI/8IDCP/CAwj/wgMI/8IDirgAAHvDAABszgAAXtsAAE/iAABC5wAANuwAADH/AAAs&#10;/wAAJ/8HACP/DgAg/xIAHP8YABj/HQAV/yEAEv8mABD/LAEO/zEBDf83AQr/PgEI/0YBBf9PAQH/&#10;WQEA/2YBAP90AQD/ggIA/5ACAP+cAgD/pgIA/6YCAP+mAgD/pgIA/6YC/y4vAv8zLAL/Ny0C/zgw&#10;Av83NgP/ND8E/zFLBv8vWAf/LGYI/yp0Cf8pgQr/KI0L/yiXC/8onwv/KKYM/yetDP8ntAz/J7sM&#10;/yfEDP8nzgz/KN4L/yjpC/8o8wv/KPsL/yj/Cv8p/wr/Kf8K/yn/Cv8o/wr/KP8K/yj/Cv8o/wr/&#10;KP8K/zAtAv82KgL/OSoC/zsuAv86NAP/ODwE/zZJBv8zVgf/MWMJ/y9xCv8tfgv/LYoM/yyUDP8s&#10;nA3/LKQN/yyrDf8ssQ3/LLkN/yvBDf8syw3/LNoN/yznDf8s8Q3/LPoN/yz/DP4t/wz9Lf8M/S3/&#10;DP0s/wv9LP8L/Sz/C/0s/wv9LP8L/zIrAf85KAL/PSgC/z8qAv8+MAP/PToE/zxGBv85Uwj/N2AJ&#10;/zVtC/8zegz/MoYN/zGQDv8xmQ7/MaEP/zGoD/8wrg//MLUP/zC9EP8wxxD/MNQQ/zDkEP8x7xD+&#10;MfkP+zH/D/kx/w/4Mf8O9zH/Dvcx/w72Mf8O9jH/DvYx/w72Mf8O/zUoAf88JQH/QCQC/0MnAv9D&#10;LAP/RDcE/0JDBv9ATwj/PVwK/ztpDP85dg3/OIIP/zeMEP83lRH/Np0R/zakEv82qxL/NrIT/zW6&#10;E/81wxP/Nc8T/DXhE/k27RP2NvcT8zb/E/E2/xLwNv8S8Df/Ee83/xHvN/8Q7zf/EO83/xDvN/8Q&#10;/zklAf9AIQH/RSAB/0ciAv9JKQL/SjQE/0k/Bf9GSwj/RFgK/0JlDf9AcQ//Pn0R/z2HEv89kRT+&#10;PJkV/TygFfw7pxb6O64X+Tu2F/g7vxf2O8oY9DvcGPA76hjtO/YY6jv/F+g8/xfnPP8W5j3/FeU9&#10;/xTlPf8U5T3/FOU9/xTlPf8U/z0iAf9EHgH/SRwB/00eAf9QJgL/UTAD/1A7Bf9ORgj/S1ML/0hg&#10;Dv9GbBH7RXgT+ESCFfZDjBf0QpQY80GcGfFBoxvvQKob7kCyHO0/ux3rP8Ye6T/VHuU/6B/iQPQe&#10;30D+Hd1B/xvbQv8a2UL/GNhC/xfYQv8X2EL/F9hC/xfYQv8X/0AfAf9IGgH/ThgB/1IbAf9WIwL/&#10;WCwD/1c3BP9VQgf/Uk0L+VBaDvVNZxLxTHIW7kp9GOtIhhvpR48d50aXH+VFniDjRKYi4USuI+BD&#10;tyTeQ8Il3EPQJtdD5SbTRPMk0EX+Is1G/yDMR/8eykf/HMlI/xvJSP8byUj/G8lI/xvJSP8b/0Qb&#10;Af9MFgH/UhQB/1gYAf9dHwH/XygC/14yA/1dPQb2WkkK8FdVD+pVYhPmUm0Y4lB3HN9OgR/cTIoi&#10;2UuSJNVKmibTSaEo0UmpKc9IsirNSLwry0jJLMhI3yzFSO8rwkr8KMBL/yW/TP8ivk3/IL1N/x+9&#10;Tf8evU3/Hr1N/x69Tf8e/0cYAf9PEwH/VhEA/14VAP9iHAH/ZSQB/mUtAvRkOAXtYUMJ5l9RDuBc&#10;XRTaWGga1FZyHtBUeyLMUoQmylCMKMdPlCrFTpssw06jLsFNrC+/TLYwvUzCMbtM0zK4TOkxtk74&#10;LbRQ/yqzUf8ns1L/JLJS/yKyUv8islL/IrJS/yKyUv8i/0oVAf9TEQD/Ww8A/2ISAP9oFwD/ah8B&#10;9msoAexrMgPkaT4H3GZMDdNiWBTNX2MbyFxtIMRadiTBWH4ovlaGK7tVji65U5YwtlKeMrRSpjOy&#10;UbA1sFG8Nq5QyzesUOM3qlL0M6lU/y6oVv8rqFf/KKhX/yWoV/8lqFf/JahX/yWoV/8l/00TAP9W&#10;DgD/Xw0A/2cQAP9sEwD7cBkA73EiAeRxLALbcDoF0WxIDMloVBTDZV8bvmJoIbpfcSa2XXkqs1uB&#10;LbBaiTCuWJEzq1eZNalWoTenVqs4pVW2OqNVxTuhVd07n1bwN59Y/jKfWv8unlv/K55c/yieXP8o&#10;nlz/KJ5c/yieXP8o/1ARAP9ZDAD/YwwA/2sNAP9wEAD1dBMA6HYaAN13JQHRdjYEyHJEDMFuUBS7&#10;a1sbtmdkIbFlbSetYnUrqmB8L6dfhDKkXYw0olyUN59bnTmdWqY7mlmxPZhZvz6XWdM+lVrsO5Vd&#10;+zWWXv8xll//LZZg/yqWYP8qlmD/KpZg/yqWYP8q/1IPAP9cCgD/ZgkA/24KAPZ0DADveA4A4XsS&#10;ANR8IADKezMEwXdBC7p0TRO0cFgbrmxhIalqaSemZ3EromV4L59kgDOcYog2mWGQOJZfmTuUXqI9&#10;kV6tP49du0CNXc1BjF7oP41h+TiNYv8zjmT/MI5k/yyOZf8sjmX/LI5l/yyOZf8s/1UOAP9fBgD/&#10;aQYA9HIGAOJ4BgDbfAkA2X8MAM2BHQDEfzADu3w/CrR4SxKtdVUaqHFeIaNuZiafbG4rm2p1L5ho&#10;fTOVZ4Q2kmWMOY9klTyMY58+iWKqQIdht0KFYclChGLkQYVk9zuGZv81h2f/MYdo/y6Haf8th2n/&#10;LYdp/y2Haf8t/1cMAP9hBAD+bAMA5HUBANt7BQDTgAgA0IMKAMeFGgC+hC0DtoE8Ca99SBKoeVIZ&#10;onZbIJ1zYyaZcGsrlW5yL5FteTOOa4E2i2mJOohokjyFZ5w/gmanQYBmtEN+ZsVEfGbhQ35o9Tx/&#10;av83gGv/M4Fs/y+BbP8vgWz/L4Fs/y+BbP8v/1kLAP9jAQD0bwAA33gAANR/BADOgwYAyocIAMKI&#10;GAC5hysCsYU6CKqBRhGjflAYnXpZH5h3YSWTdWgqj3NvL4txdzOIb342hW6GOoJsjz1/a5lAfGql&#10;QnlqsUR3asJEdmrdRHhs8z55bv84em//NHtw/zB8cP8wfHD/MHxw/zB8cP8w/1sIAP9mAADncgAA&#10;2nsAAM+CAwDJhwUAxIoGALyMFQC0iygCrIk4B6WFRBCegk4YmH9XHpN8XySOeWYqindtLoZ1dDKC&#10;dHw2f3KEOXxxjT15cJdAdm+iQnNur0RxbsBFcG7ZRXJw8T9zcv85dXP/NXZ0/zF2dP8xdnT/MXZ0&#10;/zF2dP8x/10GAP9pAADidAAA1H0AAMuFAgDEigQAv40FALePEwCwjyYBqI01B6CKQg6ahkwWk4NV&#10;HY6BXSSJfmQphXxrLYF6cjJ9eHk1eneCOXZ2izxzdZVAcHSgQm1zrURrc71FanPVRWx070Budv46&#10;b3f/NnF4/zJxeP8xcXj/MXF4/zFxeP8x/18CAPdsAADedwAA0IEAAMeIAQDAjQMAuZEDALKTEQCr&#10;kyMBo5EzBpyOQA2Vi0oVj4hTHImGWyKEg2IogIFpLXx/cDF4fnc1dHyAOHF7iTxuepM/a3meQmh4&#10;q0RmeLtFZHjRRWZ57kBoe/06anv/Nmt8/zJrfP8ya3z/Mmt8/zJrfP8y/2EAAOpvAADZegAAzIQA&#10;AMOLAAC7kQEAtJUBAKyXDgCllyEBnpYxBZeTPgyQkEgUio5RG4SLWSF/iWAne4dnK3eFbjBzhHU0&#10;b4J9N2uBhztogJE+ZX+cQWJ+qUNgfrlEX37PRGB/7EBigPw6ZID/NmWB/zNmgf8yZoH/MmaB/zJm&#10;gf8y/2QAAOVyAADTfgAAx4cAAL6PAAC2lQAArpkAAKabDACgnB4AmZsuBJKZOwqLlkYShZRPGX+R&#10;Vx96j14ldY5lKnGMbC5tinMyaYl7NmaIhDliho89X4WaP1yFqEFahbdCWYXMQlqF6j9chvs6Xob/&#10;Nl+H/zJfh/8yX4f/Ml+H/zJfh/8y/WgAAOB2AADNggAAwowAALmTAACwmQAAqJ0AAJ+gCQCZoRoA&#10;k6ArA4yfOAiFnUMQf5pMF3mYVB10l1wicJVjJ2uTaixnknEwZJF5M2CPgjdcjo06WY2ZPVeNpj9U&#10;jbZAU43LQFSN6T1Wjfo5V43/NVmO/zJZjv8xWY7/MVmO/zFZjv8x7W0AANl7AADIhwAAvZAAALSY&#10;AACqnQAAoaEAAJemBACRpxUAjKcnAoWmNQZ/pEANeaJKFHOgUhpun1kfaZ1gJGWcZyhhm28sXpp3&#10;MFqYgDNWl4s2U5eXOVGWpTtPlrQ8TpbJPE6W6DpPlvk2UZb/M1KW/zBSlv8wUpb/MFKW/zBSlv8w&#10;5nIAANCAAADCjAAAuJYAAK2cAACjoQAAmaYAAI6tAACIrhEAg64iAX2tMQR3rD0KcqpHEGypTxZn&#10;qFcbY6deH1+mZSRbpG0nWKR1K1Sjfy5RookxTqGWNEuhpDZJobQ2SKHIN0ig5zVJoPkySp//MEuf&#10;/y5Ln/8tS5//LUuf/y1Ln/8t3XkAAMmGAAC8kgAAsZoAAKagAACcpgAAkawAAIayAAB9tg0AebYd&#10;AHW2LAJvtTkGarRDC2WzTBFgslQWXLFbGliwYx5Vr2shUa9zJU6ufShLrYgqSK2VLUWtoy5ErbMv&#10;Q63IL0Ks5y9Dq/ktRKv/K0Sq/ylEqv8pRKr/KUSq/ylEqv8p0YAAAMGNAAC1mAAAqZ8AAJ6lAACT&#10;rAAAiLIAAH24AABxvgYAbr8VAGq/JgFmvzMDYb4/B12+SAtZvVEPVb1ZE1G8YBdOvGgaS7txHUi7&#10;ex9FuociQrqUJEC6oiY+urMmPbrIJj266CY9uPklPbf/JD22/yM9tv8jPbb/Iz22/yM9tv8jx4gA&#10;ALmVAACsnQAAoaQAAJarAACKsgAAf7kAAHO/AQBoxgUAYMoOAF7KHQBbyiwBV8o4A1TKQwVQykwI&#10;TclVC0rJXQ5HyWYRRMlvFEHJeRY/yIUYPMiTGjrIohs5ybMcOMnJHDjI6Bw3x/kcN8X/HDbE/xw2&#10;xP8cNsT/HDbE/xw2xP8cvpEAALCbAACkowAAmKoAAIyyAACAuQAAdMAAAGjHAABdzQUAU9MKAE/X&#10;EgBN2CIAS9gwAEnYPAJG2EYDRNlPBEHZWAY/2WEIPNlrCjrZdgw32YIONdqQDzTaoBAy2rERMdvH&#10;ETHa5xEw2PYSMNb/Ey/U/xMv1P8TL9T/Ey/U/xMv1P8Ts5oAAKahAACaqQAAjbEAAIC6AAB0wQAA&#10;aMkAAFzPAABS1QMASNwIAEXlEgBD5R4AQeYqAD7mNQE75z4BOedHAjfnUAM06FkEMuhiBTDobQYu&#10;6XkHLOmHCCvqlgkp6qcKKOq6Cifr1gon6fAKJ+f9CSbm/wom5v8KJub/Cibm/wom5v8KqKAAAJyn&#10;AACPsAAAgrkAAHTCAABoygAAW9EAAE/XAABF3QAAPu4JADzyEQA58xsANvMlADT0LgAx9DcBLvU/&#10;ASz1RwEp9k8CJ/ZXAiX3YQMj92wDIfh6BB/4iQQe+ZoFHPmrBRv6wAUa+t4FGvnyBRr3/QUZ9v8F&#10;Gfb/BRn2/wUZ9v8FnqYAAJGvAACDuQAAdcIAAGfLAABa0wAATdoAAELfAAA45QAANfsHADH/DwAu&#10;/xYAK/8fACn/JgAl/y0AI/80ACD/OwEe/0MBG/9LARn/UwEW/10CFP9qAhL/eAIR/4gCEP+aAhD/&#10;qwMO/74DDv/VAw7/7QMO//ADDv/wAw7/8AMO//ADk64AAIS4AAB2wgAAZ8wAAFrVAABM3AAAP+EA&#10;ADXmAAAt9AAAKv8CACb/CwAj/xEAIP8XAB3/HQAZ/yMAFv8pABT/LwAS/zUAEP89AA7/RQEM/04B&#10;Cv9YAQf/ZQEF/3QBA/+FAQL/lgEB/6YBAP+1AQD/xgEA/8oBAP/KAQD/ygEA/8oBhrcAAHfBAABo&#10;zAAAWtcAAEveAAA+5AAAMukAACftAAAj/wAAH/8AABv/BQAX/wwAFP8QABH/FAAP/xgADf8dAAv/&#10;IgAI/ygABf8uAAL/NQAA/z0AAP9HAAD/UgAA/14AAP9tAAD/fgEA/44BAP+bAQD/qQEA/6sBAP+r&#10;AQD/qwEA/6sB/yotAf8uKwH/MCsB/zAuAv8uNQL/KT0D/yVJBP8jVwT/IWQF/x9yBv8dfwb/HYoG&#10;/x2UBv8dnAf/HKMH/xyqB/8csQf/HLgG/xy/Bv8cyQb/HNYG/x3lBv8d7wb/HfkF/x3/Bf8d/wX/&#10;Hf8F/x3/Bf8d/wX/Hf8F/x3/Bf8d/wX/Hf8F/ywrAf8wKAH/MygB/zMrAv8xMQL/LToD/ytHBP8o&#10;VAX/JmEF/yRvBv8ifAf/IocH/yKRB/8hmQf/IaEI/yGnCP8hrgj/IbUI/yG8CP8hxgf/IdEH/yHi&#10;B/8i7Qf/IvcH/yL/Bv0i/wb8Iv8G/CL/Bvwi/wb7Iv8G+yL/Bvsi/wb7Iv8G/y4oAf8zJQH/NiUB&#10;/zcnAf81LQL/NDgD/zJEBP8vUQX/LF4G/yprB/8pdwf/KIMI/yeNCP8nlgn/J50J/yekCf8nqwn/&#10;J7IJ/ye5Cf8nwgn/J80J/yfeCf8n6wn8J/YI+Sj+CPco/wj2KP8I9Sj/CPUo/wj1KP8I9Sj/CPUo&#10;/wj1KP8I/zIlAf83IgH/OiEB/zsjAf87KQL/OzQC/zlABP82TQX/NFoG/zFmB/8wcwj/Ln8J/y6J&#10;Cv8ukgr/LZkL/y2hC/8tpwv/La4L/y21DP8tvgz+LckM+y3ZDPgt6Av0LvQL8S7+C+8u/wvuLv8L&#10;7S7/C+wu/wrsLv8K7C7/Cuwu/wrsLv8K/zUiAf87HgH/Px0B/0AfAf9CJgH/QjEC/0A8A/8+SAX/&#10;O1UG/zliCP83bgr/NnkL/zWEDP00jQ38NJUN+jScDvkzow73M6oP9jOyD/Uzug/zM8UP8jPSD+4z&#10;5Q/qNPIP5zT9D+U0/w/kNP8O4jX/DuI1/w3hNf8N4TX/DeE1/w3hNf8N/zkeAf8/GgH/QxgB/0Ya&#10;Af9JIwH/SS0C/0g4A/9FRAX/Q1AH/0BdCfs+aQv4PXQN9Tx/DvM7iA/xO5AQ7zqYEe06nxLsOaYT&#10;6jmuE+k5thTnOcEU5jnOFeI54xXeOfEV2zr8FNg6/xPVO/8S0zv/EtI7/xHSO/8Q0jv/ENI7/xDS&#10;O/8Q/z0bAf9DFgD/SBQA/0wXAf9PHwH/UCgB/08zAv9NPwT7SkoG9UdXCfFGZAztRG8O6UN5EedC&#10;gxPkQYsU4kCTFuA/mxffP6IY3T6qGds+sxrYPr0a1j7KG9I+3xvOPu8byz/7GslA/xjHQP8XxkH/&#10;FcVB/xTEQf8UxEH/FMRB/xTEQf8U/0EXAP9HEgD/TBAA/1IUAP9WGwD/VyQB/1YuAvhUOQPxUUUG&#10;609SCeZNXgzhS2kQ3Ul0E9lIfRbVRoYY0kWOGtBFlhzORJ0dzESlHspDrR/IQ7YgxkPDIcVD0yHB&#10;Q+khvkT3H7xF/x26Rv8buUf/GbhH/xi4R/8XuEf/F7hH/xe4R/8X/0QUAP9LEAD/UQ4A/1cRAP9b&#10;FgD/XR4A+V0oAe9bMwLnWT8E4FdNCNpUWQ3TUmQSzlBuFspOdxnHTIAcxUuIHsJKkCDASpchvkmf&#10;I7xIpyS6SLAluEi8JrdIyye0R+MnsknzJbBK/yKuS/8frkz/Ha1M/xutTf8arU3/Gq1N/xqtTf8a&#10;/0cRAP9PDQD/VgwA/1wOAP9gEgD9YhgA8GMhAOZiLAHeYDoD1F5IB81bVA3HWF8Tw1ZpF79Uchu8&#10;UnoeuVGCIbZQiiO0T5Elsk6ZJ7BNoiiuTasqrEy2K6pMxCyoTNsspk3vKqRP/SakUP8jo1H/IKNS&#10;/x6iUv8dolL/HaJS/x2iUv8d/0oPAP9SCgD/WgkA/2ALAP9lDgD1ZxEA6GgYAN1nJADSZjUCymRE&#10;B8NhUA29XlsTuVxkGLVabRyxWHUgrld9I6xVhCWpVIwop1OUKqVSnSyjUqYtoVGxL59RvjCdUdEw&#10;m1HqL5pT+iqaVf8mmVb/I5lW/yGZV/8fmVf/H5lX/x+ZV/8f/00NAP9VBgD/XQUA+2QHAO9pCQDp&#10;awwA4WwQANNtHgDJbDECwmpAB7tnTA21ZFcTsGFgGaxfaR2oXXEhpVx4JKJagCegWYcqnViQLJtX&#10;mC6ZVqIwllWsMpRVuTOTVcozkVXlM5FX9y2RWf8pkVr/JZFb/yORW/8hkVv/IZFb/yGRW/8h/08L&#10;AP9XAgD/YQIA6mgBAN5tBADYcAgA1XALAMtyGwDCcS4Cum89BrRsSQ2uaVQTqWddGaRkZR2hYm0h&#10;nWF0JZpffCiYXoMrlV2LLZJblDCQW54yjVqoNItZtTWKWcY2iFnhNohc9DCIXf8riV7/KIlf/yWJ&#10;X/8jiV//I4lf/yOJX/8j/1EJAP9aAAD1ZAAA4GwAANdxAwDQdAYAzXUJAMR2FwC8dioBtHQ6Ba5x&#10;RgynblESomtaGJ5pYh2aZ2khlmVxJZNkeCiQYoArjWGILotgkTGIX5ozhl6lNYNesjeCXsI3gF7c&#10;OIBf8jOBYf8tgmL/KYJj/yaCZP8lgmT/JYJk/yWCZP8l/1MGAP9dAADnZwAA228AANB0AgDKeAUA&#10;xnkHAL56FQC2eigBr3g3Bah2RAuic04SnHBXGJhtXx2Ua2chkGpuJY1odSiKZ30rh2WFLoRkjjGB&#10;Y5c0f2KiNnxirzh6Yr45eWLVOXlj7zR6Zf4ve2b/K3xn/yh8Z/8mfGf/Jnxn/yZ8Z/8m/1UDAP9g&#10;AADjagAA1XIAAMx4AQDFewMAwH0FALl+EgCxfiUBqn01BKN6QQqdd0wRl3RVF5JyXRyOcGQgim5r&#10;JIdsciiEa3orgWqCLn5pizF7Z5U0eGegNnZmrDh0Zrw5c2bROnNn7TZ0af0wdWr/LHZr/yl3a/8n&#10;d2v/J3dr/yd3a/8n/1cAAPZjAADfbQAA0XUAAMh7AADBfwIAu4ADALSBEACsgiMBpYEyBJ5+PwmY&#10;e0oQknlTFo12WxuJdGIghXJpJIFxcCd+b3cre25/LnhtiDF1bJI0c2ueN3Bqqjluark6bWrOOm1r&#10;6zdvbfwxcG7/LXFu/ypxb/8ocW//KHFv/yhxb/8o/1kAAOtlAADbcAAAzXgAAMR+AAC8ggEAtoQB&#10;AK6FDgCnhiAAoIUwA5qCPQiTgEgPjn1RFYl7WRqEeWAfgHdnI3x1bid5dHUqdnN9LnNyhjFwcZA0&#10;bXCcN2pvqDlob7c6Z2/LOmdw6Tdpcfoya3L/LWxz/ypsc/8obHP/KGxz/yhsc/8o/1wAAOdoAADV&#10;cwAAyXsAAMCCAAC4hgAAsYgAAKmJDQCiih0AnIkuApWHOwePhUUOiYJPFISAVxl/fl4ee3xlInh7&#10;bCZ0eXMqcXh7LW53hDBrdo4zaHWaNmV0pjhjdLU5YXTJOmF05zhjdvkyZXb/LmZ3/ytnd/8pZ3f/&#10;KWd3/ylnd/8p/18AAONsAADQdgAAxX8AALyFAAC0igAArIwAAKOOCgCdjhoAl44rApCMOAaKikMM&#10;hIdMEn+FVRh6hFwddoJjIXOAaiVvf3EpbH55LGh9gi9lfIwyYnuYNV96pDdderM4XHrHOVx65Tde&#10;e/gyX3v/LmB8/ythfP8pYXz/KWF8/ylhfP8p9WIAAN5vAADMegAAwIMAALeJAACvjgAAppEAAJ2S&#10;BgCXkxcAkZMoAYuSNgWFkEELf45KEXqMUhZ1ilobcYhhH22HaCNqhm8nZoR3K2ODgC5ggooxXYGW&#10;NFqBozZYgLI3VoDFN1aA4zZYgfcxWYH/LVuC/ypbgv8pW4L/KVuC/ylbgv8p7GYAANhzAADHfgAA&#10;vIcAALOOAACpkgAAoJUAAJaYAQCQmRMAipkkAYWYMgR/lj4JeZRIDnSTUBRvkVcZa5BeHWiOZSFk&#10;jW0lYIx1KF2LfitaioguV4mUMVSJoTNSiLA0UYjDNVCI4jRSiPYwU4j/LFSI/ylViP8oVYj/KFWI&#10;/yhViP8o5msAANB4AADCgwAAt4wAAK2SAACjlgAAmpoAAI6eAACHnxAAg58gAH6fLwJ4nTsHc5xF&#10;DG6bTRFpmVUWZZhcGmGXYx5elmohW5VyJVeUfChUk4YrUZKSLk6SoDBMkq8xS5LCMUqR4DFMkfUt&#10;TZH/Kk6Q/yhOkP8mTpD/Jk6Q/yZOkP8m3nAAAMl9AAC8iQAAspIAAKeXAACdmwAAk58AAIakAAB+&#10;pgwAeqYbAHWmKgFwpjcEbKVBCWejSg1jolISX6FZFluhYRlYoGgdVJ9wIFGeeiNOnYQmS52RKUic&#10;nipGnK4sRZzBLEWc3ytFm/QpRpr/J0ea/yVHmv8kR5r/JEea/yRHmv8k1HcAAMKEAAC2jwAAq5YA&#10;AKGcAACWoAAAi6UAAH+qAAB0rgUAb68UAGyvJABorzICZK49BV+tRglbrE8NWKxWEVSrXhRRqmYX&#10;TqpuGkupeB1IqYMgRaiPIkOonSRBqK0lQKjAJT+o3yU/pvQjQKX/IkCl/yFApP8gQKT/IECk/yBA&#10;pP8gyn4AALuLAACvlQAApJsAAJmhAACOpgAAgqwAAHexAABqtgAAY7gOAGG4HQBeuCwBWrg4Ale4&#10;QgVTuEsIULdTC023Ww5KtmMQR7ZrE0S1dRZCtYEYP7WOGj21nBw7tawcOrXAHTm13xw5s/QcObL/&#10;HDmx/xs5sP8bObD/Gzmw/xs5sP8bwYYAALSTAACnmgAAnKAAAJGnAACFrQAAebMAAG24AABivQEA&#10;VsIHAFPDFABSwyMAUMQwAU3EOwJKxEUDR8ROBUXEVwdCw18JQMNoCz3Dcg07w34POMOMETbDmxI1&#10;w6sTM8PAEzPD4BMzwfUTMsD/FDK//xQxvv8UMb7/FDG+/xQxvv8UuJAAAKuZAACfoAAAk6cAAIeu&#10;AAB7tAAAbrsAAGPAAABYxQEATcoFAETPDABD0BcAQtAlAEDQMgA/0T0BPdFHATvRUAI50lkDNtJj&#10;BDTSbgUy0noHMNKICC7SmAkt06kJLNO+CizT3wkr0fMKKs/+CynO/wwpzf8NKc3/DSnN/w0pzf8N&#10;rpgAAKKfAACWpgAAia4AAHy2AABvvQAAY8MAAFfIAABMzQAAQtIDADnZCQA13xAANN8bADLgJwAx&#10;4TIAMOE9AC7iRwAt4lABK+JaASrjZQIo43ECJuR/AyXkjwMj5aEEIuW0BCHlzQQg5OwEIOL7BB/h&#10;/wUf4P8FH+D/BR/g/wUf4P8FpJ4AAJilAACLrgAAfbYAAHC+AABjxgAAVssAAEvQAABA1QAANtwA&#10;AC/lBwAt7RAAK+4YACnuIgAn7ysAJe80ACPwPAAh8EUAH/FOAB3yWAEb8mQBGfNxARjzgQEX9JIC&#10;FfSlAhT1ugIT9dYCE/TvAhLy/AIS8P8CEvD/AhLw/wIS8P8CmqQAAI2tAAB/tgAAcb8AAGPHAABW&#10;zgAASdMAAD3aAAAz3wAAKuMAACb0BQAk+w0AIfwTAB79GwAc/SIAGf4pABf+MQAV/zkAE/9BABH/&#10;SgAQ/1UADv9hAAz/bwEM/4ABCv+TAQn/pgEI/7oBB//UAQf/6wEG//YBBv/2AQb/9gEG//YBj6wA&#10;AIC2AAByvwAAY8kAAFbRAABI2AAAO90AADDiAAAm5gAAH/AAABz/AAAZ/wkAFv8OABT/EwAR/xkA&#10;D/8eAA3/JAAL/ysACf8yAAb/OwAD/0QAAP9PAAD/XAAA/2sAAP99AAD/kAAA/6MAAP+0AAD/xgAA&#10;/9YAAP/WAAD/1gAA/9YAgrUAAHO/AABkyQAAVtMAAEfbAAA64AAALuUAACPpAAAa7QAAFf0AABL/&#10;AAAQ/wIADv8JAAv/DQAI/xAABP8TAAH/GAAA/x4AAP8kAAD/KwAA/zMAAP89AAD/SQAA/1YAAP9m&#10;AAD/eAAA/4oAAP+bAAD/qAAA/7EAAP+xAAD/sQAA/7EA/yUrAf8oKQH/KSkB/ygsAf8jMgH/HjsC&#10;/xpHAv8XVQP/FWID/xNwA/8SfAP/EocD/xKRA/8SmQP/EqAD/xKnA/8SrQP/EbQD/xG7A/8RxAP/&#10;Ec4D/xHfA/8R6wL/EvYC/xL+Av8S/wL/Ev8C/xL/Av8S/wL/Ev8C/xL/Av8S/wL/Ev8C/ygpAf8r&#10;JgH/LCYB/yspAf8oLwH/IjgC/yBEAv8dUgP/G18D/xhsA/8XeQT/F4QE/xeOBP8XlgT/Fp0E/xak&#10;BP8WqgT/FrEE/xa4BP8WwAP/FsoD/xbbA/8W6AP/F/QD/xf9A/wX/wL7F/8D+xf/A/oX/wP6F/8D&#10;+hf/A/oX/wP6F/8D/yomAf8uIwH/LyIB/y8lAf8sKwH/KjUC/ydBAv8kTgP/IlsD/yBoBP8edAT/&#10;HYAE/x2KBP8dkgX/HZoF/x2hBf8dpwX/Ha0F/x20BP8dvQT/HccE/x3UBP4d5gT7HfIE9x77A/Ue&#10;/wT0Hv8E8x7/BPMe/wTyHv8E8h7/BPIe/wTyHv8E/y4iAf8yHwH/NB4B/zMgAf8yJgH/MjIB/y8+&#10;Av8sSgP/KlcD/ydkBP8mcAX/JXsF/ySFBf8kjgb/JJYG/ySdBv8kowb/JKoG/SSxBvwkuQb7JMMG&#10;+STPBvYk4wbyJPAF7iX6Be0l/wbrJf8G6iX/Bukl/wbpJf8G6SX/Bukl/wbpJf8G/zIeAf82GwD/&#10;OBkA/zgbAf86IwH/OS0B/zg6Av81RgP/MlIE/zBfBP8uawX/LXYG/SyAB/osiQf5K5EH9yuZCPUr&#10;nwj0K6YI8yutCPErtQjwK78I7ivLCOsr3wjnLO4I5Cz6COIs/wngLP8J3iz/CN4s/wjdLP8I3Sz/&#10;CN0s/wjdLP8I/zUaAP86FgD/PRQA/z8XAP9BHwD/QSkB/0A0Af89QQL/Ok0D/DhaBfg2ZQb0NXEH&#10;8TR7CO8zhAntM40J6zKUCukymwroMqIL5jKqC+QysgzjMrsM4TLIDN8y3AzaMuwN1TP4DdIz/w3Q&#10;M/8MzjP/DM00/wvMNP8LzDT/C8w0/wvMNP8L/zkWAP8+EgD/QRAA/0UTAP9IGwD/SCQA/0cvAf5E&#10;OwL3QkcD8T9UBew+YAboPGsI5Tt2CeI7fwvgOogM3TmQDds5lw7ZOJ4P1jimENQ4rhHSOLcR0DjD&#10;Es440xLKOOgSxzn3EsQ5/xHCOv8QwTr/D8A6/w6/Ov8Ovzr/Dr86/w6/Ov8O/z0TAP9CDwD/Rg0A&#10;/0sQAP9OFgD/Tx8A/U4pAfRMNAHsSEEC5kdOBOBFWwbbRGYJ1kJwDNJBeQ7PQIIQzUCKEco/kRPJ&#10;P5kUxz6gFcU+qBbDPrEXwT68F8A+yxi9PuIYuj7yF7c//xa1QP8UtED/E7NB/xGzQf8Qs0H/ELNB&#10;/xCzQf8Q/0AQAP9GDAD/SwoA/1ENAP9TEQD/VBgA81QiAOlSLQHhUDsB2k9JA9JNVQfMS2ALyElq&#10;DsVIcxHCR3sTv0aDFb1Fixe7RZMYuUSaGbdDohq1Q6sbtEO2HLJDxB2wQ9kerUPtHatF/BqpRf8Y&#10;qEb/FqhG/xWnR/8Tp0f/E6dH/xOnR/8T/0QOAP9KCAD/UAYA/1UKAP9YDQD3WREA6lgYAN9XJADU&#10;VzUBzFVEBMZUUAjBUlsMvVBlELlObRO2TXYWtEx9GLFLhRqvSo0brUmVHatJnR6pSKYgp0iwIaVI&#10;vSKkSM8ioUjoIqBJ+B6fS/8bnkv/GZ1M/xedTP8WnUz/Fp1M/xadTP8W/0cLAP9NAgD/VAIA91oE&#10;AOtdBwDnXQsA4VwQANNdHgDKXTABw1w/BL1aTAi3WFcMs1ZgEa9UaRSsU3EXqVF4GqdQgBykT4ce&#10;ok+PIKBOmCGeTaEjnE2rJJpNuCWZTMgmlkziJpVO9SKUT/8flFD/HJRR/xqUUf8YlFH/GJRR/xiU&#10;Uf8Y/0kIAP9QAAD7WAAA5V4AAN1iAwDWYwcA1GEKAMpiGQDCYywBu2I7A7RgSAivXVMMqltcEaZa&#10;ZBWjWGwYoFd0G51Vex2bVIMgmVSLIpZTkySUUp0lklGnJ5BRsyiOUcMpjVHdKoxS8iaLVP8ii1X/&#10;HotW/xyLVv8ai1b/GotW/xqLVv8a/0wEAP9TAADsXAAA32IAANRmAQDOaAUAy2cIAMJnFgC6aCgB&#10;s2c4A61lRQeoY1AMo2FZEZ9fYRWbXWgYmFxwG5Vadx6TWX8hkFiHI45XjyWMV5kniVajKYdWryqF&#10;Vb8rhFbVLINX7ymDWP4kg1n/IIRa/x6EWv8chFr/HIRa/xyEWv8c/04BAP9XAADlXwAA2GYAAM5q&#10;AADHbAMAw2sFALxsEgC0bSUArWw1A6dqQgehZ00MnGVWEZhjXhWUYmUYkWBsG45fdB6MXnshiV2D&#10;JIZcjCaEW5UogVqgKn9arCx9WrstfFrPLntb7Ct8XPwmfF3/In1e/x99Xv8dfV7/HX1e/x19Xv8d&#10;/1AAAPVZAADhYwAA0moAAMluAADCcAEAvXADALZwEACucSIAqHAyAqFuPwacbEoLl2pTEJJoWxSO&#10;ZmIYi2VpG4hjcB6FYnghgmGAJIBgiSZ9X5Ipe16dK3heqS12XrgudV7ML3Re6S11YPondmH/I3di&#10;/yB3Yv8ed2L/Hndi/x53Yv8e/1IAAOxcAADcZgAAzm0AAMRyAAC9dAAAt3QBALB0DgCpdR8AonQv&#10;ApxyPQWXcEcKkW5RD41sWRSJamAXhWlnG4Jobh5/ZnUhfWV9JHpkhid3Y5ApdWObLHJipy5wYrYv&#10;b2LJL25i5i5vZPkocGX/JHFm/yFxZv8fcWb/H3Fm/x9xZv8f/1QAAOhfAADXaQAAynAAAMB1AAC5&#10;eAAAsngAAKt4DQCkeR0AnngtAZd3OgWSdUUKjHJODohwVhOEb14XgG1kGn1sax16a3Mgd2p7I3Rp&#10;gyZyaI0pb2eZLGxmpS5qZrMvaWbGMGhm5C9qaPcpa2n/JWxp/yJsav8gbGr/IGxq/yBsav8g/1cA&#10;AORiAADSbAAAxnMAAL14AAC1ewAArXwAAKV8CgCffRoAmXwqAZN7OASNeUMJiHdMDoN1VBJ/c1sW&#10;e3JiGXhwaR11b3Agcm54I29tgSZsbIspamyXLGdroy5la7IvZGvEMGJr4S9kbPYqZm3/JmZt/yNn&#10;bv8gZ27/IGdu/yBnbv8g9lkAAOBlAADObwAAwnYAALl8AACxfwAAqYAAAKCABwCZgRcAlIEoAY6A&#10;NQOIfkEIg3xKDX56UhF6eFkVdndgGXN2ZxxwdG4fbXN2I2pyfyZncYkpZHGVK2JwoS1gcLAvXnDC&#10;L11w3y9fcfUqYHH/JmFy/yNicv8gYnL/IGJy/yBicv8g71wAANxpAADKcgAAvnoAALWAAACthAAA&#10;pIUAAJqFAwCUhRQAjoYlAYmEMwODgz4HfoFIC3l/UBB1flcUcX1eGG57ZRtremweaHl0ImV4fSVi&#10;d4coX3aTKlx2nyxada4uWXXALlh13S5ZdvMqW3b/Jlx3/yNcd/8gXHf/IFx3/yBcd/8g6mAAANVs&#10;AADFdgAAun4AALGEAACoiAAAn4kAAJSKAACNihEAiIshAIOKMAJ+iTsFeYdFCnSGTg5whFUSbINc&#10;FmmCYxpmgWodYoByIF9/eyNcfoUmWX2RKVd8nitVfKwsU3y+LVJ82i1TfPIpVXz/JVZ8/yJXfP8g&#10;V3z/IFd8/yBXfP8g5WQAAM9wAADBegAAtoMAAK2JAACjjAAAmY4AAI2PAACGkA4AgZEdAH2QLAF4&#10;jzgEc45CCG6NSwxqjFMQZ4paFGOJYRdgiGgbXYdwHlqGeSFWhYMkVIWPJlGEnChPhKoqTYS8Kk2E&#10;1ypNg/EnT4P/JFCD/yJQg/8fUIP/H1CD/x9Qg/8f3mkAAMl1AAC8gAAAsogAAK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P/i8ABJQ0NfUFJPRklMRQAJCh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IREElDQ19QUk9GSUxFAAoK////////////////////////////////////////////////////&#10;////////////////////////////////////////////////////////////////////////////&#10;////////////////////3c7Fv7y5trSzsbKytbnAydXj////////////////////l2xkXllVUU9M&#10;SkhHRkhLUFlmof//////////////////pyYOBwIAAAAAAAAAAAAAAAAAVv//////////////////&#10;zlAAAAAAAAAAAAAAAAAAAAAAOv//////////////////9HkLAAAAAAAAAAAAAAAAAAAAIf//////&#10;/////////////58yAAAAAAAAAAAAAAAAAAAADv///////////////////8RYAAAAAAAAAAAAAAAA&#10;CDFahP///////////////////+l/HwAAAAAAAAAABidLcZrC6f////////////////////+nSQAA&#10;AAACFy9KaIqu1fz////////////////////////TdR4mOEpedY+ry+//////////////////////&#10;////////rnKFmKzC2/b//////////////////////////////////9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+y&#10;qqajoaCfn6Gjpqy0wM3d7P///////////////////4paU09LSEZEQ0JBQkNHTllpff//////////&#10;/////////54uBgAAAAAAAAAAAAAAAAAAAP///////////////////8NWAAAAAAAAAAAAAAAAAAAV&#10;Qf///////////////////+d7GgAAAAAAAAAAAAAJNGCLtP////////////////////+fPwAAAAAA&#10;AAAEJUpxmcLr///////////////////////GZg8AAAATKkRig6fN9f//////////////////////&#10;///rjjUrPlFogZ283v//////////////////////////////vnZ/lKnB3Pn/////////////////&#10;/////////////////9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Lw7+/v8fP4/f////////////////////////////iwn5qXlpaWmJufpKy2wtHh7v//&#10;//////////////////6OUEpHRUREREVGR0tRWmiDqf////////////////////+mQQEAAAAAAAAA&#10;AAc2Y4+64f/////////////////////GZQoAAAAAAAQnTHOcxOz////////////////////////l&#10;iC8AABMqRGKCpsz0////////////////////////////q1A2SmF7lrTW+v//////////////////&#10;////////////0od8mLHL6f///////////////////////////////////9TO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Xj4+Tm6O3x+f//&#10;///////////////////////////9sZSSkpWZnaOpsrzQ7f//////////////////////////nVNH&#10;SU1RVmBziq/W/P//////////////////////////slYAGjVQbYuu0vf/////////////////////&#10;////////zW8+X3uZt9f5////////////////////////////////7p+DpsLh////////////////&#10;/////////////////////+PO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QAsUGhvdG9zaG9wIDMuMAA4&#10;QklNA+0AAAAAABABLAAAAAEAAQEsAAAAAQAB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UtMTAtMTlUMTU6MDg6MTguODc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mVuZCB1c2VyIDI0N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G/CfY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2817SbHUo9PvdRtLe9kQSJDLKEZlJIBGevI&#10;P5UUUVpAggEHI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NkdY0LyMqoOSzHAFFFF&#10;c5qvjzwtpeRea7Yhl6pFJ5rD8EyaKKK6SN1kRXQhlYAgjuKKKK+QfizrB1r4gavcBt0UUptovTbH&#10;8vH1IJ/GiiivdP2erWSD4eRzSO7fabmSRNxJ2qMJgegyp/OiiivS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juYzNbyxK7Rl0Kh1OCuR1HvRRRXxNrV/ql1eSx6vfXd1NE5RvPmZ8EHB6miiis6i&#10;iivsLw7rPlfC6x1eQ5MGlLM5PcpFz+oNFFFfH0jtI7O5LMxJJPc0UUV9f/CSAW/w30BB0Nvv/wC+&#10;mLf1ooorr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NviVaCy8f6/CBgfbJHA9Ax3D+d&#10;FFFc1RRRX0Pb3xi/ZnM2eTatB+BnMf8AWiiivniiiivsj4ZMG+Hvh4j/AJ8ox+Qooorp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yfFs13beFtXuNOl8q8htJZYX2hsMqkjggg9KKKK+Ub34ieLrzPna&#10;/fLn/ni/lf8AoGKKKK5q6uZ7u4ee7mlnnc5eSVyzMfcnk0UUVFRRRXuF0TH+zBar/fkx+H2tj/Si&#10;iivD6KKK+t/grdC7+GeitnLRq8R9tsjAfpiiiiu3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qrqsY&#10;l0u8jPR4XU/ipooor4booooooooooor6A16zMP7NNouPuxQzfg0wP/s1FFFfP9FFFfRv7NGpifwx&#10;qWnM2XtbkSgeiuvH6o350UUV7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VPWZRBpF9KekcEjH8FJ&#10;ooor4dooooooooAJIAGSe1FFFfWvjTRzF8Hb7TAObTTFGP8ArkoP/slFFFfJVFFFek/AHXBpPjyK&#10;1lbbBqMZtznpv+8h/MY/4FRRRX1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WT4q8QWPhjRJ9T1OQrBFwFXlpGPRVHcn/&#10;AOvRRRXilvrHxC+JtxK+hyHR9HViodJDEo9jIBuc+uOPYUUUVdb4T+NLdfOs/GDm6HPM8yc/7wz/&#10;ACooortvhU3i6H+1bDxpvd7YxfZpmCnzFbfuw4+90HXkZ5oooqb40313p3w71G50+5ntblHiCywS&#10;FHGZFBwRz0ooory/wj4X8f8Aifw9aaxZ+MbmKC437Ulv59w2uynOMjqpoooqzq1p8UfA1s2pvq/9&#10;qWUPzS/vTcBV/wBoOA2PdenrRRRXq3w48XQ+M/DiagkYhuEYxXEIOQjgA8exBBH5dqKKKp/Ga9ut&#10;O+HGrXVhczWtyhh2ywuUdcyoDgjkcEiiiivK/CHhjx94o8P22r2fjG6ignLhUlv59w2sVOcZHUUU&#10;UVs/8K4+I/8A0O0n/gfcf4UUUV7ZboyW8SSNudVAZs5yccmiiiuH+KXxDtvBVokMMa3WrzruigJ+&#10;VF6b3xzjPQd8UUUV59ZeGfiV41jF9qusy6Vay/MkLSNFx2xGn/s3NFFFTTfDv4h6EPtOheJnu3Tn&#10;yftDqW/4C+UP4miiivXPBVzqV54W0+fXY2j1NoyLhWTYQwJHTt0oooryr9oHWNX0/X9Dt9I1S9sV&#10;niYMLe4eMMd4AJ2nmiiij/hXHxH/AOh2k/8AA+4/wooore8D+C/Gmj+JrW91zxQ9/p8YcSW5u5pN&#10;2UIHysMHBIP4UUUV6LrjvFouoSRsyOtvIyspwQQpwQaKKK+cPAFh448bW95Np/i2+gW2dUYT304J&#10;JBPGM+lFFFdNdeEfirosTXVl4jbUGjG7ylunkY4/2ZFwfpRRRXW/CD4hS+Lo7nT9WiSHWLRdzbBt&#10;EqZwWx2IOAR7j6Aoor0miiiiiiivOrr4e6zPdTSp4712JXcsI1c4UE5wPm6Ciiiov+Fca3/0P/iD&#10;/vs//FUUUUf8K41v/of/ABB/32f/AIqiiivRraMxW8UbO0jIoUu3ViB1NFFFSUUUV5l8U/iYPDNw&#10;uj6HCt5rkgAIILLDu6ZA5Zj2X6H2JRRXJ2vgb4j+J0F3rviGXTxJ8wgaZgR/2zTCr/OiiiifwN8S&#10;PDSm60LxDJfhOfJE7En/AIBJlT+eaKKK9d8Eahfap4V0681eLydQkQ+fHsKbWDEH5T0PFFFFcX+0&#10;Hql/pXhCxm0u9urKZr5UaS3laNivlyHBII4yB+VFFFclongn4h6to9jqVv4znSK7gSdFkv7jIDKC&#10;AcDrzRRRUWq3fxL+HQjv9Sv11XTAwWRmczJz0DFgHXPr0zRRRXtPg/xBbeKPDtpq1mpRJ1O6MnJj&#10;cHDKfoR+IwaKKK2aKKK4D42eJ5PDfguX7HM0OoXriCB0bayDqzAjkYAxnsSKKKK5L4F+KNVbXNT8&#10;O+Jrq7mvConh+1ys7qQBuXJJPIKsB7GiiivbKKKKramzJpt2yMVZYXIIOCDg0UUV80fDH4n6lo/i&#10;BE8Q6jeXul3OI5GuZWlMJ7OuSeBnkDt9BRRRX0/G6yRq8bKyMAVZTkEHuKKKK5b4p3VxZfD/AFq5&#10;sp5be4jhBSWJyjKdw6Eciiiisr4HX95qXgC3udRu7i7uDPKDLPIXYgNwMnmiiioPj1qN7pfgZbjT&#10;by4s5/tca+ZbytG2CGyMg5xRRRXB+HfB3xB13Q7PVLXxlcRxXUYkRJL+43AH1wDRRRVm6sfiz4Sj&#10;N0mof2vbR/M6q/2jj3DgP/3zRRRXc/DD4k2njJGtLmJbPWIl3NCDlZB3ZM8/UHke9FFFegUUUV83&#10;38nivxF8Vda0PR/Ed9ZBJ5mjVryVI0VT0AU8flRRRXQf8K4+I/8A0O0n/gfcf4UUUV3vw18P+INA&#10;tb5PEustqkkzq0TNPJLsAByPn6Z46UUUV2dFFFFFFFFFFFFFFFFFFFFFFFcz8TL0af8AD/X5ycH7&#10;I8YPu42D9WFFFFfG9FFFFFFFdJ8ONLOs+OdFstu5GuVeQf7CfO36KaKKK+w762S9sbi1m5jnjaJv&#10;owwf50UUV8PXlvJZ3k9tONssMjRuPRgcH+VFFFJa3EtrdQ3Fu5SaFxIjjqrA5B/OiiivtDwbrsPi&#10;Xw1YarBgefGC6j+Bxwy/gQaKKK2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8F+OU0/iD4g+H/C0UhSAmPdjs8jYLH6KAfxNF&#10;FFe4aXYW2l6db2NjEsNrboI40XsB/nrRRRVqiiiiiiivP/jz/wAkw1T/AH4f/Rq0UUUfBC4hj+F+&#10;iq80asPOyCwB/wBfJRRRV/4ieLdE0bwxqS3V7bSTzW7xR2yuGeRmUgDaOcc8miiiuT/Zt0y4tPCt&#10;/ezqyRXlwPJB/iVBgsPbJI/4DRRRXQfHT/kl2s/WD/0clFFFc38IPG3hzR/h9ptjqerW9tdxtLvi&#10;fORmViO3oRRRRXd6d488MalfQ2djrNtNczNtjjXOWPp0ooorpqKKK+e/h/bL46+MeraxqI862sna&#10;aJG5HDbYhj2Az9RRRRX0JRRRRRRRRRRRXgP7RzrH4p8OO5wqxkk+g3iiiivUP+Fk+D/+g9af+Pf4&#10;UUUVraB4m0bxCZxouoQ3hg2mTy8/LnOM5HsaKKKs+IP+QDqX/XtJ/wCgmiiivHv2ZZootL10SSIh&#10;M0WNzAfwtRRRXrmreIdI0i1e41HUrS3iQZJaUZPsB1J9hRRRXi/wSjfWvib4j8RW0LRac3nFcjHM&#10;kgZV+uASfwooor3yiiiiiiivEvCs3iTxP/a1w/jttKW2v5bZIGt43yq4IOSR64/CiiirvxH8QeJf&#10;C+peFLbS719Rm+zySXK+WoF55YBYkc4yoY8Giiit3xr4w+1fCO78R+GrtoZCsRRwAWiYyorKQcjI&#10;yRRRRXc6TI82l2csrbpHhRmPqSozRRRTtRuksdPuruQZjt4mlb6KCT/KiiivCvgFpn/CQeJdZ8U6&#10;sBNcxyfuy3IEr5LMPoMAf71FFFe+0UUUUUUUUUUV5J+0v/yJOn/9hFP/AEXJRRRXa/D66t18CeHg&#10;08QI0+AEFxx+7FFFFc18afFmjWvgvUdN+2W9xf3aCKO3jcOw5HzNjoBjPPeiiirPwI0y40z4d2n2&#10;tWRrqV7lVbqEbAX8wM/jRRRXoVFFFeDeKj/wn3xtsdGT95pmknEw6qdpDSZ+rbU/CiiipPjTbzeF&#10;fH2heMbFDtdgk4X+Jk4IP+9Gdv8AwE0UUV7fZXMN7ZwXVs4eCeNZI3HRlYZB/I0UUVHq3/IKvP8A&#10;ri//AKCaKKK+cfhV4Qt/GXgnxFZPtS9imjktZj/A+1uD/snGD+fYUUUV1vwS8Y3FleP4L8Sboby2&#10;Yx2pl6jHWIn26r7celFFFd38X/8Akmuvf9cB/wChLRRRWP8As/f8k2tf+viX/wBCoooqv+0X/wAk&#10;9X/r9i/k1FFFdL8Kf+SdaB/16r/Wiiiurooor55+MVgPBXxD0fxLpK+SLlzM6JwDIhG/8GVhn6n1&#10;ooor6EjdZI1dDlWAIPqKKKK+dtC1ew0T49a5eardR2tsJbhTI+cZJ4FFFFeu/wDCyfB//QetP/Hv&#10;8KKKK6PStRtNW0+K+02dLi0lzslTo2CQf1Boooq3RRRRRRRRRRRRRRRRRRRRRRRXlH7R+qiz8F2+&#10;nq2JL+5AI9UT5j/49sooor5oooooooor2n9mnRDNq+pa1KvyW0Yt4ie7tyxHuAB/31RRRX0LRRRX&#10;yb8btGOj/ETUCq4hvcXcfvv+9/4+Gooorg6KKK9e/Z78XjStYk0C+k22l+26AseEm6Y/4EMD6get&#10;FFFfS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eAfFl/+Ef8AjPoOtXIIs3EEjP6BXKv+IGD+Iooor35GV1DIQykZBByCKKKK&#10;WiiiiiiivP8A48/8kw1T/fh/9GrRRRXnnw8+EekeJ/Bdhq91f38NzciTKxlNi7ZGUcFc9FHeiiiu&#10;c8H+HdJ0X4kPoHjq1LjeEgkLlYi+fkJx1Vv0PB74KKK+o4IY7eGOGCNIoo1CoiKAqgdAAOgooorh&#10;fjp/yS7WfrB/6OSiiiuQ+E/w68L6/wCBNO1LVdOae8mModxcSLnEjKOAwHQCiiiu50j4ZeE9I1K3&#10;v9P0xorq3bfG/wBolbafoWwaKKK7Oiiivn/4HyroPxL8QaFeHZNLvjTd/E0bk4H1Uk/hRRRX0BRR&#10;RRRRRRRRRXgH7R6LL4o8OxuMo0TKR7FxRRRXoP8AwqHwT/0CG/8AAqb/AOKooore8K+DtD8Ktcto&#10;VmbY3IUS5ld923OPvE46miiitHxB/wAgHUv+vaT/ANBNFFFfN3wg+HuneNrPUptRuruBraREUQFQ&#10;CCCecg+lFFFU/Fvgyz8DeN7KHW47i88OTtuWVW2uydGBI/iUkHA6jHTPBRRX0z4bsdL0/RraHQIY&#10;ItOZBJF5PKsCM7s98+p5ooorTooooooor5u8Iz/D6J9cHjZYzqH9pTGPdHM37rjH3Bjru96KKK7r&#10;Wbyz1D4lfDm60t/MsZYLgwttK5XyyBwefzooorlfi/od54QsNXGkJu8N64yGaEdLW4V1fIHYNtI/&#10;TsKKKK900T/kC6f/ANe8f/oIooopNetG1DQ9Rs0+/cW0kI+rKR/WiiivG/2Z9QSNNc0eb5LpXW4V&#10;G4JH3W/Ihfzooor2nU4ZbnTbuC3lMM8sTpHICRsYggHI54NFFFeEeJ/BXjjQNBvdVn8a3ksVrH5j&#10;Il3PluccZPvRRRXd/AfULzUvAgn1G7uLuf7VIvmTyNI2BjAyTnFFFFZP7S//ACJOn/8AYRT/ANFy&#10;UUUVhaH8FdL1fwhYajDqN7Hf3dkk6hihjWRkBwRtztyfXNFFFc98INH0JPGdzovi/T86vE5FuszH&#10;yy69UK9Ce4zkH8qKKK+mQAAABgCiiisTxrrqeG/C2o6rJjdBEfLU/wAUh4Qf99EUUUV83/DHx5B4&#10;QuNSvbvTJ9Qvr0jMwlC4XJJ7HJJOT9BRRRW58QPipZeL/DFxpUmg3EMjMskUxmDeW6nrjb6ZH40U&#10;UV3f7PXiL+1PCD6XO+bnTH2DJ5MTZK/kdw+gFFFFelat/wAgq8/64v8A+gmiiivG/wBmD/kHa/8A&#10;9dYf5NRRRWl8cfA0mo248S6GrJq1kA0wi4aVF5DDH8S4/L6CiiiqDeN08Y/BjXluWVdXtLdVuUHG&#10;8bhiQD0Pf0P4UUUV0f7P3/JNrX/r4l/9Coooqv8AtF/8k9X/AK/Yv5NRRRXS/Cn/AJJ1oH/Xqv8A&#10;WiiiurooorwP9oq5GreJPD2gWOJLxdxKjnDSsqoPr8ufxFFFFe828Qgt4olOVjUKPwGKKKK+ctL0&#10;HTvEfx212w1iAz2pluHKB2TkHjlSDRRRXqX/AAqHwT/0CG/8Cpv/AIqiiiuv0LSbLQtKg03S4TDZ&#10;wZEaFi2MsWPJJPUmiiir9FFFFFFFFFFFFFFFFFFFFFFFfL37QOujVfHBsoX3QabGIOOnmH5nP8h/&#10;wGiiivMqKKKACSABknoBRRRX2J8MfDv/AAjHgvT7CRdt0y+dcf8AXRuSPw4X/gNFFFdVRRRXkH7R&#10;/h833hy01mBMy6fJslwP+WTkDP4Nj/vo0UUV84UUUUqO0bq6MVdTkMDgg+tFFFfV3wg8cx+LtCEN&#10;26jWLRQs69DIOgkH17+h+oooorv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D4neDIfGnh/7LuWK/gJktZmHCt3U/wCye/0B7UUU&#10;V5X4Y+ImufD4poHjPS7mW3g+WGQcSKg7KT8si+nIx69gUUV2Evxx8KpBvSLU3fHEYhUH8y2KKKK0&#10;Phl47vvG2q6nIdONnpVuiiEnLF3JOcv0zgDgdPeiiin/AB5/5Jhqn+/D/wCjVoooqX4G/wDJLNE/&#10;7b/+j5KKKKqfGfwMPFWh/bLCPOsWSlosDmZOpj+vce/1oooqv8EvHR8R6SdK1ST/AInFiuCXPM0Y&#10;4DfUdD+B70UUVo/HT/kl2s/WD/0clFFFeefDX4saF4Y8G2Ok6ha6lJcwGQs0MaFDukZhglwehHai&#10;iiuo/wCF7+GP+fLWf+/MX/xyiiivUdPukvrC2u4QwjnjWVQwwQGAIz780UUV5R8X/AF/e6nF4o8K&#10;bl1eDa0sUZw8hX7rp/tAADHcAd+pRRVHw78cYoIxaeLdMuoL6L5Hkt0GCR/eRiCp+mfwooorQ1b4&#10;66BBA39m2V/eT4+VXVYk/E5J/Siiiu5+Hur6hrvhOz1LV7f7Nd3DSMYghQKu9guAefugc9+tFFFe&#10;RftIyCHxN4elbJVImY464Diiiiuo/wCF7+GP+fLWf+/MX/xyiiitPw18XdA8Q65aaVZWuppcXLFU&#10;aWKMKMAnkhye3pRRRXbeIP8AkA6l/wBe0n/oJoooryL9mH/kFa9/12i/9BaiiivTPHXhe18XeHbj&#10;TbrCufngmxkxSDo39D7E0UUV5X8GfFN14e1qfwR4lzFJHKUtWc/cfr5ef7rdVPv7iiiivdKKKKKK&#10;KK4m48feB4biWKfU7JZUYq4MLZDA4P8ADRRRQPiT4IBQjWbQFOF/dP8AL9Pl4ooop0nxM8FSIVk1&#10;u2ZT1DRuR/6DRRRXYwSJLDHJEQY3UMpHcEcUUUU+iiivD/iT4J1nQPE//CYeCVdn3mW4t4l3MrH7&#10;xC/xK3OR1GT26FFFX9B+OukTW6prthd2d2vDmFRJGT7chh9MH60UUVl/EP4uaJrfhq+0fSLW+nnv&#10;E8oSOgRV5HuST7YooorsvgTpt7pfgGKLUbWW2lkuJJVSVdrbTjBweR070UUVj/tL/wDIk6f/ANhF&#10;P/RclFFFd38PP+RC8O/9g+D/ANFrRRRXBfHTwXJe2yeJ9EVk1SxAabyuGdF5DjH8S/y+gooorpvh&#10;P41j8Y+H1adlXVbUBLqMcZPZwPQ/ociiiiuG/aA1OfVtY0Twhpp3TzyLLKo/vMdsYP0yxP1Booor&#10;2LQ9Mg0bRrLTbUYhtYliX3wMZPuev40UUVeooor58gP/AArv46NGf3elao2B2URynj6BZBj6Ciii&#10;vedW/wCQVef9cX/9BNFFFeN/swf8g7X/APrrD/JqKKK9uooor5s+M/gyfwpqU2saHui0nUQ0U8cf&#10;SJm5KEf3WxkehHbAooor0v8AZ+/5Jta/9fEv/oVFFFV/2i/+Ser/ANfsX8mooorm/BXxi8P6F4T0&#10;vTLu01R7i1hEbtFFGVJHoS4P6UUUVLqnxvm1DNp4S0K5mvZOEaYbiD7RpnP50UUVofCz4e6lFrb+&#10;KvGTGTVpCXihchmRj/G+OAccBR0+uMFFFev0UUV8zxeJrPwn8btd1PUo7iS3WaeMrAoZsk8cEgfr&#10;RRRXoH/C9/DH/PlrP/fmL/45RRRXWeA/Hml+Njff2VBexfY9nmfaUVc792MbWP8AdNFFFdZRRRRR&#10;RRRRRRRRRRRRRRWL4z16Hwz4Zv8AVZ8EwRny0P8AHIeFX8Tj8M0UUV8YXdxLd3U1zcOZJ5nMkjnq&#10;zE5J/OiiioqKKK9J+BfhQ+IPFiXtzHu0/TSJnyOHk/gX8xk+w96KKK+paKKKKKKKq6rYQappt1YX&#10;ib7e5jaKRfYjB/Giiivi/wAT6LceHtfvdKvB+9tpCm7GA69VYexBB/GiiisuiiitLw7rd94e1i31&#10;LTJfLuYTkejDurDuDRRRX1t4B8Y2HjLRlu7MiO5TC3FsTlom/qD2Pf65FFFFdN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Ve+srW/&#10;gMN9bQXMJ6xzRh1P4GiiisaLwT4Xil8xPD2lB+oP2VDj8MUUUVvxRpDGscKLHGowqqMAD2FFFFR3&#10;lpbX1u0F7bw3EDY3RyoHU45GQeKKKKLO1t7K3S3s4IreBM7Y4kCKuTk4A46kmiiipqKKKoQaNpdv&#10;em8g02yiuySxnSBVck9TuAzzk0UUVZvLW3vbdre8giuIHxujlQOpwcjIPHUUUUVnf8IvoH/QD0v/&#10;AMBI/wDCiiij/hF9A/6Ael/+Akf+FFFFasaJFGscaqiKAqqowAB0AFFFFOooorO1XQtJ1cg6ppll&#10;eEcAzwK5H0JHFFFFV9O8K+H9NlEthounQSg5EiW6Bh9DjNFFFbNFFFUtQ0nTtRdH1DT7S7ZBhTPC&#10;shUe2RRRRVX/AIRfQP8AoB6X/wCAkf8AhRRRUtroGj2lwk9ppOnwTpyskdsisv0IGRRRRWi6LIjI&#10;6hkYYKkZBHpRRRVXT9NsdNV106ytrRXILCCJYwx98DmiiirdFFFULrRtLu7oXN3ptlPcjGJZYFZx&#10;jpyRniiiir9FFFFFFFZL+GdCkdnk0TTGdjlma0jJJ9TxRRRTf+EX8P8A/QD0r/wEj/woooo/4Rfw&#10;/wD9APSv/ASP/CiiitdFVEVUUKqjAAGABRRRS0UUUUUUVk6n4a0PVZTLqWj6fdSnrJLbqzfnjNFF&#10;FO0vw7oukvv0zSbC0k/vwwKrfmBmiiitSiiiq1/YWeoxLFqFpb3UStuCTxq4B6ZwR15NFFFTQRR2&#10;8KQwRpFFGoVERQqqB0AA6CiiinkAggjINFFFUbDRtM06ZpdP06ytZWG0vBAqEj0yB04ooopzaVpz&#10;X4vmsLQ3o5FwYV8zpj72M9OKKKKuUUUUUUUVSv8ASdO1GRH1DT7S6dBhWnhVyo9iRxRRRVxlDKVY&#10;AqRggjgiiiiqun6ZYaarrp1la2iuQWEESx7sdM4HNFFFW6KKKiu7aC8t3gu4Ip4H+9HKgZW78g8G&#10;iiim2Vna2EAgsbaG2hBJEcKBFBPXgcUUUUl9Y2moQeTf2sFzDndsmjDrn1waKKKoDwxoAORoelg/&#10;9ekf+FFFFaFpZ2tmmyztoYEP8MSBR+lFFFT0UUUUUUVl3Hh7Rbmd5rjSNOlmc7nd7ZGZj6kkc0UU&#10;Uz/hF9A/6Ael/wDgJH/hRRRVvT9L0/TfM/s6xtbTzMb/ACIVj3YzjOBz1P50UUVcoooooooooooo&#10;ooooooor5q+P/jEazra6JYybrHT2PmlTxJP0P/fIyPqWoooryaiiirOm2NzqeoW9lYxNNczuI40X&#10;qSaKKK+w/APhiDwl4ZttMg2tKB5lxKB/rJT94/TsPYCiiiuiooooooooooorx39oTwcdS0tPENhF&#10;m6sl23KqOXh/vf8AAT+hPpRRRXznRRRRRRRWp4a17UfDerRajpM5huE4I6q691YdwaKKK+o/h18R&#10;dL8ZWyxBltdWVcyWjtyfVkP8Q/Ud/UlFFdv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3xn8er4W0g2Gnyj+2rtCEweYEPBkPv2H&#10;vz2ooor5aJLEkkknkk0UUUUUUV9JfA34fHQ7Rdd1iHbqdwn7iJxzBGe59Gb9Bx3NFFFeuUUUUUUU&#10;UUUUUUUUUkiLIjJIoZGBDKwyCPQ0UUV8o/F/wM/hDXTLaIx0e7Ytbt18s9TGT7dvUfQ0UUVwFFFF&#10;FFFFPt5pbadJreR4poyGR0YqykdCCOhooor2nwJ8bri1WOz8WRNcxD5RewgeYB/tr0b6jB9jRRRX&#10;uGha9pev2gudHvoLuLv5bcr7MvVT7EUUUVp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zXjfxrpHg6ySbVJHaaXPk28QzJJj27D3N&#10;FFFebL8eRuEknhm4WzJx5wucn8tmPwzRRRXsul3keo6baXsKssVzCkyB+oDKCM+/NFFFZ3jHxBb+&#10;F/Dl3q10hkSADbGGwZGJACg/U0UUVjfDXx7a+OLa9eG1azntXUNC0gfKsOGzgdwR+HvRRRXZ0UUV&#10;5q/xZ0+38dy+HL+ye2RLg2/2wygru7EjHAJ4zniiiiu91rVLTRdKutR1CQRWtuhd2/oPUk8Aepoo&#10;orkPhr8RIvHFzfxQ6c9n9kVGy0ofduJHoMdKKKK0PiR4yTwTo9vfyWTXgmnEGxZNmMqzZzg/3aKK&#10;K4O2+PVj5ifbdBvIIW/jSVXOPYELn86KKK9Y0DWbHX9Jg1LS5hNazDKtjBBHBBHYg0UUVwXjz4rx&#10;eE/Ej6Q2jy3jrGj+Ys4XO4ZxjaaKKKZ4L+LA8TeJbTSP7CuLT7Rv/fPNuC7UZum0dduOveiiivTp&#10;ZEiieSV1SNAWZmOAoHUk0UUV5Hrvxw022v2tdC0u41baSPM3+Ure6/KxI/AUUUV0Xw3+I0PjW6u7&#10;T+zZ7C6tkEjq0gdcZx1wDn8KKKKvfEjxongjS7W9ksmvBPN5OxZNmPlJznB9KKKK6PR70alpFjfB&#10;DGLqBJwhOdu5QcZ/GiiiuR8JfEGPxF4z1bw+mnPbvYCUmcyhg+yQJ0wMZznrRRRWv4+8Tp4Q8Oya&#10;rJatdKsix+Wr7CdxxnODRRRXmq/HhHUMvhm5ZT0Iuc/+yUUUV69oV/8A2romn6h5Rh+128c/lk5K&#10;blDYz7Zoooq9RRRRRRRTJpFhheR87UUscegooorxib48QCcvD4cu30/dt+0NOFb/AL52kZ9t1FFF&#10;eq+GNesfEuiwanpche3lB4YYZGHBVh2Ioooql458Xad4O0j7dqW92dtkMEf35W9B6Adz/wDWFFFF&#10;cF4f+N9je6pBa6xpM2lwzkCO4M3mKM9C3yrge4zRRRXr9FFFcB4t+LHhvw7cT2hlmvr+FijwW6fc&#10;YcEMxwBz6ZPtRRRXZaHfjVdE0/URH5Qu7eO48vdu271DYz3xmiiiuZ+JfjuLwPa2M0ti14bp2QKs&#10;uzbtAOeh9aKKK5vwv8YP7e1+x0xfD1xB9qkCea0+QnvjaKKKK9XooooooormPiD4wtvBejR31zbT&#10;XTSyiGKKMgZYgnknoMA9jRRRXF+G/jVY3+sQ6frWkz6S0zBElaXzFBPTdlVIHvzRRRXrdFFFeaeO&#10;/izY+GtYOk2Ony6rqCYEqJJsVCRnbnBJOOwH40UUVq/Dn4iad41E8MUMlnqEC73tpGDZXONytxkZ&#10;wDwOtFFFdH4n1qDw9oN5qt2kkkFsm5ljALHJAAGfciiiivKrX472/wBriGo+H7q1spD8s6zbzj12&#10;lRn8DRRRXsVldQ3tnBdWkiy28yCSN16MpGQfyooorlvGPxE8PeE5mt9RuZJL4KG+ywIWfB6Z6Afi&#10;aKKK0fBHiOPxX4dg1eG3a2jmd1WNm3EBWK5J98UUUVvUUUUUUUUUUUUUUUUUUUUUUUUUUUVxfxL8&#10;fWPgvTTyk+qzKfs9tn/x9/RR+vQdyCiivlHWNTu9Y1K4v9Rnae7nbc7t39vYDoB2oooqnRRRXuvw&#10;X+F7F4PEHiSDCjD2lpIOSe0jj+Q/H0ooor3miiiiiiiiiiiiiiiiiiiiiiiszxJolj4i0a40zU4v&#10;Mt5hjj7yHsynsRRRRXyP478I3/g/Wnsr5S8LZa3uAMLMnqPQ+o7fkaKKK5yiiiiiiiiiiiuk+HWn&#10;3uq+M9MstNuJ7aWWUb5oHKMkY5cgj2B/HFFFFfZQGB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jp1ooPAyaKpXOradbZ+06haQ4/wCekyr/ADNFZ91rWlWmftep2MGP+ek6L/M0VmXH&#10;jPw7Bnfq1sf9wl//AEEGism58e+F7bPma1aHH/PMmT/0EGis6f4keG4s7Lqab/cgb+oFFZVz8VvC&#10;kWfLvJ5/+udu4/8AQgKKoTfFXRV4itb+Q+6IB/6FRWbP8ZtATIhs9SkPuiKP/QqKoy/Fu2H+p0mZ&#10;v96YL/Q0VnTfGy0H+o0Wd/8AfnC/yBoqnL8W5z/qtIiX/enLf+yiiqM3xtuD/qdEiT/fuS3/ALKK&#10;KqSfFjVD/q7CyX/e3n+ooqnL8adYP+q03T1/3t7f+zCiq7/FPXW+7Dp6fSJv6tRVST4x+I2+7Bpi&#10;f7sL/wBXoqB/ib4hbo9qv0h/xNFV3+Lnihuklmv0g/xNFRN8R/Eh6XcS/SBf8KKhb4q+Kz0vYV+l&#10;un+FFRn4ieJj/wAv6D/thH/8TRUZ+KXi09NSQfS2j/8AiaKT/hYfif8A6CI/78R//E0U3/haHi7/&#10;AKCo/wDAaL/4mij/AIWH4n/6CI/78R//ABNFH/C0PF3/AEFR/wCA0X/xNFOHxF8TDrfofrBH/hRT&#10;l+KXi0ddRQ/W2j/+Jop6/EjxIOt1C31gX/CipV+K3isdbuBvrbp/hRUyfE3xCvVrRvrD/gaKmT4u&#10;eJ16vZP9YP8AA0VOnxU11fvW+nv9Y3/o1FWY/jJ4iX71tpj/AFicfyeirMfxY1Mf6zT7Nv8AdLD+&#10;poq1F8adWH+t0ywb/dLr/U0Vbi+Lcg/1ujo3+7cEf+ymirsPxtlH+u0JG/3Lor/7KaKuQ/FqzP8A&#10;rtLuE/3JFb/CitCD412DY8/R7pP9yVW/mBRV+H4p6E/+shv4j7xqR+jUVo2/xj8OyYEtvqUR/wBq&#10;JSP0aitCD4ieGpcZvmiPo8L/ANAaK07b4o+E5sbtReIntJBJ/MAiitK38WaBcY8vV7IZ/vyhP54o&#10;rWtfGnhq5x5Wt2Az2kmCf+hYorUtr21uf+Pa5hm/65yBv5UVr2t/Z3YzaXdvP/1ykDfyNFT0VZ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9vLWLxR+0RJZa0BLaW7FUgf7rLHHuC49CcsR35ooor34wRGDyDEhh27PLKjbj0x0&#10;xRRRSwxRwQxwwoscUahERRgKBwAB2FFFFeJfHnUZNa8R6F4Ps5ApklWWc54VmO1c/RdzH2IooorN&#10;sfs3w8+NsUFo6roupIsY2tkKr8DPbiRfyooor6Cooor5b13w1N4q+KniuwtG23aedPCD0d1K/Kfq&#10;CR9cUUUVJp+o+JfiM2jeDrgvHDYk/a5iDuKqcbpM91HygdyeeaKKK6T9mlBHrPiRFztVIwM+m56K&#10;KK3/ANpj/kTdN/6/1/8ARb0UUVyWofE7TdS+HUHhe00e8ur82MdoC6KVDqgXeoBJJBGRwO1FFFel&#10;/BDQb/w/4Gjg1SNobi4ne48l/vRqQoAI7H5c496KKK8y+KN7d6d8cLW7020N5eQpC0VuASZG2njA&#10;5ooor074f+KvE+u6vPbeIPDculWyQGRJnjdQz7lG35uOhJ/CiiioPj5fT2Xw5ultmK/aZo4JCP7h&#10;JJ/PGPxoooqf4JaLYaZ4C066tIozc3sfmzzY+ZiSflz6Dpj2NFFFdyLaAXRuRDGLgrsMu0bivXGe&#10;uPaiiivI/wBpn/kVNK/6/f8A2m1FFFZGh/EPxtaaJp9va+Crqe3ht4445RbTkSKFADZAxyOeKKKK&#10;pfAe4nvPir4gubuA29zNbXEksJBBjczxkrg8jBJHNFFFd5+0H/yTif8A6+Iv50UUVw/gjxt4y03w&#10;rp1npfhCa9sooysVwsUpEgyecgYooor6BooooooooooopHVXRlcAqwwQe4ooorzv4061pugeALnT&#10;jFCJb6M21tbKoAA4ywHYKOfriiiipPgXolzongGAXqskt5K135bdUVgoUfiFB/GiiiuH/aC/0vxr&#10;4WsZ+bZgMjt88gDfoBRRRWr+0taQL4V0idY0WSK78lCBjCGNiQPb5Vooor0zwbM9z4Q0OeYkyy2M&#10;DsT3JjUmiiivIP2gPDGkaPoEeo2Fmsd/e6mZJ5yxZnLLIxHJ4Gew9KKKK9b8Cf8AIkeHv+wdb/8A&#10;opaKKK83/aH0PWNcbQo9H066vFgE7SGGMttJ2Yz+Roooq94Q+LC3WuQaD4j0ebRr52WKPeTjceFV&#10;lYArnoOvWiiivSNdvZdN0a9vbe1e8mt4WkS3TO6UgZCjAPJ+hooorkfA3jjVfEesvZah4UvtIhWF&#10;pRcTs5UkEDbzGvJyT17UUUV3E1vDM8TzRRyPE2+MsoJRsYyPQ4J596KKK8A+L0sfjj4kaT4d0VFk&#10;ntS0M9woztJILAn0QAn6kiiiivoMDAAooorwT4HKt78TvFF9cgPcr5rAtyQWl5I/LH40UUUWKLp/&#10;7Tk0NoAkUzMXVeAd1rvb/wAe5ooor3e5t4bqExXMUc0RIJSRQwODkcH3ANFFFeNftFazbT2WneGr&#10;SMXGqTTpNsQZaMYKqB/tMTwPQe4ooor0/wAFaVJofhPSdNuGDTW1uqSEHI3Y5A9s5ooorh/jZ4X0&#10;j/hE9e19rNX1YpConZiSgEiL8ozgcd8Z5ooorR+Av/JMdM/66Tf+jWooor0Giiiiiiiiiiiiiiii&#10;iiiiiiivKviT8XbDQVlsNAaO/wBU5VpAcxQH3P8AE3sOPU9qKKK+cNU1C71W/mvdRuJLi6mbc8jn&#10;JJ/w9qKKKitbea7uI7e1ikmnkYKkcalmYnsAOtFFFfQfwr+ESaY0OreKY0lvhh4bM4ZIT2L9mb26&#10;D3PQoor2VmCKWYhVAySTgCiiiua1Xx54W0okXmu2IZeqRyeaw+oTJooormL342eEbckQvf3WO8Nv&#10;jP8A32VooorKl+Pehg/utK1Jh/tbF/8AZjRRRTE+Pmjk/Po9+B7Oh/rRRRWhafHTwvMQJrbVID3L&#10;Qow/Rif0ooorodM+KHg7UCBHrUMLntcK0WPxYAfrRRRXW2V5a30IlsrmG4iPR4XDr+YooorN8WeG&#10;9O8U6PJp2qw7425R14eJuzKex/yaKKK+U/H3gnU/BupGG+Qy2khPkXSD5JB6ezeo/mOaKKK5aiii&#10;iiiiu8+D/i7S/B2u3F3qtnNN58QhSaIgmEZy3ynrnA78Y75ooor6X8O+K9D8RxhtH1K3uGxkxBts&#10;i/VDhh+VFFFbdFFFFFFFFFFFFFFFFFFFFFFFFFFFFFFFFFFFFFFFFFFFFFFFFFFFFFFFFFFFFFFF&#10;FFFFFFFFFFFFFFFFFFFFFFFFFFFFFFFFFFFFFFFFFFFFFFFFFFFFFFFFFFFFFFFFFFFFFFFFFFFF&#10;FFFFFFFFFFFFFFFFFFFFFFFFFFFFFFFFFFFFFFFFFFFFFFFFFFFFFFFFFFFFFFFFFFFFFFFFFFFF&#10;FFFFFFFFFFFFFFFFFFFFFFFFFFFFFQ3N1b2qb7qeKFfWRwo/WioLu8tbNN95cw26f3pXCD9aKw73&#10;xt4ds8+ZqkDkdocyf+gg0Vzt/wDEDwtY5EusW8hHaDMuf++QRRWFefFPRosi2t7y4b12hV/U5/Si&#10;ucv/AIyaDDkWlrf3LdjsVFP4k5/SisO7+LVw2RZ6VEnoZZS36ACiuevfjZctkWOjQx+hmmL/AKAD&#10;+dFYt38TPEM+fKktrf8A65wg/wDoWaKwb34t+KLjPkyWlr/1ygBx/wB9FqKx7rxf4guc+Zq92M/8&#10;838v/wBBxRWFeeOfE93nzdbvRn/nk/l/+g4orJub26ujm5uZ5j/00kLfzorEur+8vDm7u7icn/nr&#10;IW/maKgoqtRRRRRRRRRRRRRRRRRRRRRRRRRRRRRRRRRRRRRRRRRRRRRRRRRRRRRRRRRRRRRRRRRR&#10;RRRRRRRRRRRRRRRRRRRRRRRQODxRSg4OR1oq9a6xqdpj7LqF5DjskzL/ACNFaNnrurWWPseqX0GO&#10;0c7qP0NFbFp478SW2NupyOPSVFfP4kZorcsviN4rtMbNXlkUdpkSTP4kZorZtPiprUWBcW9lOvrt&#10;ZT+hx+lFb9j8ZNehwLq1sLhe52MjfmDj9KK3LP4tW7YF7pUqepilD/oQP50V0Fj8bLZsC/0aaP1a&#10;GYP+hA/nRW9ZfEjw7c4ElxNbE9poj/NciiuksPit4Wu8CS6ntCe08J/muRRW/Y69pN9gWmpWkrH+&#10;FZRu/LrRXS6f4k0XUcCx1WymY/wrMu78s5orSorW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ryL4reAdWudfg8V+D3xq0W0yxKQrMVGA654JxwVPUD8KKKKy&#10;l+IXxIeIWi+D3F7jb5xspgv1xnH64ooor2DQHvl8OWEmsq39oi2RrkAAnzNo3ABeOuelFFFeIeHP&#10;h/e+PPFmvav4xtdT0yCR90KFfKdiThQNynIVVA6dxRRRT/iF8GrfSdA+2+Ff7Tvb2OVd8DlZCyHj&#10;KhVByDj8M0UUV7F4Ivr3UPCunT6tbT2uoeUEnjnQo29eCcH1xn8aKKK828IaHqlt8dNc1G4067j0&#10;+UTbLl4mEbZK4w2MGiiivVNP0TTtO1G/vrO1jiu79w9xIo5cgYH9T9STRRRXk/wB0PVdI1jxBJqm&#10;nXdmkqp5bTxMgfDN0yOeoooorZ/aC0nUNY8KWEOlWVzeTJeq7JBGXIXy3GSB2yRRRRXbeCrVrPwj&#10;okM0BhuEsYElRl2srCNQQR65oooraooorwP4m6f4itvi1Drui6JeX6WyROjJA7xswXkErRRRXU+E&#10;fGnjbU/EVlZ6x4UexsJWIluDbyrsG0kck46gD8aKKK7zxdoNt4m8PXmk3hKx3CYDgZKMDlWH0IFF&#10;FFeKaNL8Q/hqJNMi0dtX0sOWiMcTzKMnkqU5UH0YdfrRRRXe/DjXvGWv65czeI9IOl6UluRFGYTG&#10;Wk3Lgnedx43dMCiiiqP7QekajrHhrTYdKsbm8lS73skEZcgbGGSB2ooorvvCcMlv4W0aGdGjmjso&#10;UdGGCrBACCPWiiivLPhboeq2Hxd8UX17p13b2c4ufKnliZUfNwpGCRg5AJooorqfjjp17qngKa20&#10;21nu7gzxMIoULsQDycCiiiuA8MeKvH/h7QbPSrbwZPLDapsV5LWbceSecfWiiivbfDl3d3+g2F1q&#10;VsbW9miV5oCpXy2I5GDyPxooorRoooooooqG+uBaWc1wYppREhfy4ULu2B0VR1Jooor5k1+Lxjrv&#10;jNde1LwnqN1HE4MNnLbSGNUH3UOByO59Tn1ooor3D4ca9r+u216/iTRm0qSJ1WJTE6bwQcn5vTii&#10;iiuf+OXgzUPEVlYaloaGTUdPLfulOGdDg5X3BGcd8miiiuG1mPx18TrnTNM1LRJNMtbZ9008kDxJ&#10;u6Fzu6kDOFHr+RRRX0JY20dlZW9rAMRQRrEgPZVGB/KiiivNf2gtJ1DWPClhDpVlc3kyXodkgjLk&#10;L5bjJA7ZIoooruPBsEtt4Q0OC4jeKaKxgR0cYZWEaggjsQaKKK5T4ieJvFvh7Wrc6DoLarpb24Mh&#10;SJ3ZZNzZHynI429RiiiiuDstF8V/EPx7puta7pLaRYWJjzvjaMlUYvtAb5mJJPPQfzKKK9/ooooo&#10;oorjPilrOs6X4faDw1p17eandZRJLeFnEC93JA6+g9ee1FFFeLeAm8Y+DZbuez8GXd1d3HDT3FrK&#10;WC9dox6nk+vHpRRRX0lpU09zpdnPdxeTcywo8sWCNjlQSuDzwciiiivDtX0bxR8PfiBqGueHNLfV&#10;NOvy5KRxtJgO24qwXlSG6Hpj8aKKK1PhV4Y13UPG174z8U2rWc0gbyYXUoxZhtztPIULwM8nNFFF&#10;eoeLNVuNG0K5u7GwuNQvANsNvBGzlnPTOOijqT/XFFFFfOWgxeNNN8WTeIrvwpf6lqUhZg1zay4R&#10;j/EAMcgcDsB+FFFFfQ/gjU9T1fw5b3muWB0+/dnD25Rk2gMQOG55GDRRRWZ8XrK61H4daxa2FvLc&#10;3Mix7IokLM2JUJwB7Amiiiq/wXsLvTPh5p9rqNtNa3KPKWimQowzIxGQfaiiiu4ooooooooooops&#10;jrGjPIyoijJZjgAUUUVwfin4r+GNBV0S7/tG7XpDZ4cZ93+6PzJ9qKKK8P8AG/xV17xOsltG407T&#10;m4Nvbsdzj0d+p+gwPaiiivP6KKK7TwT8N9e8VsksFubTTz1u7gFVI/2R1b8OPcUUUV7HYx+BfhLb&#10;nz7lbjWSuHYASXDewUcID7kZ7k0UUVxfib46ardl4vD9nDYRdBNN+9l+uPuj6YNFFFeY634j1nXH&#10;Lavqd3d852ySEqPovQfgKKKKyqKKKKKKKKKKKKKKKKKKKKKKKsWN9d6fOJrC6ntph0khkKMPxFFF&#10;FeheG/jL4n0kol9JFqluOCtwuHx7OOc+5zRRRXqmj/Enwf43sG0vXES0acbWtr3Gxj/sydM+hO05&#10;6UUUV5z8RPg/f6MZL/w55moaZ94xDmaIfQffHuOfbvRRRXk5BBweDRRRRRRRTo3aN1eNmR1OQynB&#10;Booor7I+HFpeWXgjSI9TuJ7i8aASyPO5dgW+YKSfQED8KKKK6Siiiiiiiiiiiiiiiiiiiiiiiiii&#10;iiiiiiiiiiiiiiiiiiiiiiiiiiiiiiiiiiiiiiiiiiiiiiiiiiiiiiiiiiiiiiiiiiiiiiiiiiii&#10;iiiiiiiiiiiiiiiiiiiiiiiiiiiiiiiiiiiiiiiiiiiiiiiiiiiiiiiiiiiiiiiiiiiiiiiiiiii&#10;iiiiiiiiiiiiiiiiiiiiiiiiiiiiiiiiiiiiiiiiiimyyRwoXldUQdWY4A/GimTSxwRmSaRI4x1Z&#10;2AA/E0Vz+oeNfD1hkS6nA7D+GHMh/wDHciiua1Tx/wCGNNyJtXt5HH8MGZT/AOO5FFc1qHxX06PI&#10;sLC5uCO8jCMH+ZorktT+NGlxZGnabd3JHeVliU/luP6UVzd/8UtanyLSC0tV7EKXb8ycfpRXKal8&#10;YtfuMiyt7K0XsQhkYfiTj9KK5y+8W6/fZ+0ardYPURt5Y/JcUVy2o+NvEuoZ+06zeYPVYn8oH8Fw&#10;KKxZJHlcvI7O56sxyTRXPyySTOXldnc9WY5JoptFMooooooooooooooooooooooooooooooooooo&#10;oooooooooooooooooooooooooooooooooooooooooooooooooooooooooooooooooooooooooooo&#10;ooooooooooooooooooooooooooooooq/Y6xqVhj7Ff3UAHaOVgPy6UVpadrurabj+z9SvLcD+GOZ&#10;gv5ZxRXR2HxI8RWuBJPDdKO00Q/muDRXVab8VvFFngS3MF4o7XEI/muDRXS6f8WkOBqOmMPV4JM/&#10;+On/ABorrdL+NcZwuq6Qy+r20uf/AB1sfzorqNO+IHh29wDem2c/w3CFf15H60V1+l/E3wtqGAb8&#10;2sh/huYyn/j3K/rRXS2l3bXkfmWlxDPH/eicMPzFFdbZXtrfRebZXMFxH/fhkDj8xRU1FT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xXxl03+0/hxrCKMyQRi5X22EMf/HQ1FFFfLOkeH9Y1hgNL0y8u8/xRQsyj6nGBRRR&#10;XoXh74IeIr8q+rS22lwnqGbzZP8AvlTj82FFFFejW3gbwN8PLAanrbLcyp92W9w5ZvRIxwT+BI9a&#10;KKK868dfGTVdYMlp4fD6Xp/3fMU/v3H1H3PovPvRRRXlTu0js7sWdjksTkk+tFFFJRRRRRRRRRRR&#10;RRRRRRRRRRRRViKxu5RmK1nceqxk0UUUSWN3EMyWs6D1aMiiiiq9FFFFFFFFFFFdt4G+JOu+E3SK&#10;GY3mnDraTsSoH+weq/hx7GiiivVRpXgn4t2sl1YE6brgXdKEAWQH1Zekg/2hz05HSiiivMfF3wq8&#10;S+Hi8qW39o2S8+faAsQP9pPvD9R70UUVifD/AEM+IPGmlaY6ExyTBpgR/wAs1+Z/0BH40UUV9mDg&#10;cUUUUUUUUUUUUUUUUUUUUUUUUUUUUUUUUUUUUUUUUUUUUUUUUUUUUUUUUUUUUUUUUUUUUUUUUUUU&#10;UUUUUUUUUUUUUUUUUUUUUUUUUUUUUUUUUUUUUUUUUUUUUUUUUUUUUUUUUUUUUUUUUUUUUUUUUUUU&#10;UUUUUUUUUUUUUUUUUUUUUUUUUUUUUUUUUUUUUUUUUUUUUUUUUUUUUUUUUU2SRIkLyOqIOSzHAFFN&#10;lkSGNpJXVEXksxwB+NFc5qnjjw/p2RJqEc0g/gtx5h/McfrRXK6v8Q/DGl7ll1OKeQfwWwMpP4jj&#10;8zRXJ6n8WYhldM0129HuHC/+OjP86K4rVvjVCu5dI0l39JLqQL/46uf50VympfEPxDe5C3SWqH+G&#10;3QL+pyf1orjNV+KPijUNwS8js4z/AA20YX/x45b9aK5m8vbq9k33lzPcP/elkLH9aK5G+1C81CTz&#10;L+7uLl/700hc/qaKr0VVoooooooooooooooooooooooooooooooooooooooooooooooooooooooo&#10;oooooooooooooooooooooooooooooooooooooooooooooooooooooooooooooooooooooooooooo&#10;oooooooooooooooooooooooooooooooooooooooooooooqS3nmt5BJbyyRSDoyMVI/EUVLbXE9rK&#10;JbaaSGQdHjYqR+IorpdM8e+IbDAF8bhB/DcKHz+P3v1orrNI+JPijTdoGotdRj+C6USZ/wCBfe/W&#10;iut0v4srwuq6aR6vbPn/AMdb/Giu30f41Kdq6zpRHrJavn/x1v8A4qiuw0rxv4f1LAi1COGQ/wAF&#10;x+7P5ng/gaK7nRviF4Z1XasWpxwSn/lnc/uj+Z4P4GiujRldAyMGU8gg5Borqo3WRA8bKyMMhlOQ&#10;aKWi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pGUMpVgCpGCD3ooopQAAABgCiiiuO+JvjmDwTpMczW73F5cFlt48EJkdSzdgMjjqf1BRRXy&#10;x4m8Q6n4l1N77WLlp5jwo6LGP7qjsKKKKyaKKKKKKKKKKKKKKK2/DXhTW/Es2zRtOmuFBw0uNsa/&#10;VzwPpnNFFFeseHfgLIyrJ4h1YR+sNmuT/wB9t/8AEmiiivQtI+FXg/TApGlLdSD+O6cyZ/4Cfl/S&#10;iiiussdI02wAFjp9nbAdBDCqY/IUUUVdoooooooqnfaVp9+CL6wtLkHqJoVf+Yooork9Y+FXhDUw&#10;xbSUtZD0e0cxY/4CPl/SiiivOvEfwFmjV5PDuqLLjpBeLtP/AH2vBP4CiiivJfEXhrWPDlx5Otaf&#10;PasThWYZR/8AdYcH8DRRRVDT725068iu7GeS3uYm3JJG2GU/WiiivpH4UfFSDxJ5Wl64Y7fWMYSQ&#10;fKlz9PRvbv29KKKK9IXSdPXU/wC0lsbZb/aUNwIwJCp6gt1PSiiirtFFFFFFFFFFFFFFFFFFFFFF&#10;FFFFFFFFFFFFFFFFFFFFFFFFFFFFFFFFFFFFFFFFFFFFFFFFFFFFFFFFFFFFFFFFFFFFFFFFFFFF&#10;FFFFFFFFFFFFFFFFFFFFFFFFFFFFFFFFFFFFFFFFFFFFFFFFFFFFFFFFFFFFFFFFFFFFFFFFFFFF&#10;FFFFFFFFFFFFFFFFFFFFFFUdT1fT9LTdqF7BbjGQHcAn6DqaKztW1vS9Hj36nf21qMZAkkAY/QdT&#10;+FFcbq3xS0i23Lp8FxeuOjY8tD+J5/SiuE1r4xaJabl0y3ub9x0bHlIfxPP/AI7RXHar8Tdcu9y2&#10;nkWSHp5abm/Ns/oBRXCaz8XPEV7uWy+z6fGenlJvfH1bP6AUVyOoanfai++/u57hu3myFsfTPSiu&#10;I1PVtR1WTfqV9c3TdR5shbH0B6UVUoqjRRRRRRRRRRRRRRRRRRRRRRRRRRRRRRRRRRRRRRRRRRRR&#10;RRRRRRRRRRRRRRRRRRRRRRRRRRRRRRRRRRRRRRRRRRRRRRRRRRRRRRRRRRRRRRRRRRRRRRRRRRRR&#10;RRRRRRRRRRRRRRRRRRRRRRRRRRRRRRRRRRRRRRRRRRRRRRRRRRRRRRRRRRRRRRRRRRRRRRRRRRRR&#10;RRRRRRRRRRRRRV7TNY1HS33afez2/fCOQD9R0NFaWk65qmjvu0y/ubXnJWOQhT9R0P40V2ekfFLV&#10;rbC6jBBep3YDy3/McfpRXeaJ8YtatNqapb2+oRjqwHlSfmOP0orttH+I+hX+1biWSylPadfl/wC+&#10;hkfniivQdD+KvhzUtqXMsunzHjFwvy5/3hkfniiuutriC6hEttNHNEejxsGB/EUV29pdW95As1pP&#10;FPC3R4nDKfxFFS0VN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V4o0Gx8S6NPpmqRb4JRww+9G3ZlPYj/PFFFFfI3jfwrfeEdcl0+/Xcv3oZwMLM&#10;nZh/UdjRRRVvwD4G1Txnf+XYp5NnGQJ7uQfJH7D+83sPxx1ooor0v4jfB+007wpFd+GlmlvLFS1y&#10;Hbc1wnUsB0BHoO3v1KKK8V0nTL3WL+Ky0y2kubqU4WOMZJ9/Ye54ooor37wH8FLKxWO88VMt7dcM&#10;LRCREn+8ern8h9aKKK9gtreG1gSC1ijhhQYSONQqqPQAdKKKKkoooooooooooooooooooooooooo&#10;oooooqC+s7a/tZLa+t4ri3kGHjlQMrfUGiiivFPiB8E43WS98HtscZZrCVuD/uMen0P5iiiivCrm&#10;3udPvXhuY5ba6hbDI4KujD9QaKKK+jvgr8R28RRLoutPnVokzFMf+XhB1z/tAdfUc+tFFFes0UUU&#10;UUUUUUUUUUUUUUUUUUUUUUUUUUUUUUUUUUUUUUUUUUUUUUUUUUUUUUUUUUUUUUUUUUUUUUUUUUUU&#10;UUUUUUUUUUUUUUUUUUUUUUUUUUUUUUUUUUUUUUUUUUUUUUUUUUUUUUUUUUUUUUUUUUUUUUUUUUUU&#10;UUUUUUUUUUUUUUUUUUUUUUUUUUUUVmavr+laQpOo30ELddhbLn/gI5/SisjW/EujaGpOqajb27AZ&#10;8stlz9FGT+lFcPrHxWs4tyaTZSXDdpJjsX8hkn9KK89134z2MO5NF0+W5boJZz5a/UAZJ/SiuI1f&#10;x54g1PcrXptoj/BbDy/1+9+tFee658SPE2rbla/NpCf+WdoPLH/fX3v1ormJHaRy8jMznksxyTRX&#10;ISSPLIzyOzuxyWY5J/GikoptFFFFFFFFFFFFFFFFFFFFFFFFFFFFFFFFFFFFFFFFFFFFFFFFFFFF&#10;FFFFFFFFFFFFFFFFFFFFFFFFFFFFFFFFFFFFFFFFFFFFFFFFFFFFFFFFFFFFFFFFFFFFFFFFFFFF&#10;FFFFFFFFFFFFFFFFFFFFFFFFFFFFFFFFFFFFFFFFFFFFFFFFFFFFFFFFFFFFFFFFFFFFFFFFFFFF&#10;FFFFFFFFFFFFFFFFFFFFFFFFFFFFFWbDULzTpvNsLqa3k/vROVz9cdaKuabqd9pc/naddz2sv96J&#10;yufrjrRXbaN8UNWtNqajFFfRjqxHlv8AmOP0or0DQfi/rdltTVYYNRiHViPKk/MDH6UV3mi/ELQt&#10;T2pJO1lMf4LkbR/310/PFFekeH/if4c1bakty1hOf4LobR+D/d/MiiutjdJEV42V0YZDKcg0V20U&#10;iSxrJE6ujDIZTkEexop1F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B8ZeFNM8XaYtlq0bFUcPHLGQHjPfB9xwf/rCiiitLSNMs9H06Gx023S3tYV2pGg4H&#10;v7n3PWiiirlFFFY+g+GdH0Ca8l0mxit5buQySuo5JJzgei+gHFFFFbFFFFFFFFFFFFFFFFFFFFFF&#10;FFFFFFFFFFFFFFFFFFFFFFFFFFcT8SPh9p3jOyLkLbatGuIbsDr/ALL+q/qO3cEooqT4beArDwXp&#10;uE2z6nMo+0XRHJ/2V9F/n1PbBRRXZUUUUUUUUUUUUUUUUUUUUUUUUUUUUUUUUUUUUUUUUUUUUUUU&#10;UUUUUUUUUUUUUUUUUUUUUUUUUUUUUUUUUUUUUUUUUUUUUUUUUUUUUUUUUUUUUUUUUUUUUUUUUUUU&#10;UUUUUUUUUUUUUUUUUUUUUUUUUUUUUUUUUUUUUUUUUUUUUUUUUVS1PVbDS4vM1G7ht17eYwBP0HU/&#10;hRVDV9Z03R4fN1S9gtU6jzHALfQdT+FFcNrXxU0+33JpNrLdv2kk/dp/ifyFFeda/wDGTTLbdHot&#10;nLeuOBLL+7j+oH3j+Qorg9Z8d69qu5WvDbQn/lnbfIPz6n86K83174jeJNZ3K98bSA/8srQeWPz+&#10;8fzormGYsxZiSx5JPeiuQZmdizEsxOSSck0UlFJRRRRRRRRRRRRRRRRRRRRRRRRRRRRRRRRRRRRR&#10;RRRRRRRRRRRRRRRRRRRRRRRRRRRRRRRRRRRRRRRRRRRRRRRRRRRRRRRRRRRRRRRRRRRRRRRRRRRR&#10;RRRRRRRRRRRRRRRRRRRRRRRRRRRRRRRRRRRRRRRRRRRRRRRRRRRRRRRRRRRRRRRRRRRRRRRRRRRR&#10;RRRRRRRRRRRRRRRRRRRRRRRRRRRRRRRRRRRRRRRRRRRRRRRRRRRRRRRRRRRRRRRRRRRRWlpGu6no&#10;77tNvZoBnJQHKn6qeD+VFa2h+ItX0KTfpV/PbjOSitlD9VPB/Kiu/wBD+K0i7Y9bsw46Ga34P4qe&#10;D+BFFemeHfjPKm2LxBYCRehnteD+KE4P4EfSivQtE8R6Traj+zr2KSTGTETtcf8AATzRXp/h/wAV&#10;aL4gUf2XfwyyYyYWO2Qf8BPP49KK16K26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JIkUbPK6oijJZjgAfWimyyJDG0krqkajLMxwAPc0Vx+ufEXQ9N3JBK19O&#10;P4YOVz7sePyzRXC+Ivil4e0ndHbTNqNwONttymfdzx+WaK8+1z4k61qG5LMpYQntFy+Pdj/QCivM&#10;fEPxY1/U90di0emwHjEPzSY93P8AQCiuMuJ5bmVpbiV5ZW5LuxYn6k0VwVzcTXUzTXU0k0zcs8jF&#10;mP1JoqOio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VGZGDISrA5BBwRRTk&#10;ZkdXRirKcgg4INFdfoHxC1vStqTSi+tx/BccsB7N1/PNFdx4b+J/iDRtkc8w1G2HHl3JywHs/X88&#10;0V6ToHxD0XVdsc8hsLg/wTn5SfZ+n54or1fwz8UNA1nZFcynTbo8bLkgIT7P0/PFFdgrBlDKQVIy&#10;CDwaK7pGV1DIwZSMgg5BFFLRS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naxrem6NF&#10;5mpXkUAxkKxyzfRRyaKy9d8QaVoUPmatfQ2wIyFY5dvoo5P4CivPNe+Ko+aPQ7PPbzrj+ij+p/Ci&#10;vLvEnxmA3xeHrHPYXF1/RAf5n8KK881nXtT1mTdqV7LMM5CE4QfRRwKK8v17xJq+vSbtVv5rgZyI&#10;ycIv0UcD8qKzKKyKKKKKKKKKKKKKKKKKKKKKKKKKKKKKKKKKKKKKKKKKKKKKKKKKKKKKKKKKKKKK&#10;KKKKKKKKKKKKKKKKKKKKKKKKKKKKKKKKKKKKKKKKKKKKKKKKKKKKKKKKKfFDJM2Io3c+iqTRT0je&#10;TOxGbHoM0Veh0LVpv9Xpt2R6mFgPzIoqNnRH2SSRxt6SOF/nRV6Lwdr0mMWDKP8AakQfzNFRTXdt&#10;CRvuIvqrB/8A0HNFXYvAOtP94W0f+9J/gDRTG1CxVci7Rj6BH/8AiaKtRfDrUT/rbu0X/dLN/QUV&#10;CusWXO/7QP8AdjB/9mFFWk+G0p/1mpov+7CT/UUUyTWbUD90szH/AGlA/qaKsR/DaIf6zU3b/dhA&#10;/qaKjTXYwPntHJ9pgP8A2Wipl+HNiPvXtyfoFH9KKU67F2tJB9Zh/wDE0VKvw60v+K6vT9GUf+y0&#10;VE+tsfuQAfVs/wBKKevw80gdZr0/WRf/AImioxrc46xQH6hv8aKcPh9o/wDfuz/20H+FFOGuzf8A&#10;Pvbfk3/xVFL/AMK/0b+9d/8Afwf4UUv9uzf8+1t+T/8AxVFIfh9o5/5aXg/7aL/8TRSHXJ/+eFuP&#10;wb/4qimH4d6SelxfD/gaf/E0U0a1PnmKLHoAf8aKY3w603+G7vB9Sp/pRUya4B9+2J+kmP6UVC/w&#10;4sz9y/uB9VBoqQa7D3s5P+/4/wDiaKgk+Gy/8s9UI9mgz/7NRTf7cjLD/R3Vf98Mf5Ciq8nw3uR/&#10;q9Qhb/ejI/qaKnXWLLHzfaQfaNT/AOzUVVl+Heqr9y4s3H++wP8A6DRSpq1m743SIvq6f4ZoqnN4&#10;F1yP7sEUv+5Kv9cUVK2oWIGRdox9Aj/1Wiqc3hXXIvv6dMf9zDfyNFTJNA67hcW+PeZQfyJoqhNp&#10;WoQf66xuox/tQsP6UVJCDMMwjzB6p8w/SiqZBBwQQR2NFBBBwQQfQ0UUUlFFFFFFFFFFFFFFFFFF&#10;FFFFFFFFFFFFFFFFFFFFFFFFFFFFFFFFFFFFFFFFFFFFFFFFFFFFFFFFFFFFFFFFFFFFFFFbWg+J&#10;9W0Jh9gu3EWeYX+aM/gen4YNFdB4b8X634dcf2beuIQcmCT54z/wE9PqMGivTPDvxQsLvbFrERsp&#10;jx5i5aM/1H6/WivW/C/xf02+2Q67CbCc8eamXiJ/mv6/Wiu/triG6gWa1ljmhblXjYMD+Ior0u0u&#10;re8t0ntJ4p4HGVkjYMp+hFFS0V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NeIPG2i6JuSa58+5H/LGD52&#10;B9z0H4miuT8TfEDQPD++Oe7FzdL/AMu9th2B9Ceg/E5orzXxB8S9W1DdHp4XT4DxlPmkP/Aj0/AD&#10;60V5N4m+LWt6nvi0sJplseMxndKR/vHp+AH1orh55pbiVpZ5HllY5Z3Ykn6k0V55cTy3MzzXEsks&#10;rnLPIxZmPuTRTKKjoooooooooooooooooooooooooooooooooooooooooooooooooooooooooooo&#10;oooooooooooooooooooooooooooooooooooooooooq/aaNqV3j7NYXMgP8QjOPz6UUsg8pgJmWIn&#10;p5jBM/nRWxa+BtbnxvgigHrLIP6Zoqq9/ZpuDXKbl/hALZ+hAx+tFa9t8N52x9q1CJPURxlv1JFF&#10;VpNZtVUGNJnburAKPzyf5UVq23w70xMGe4upT6AqoP6Z/WioJddO4GG2UDuJHLZ/LFFalv4O0KDB&#10;FiHPrI7N+mcUVA+tXZctH5UY/uhAw/8AHs0VpW+j6bb8wWFpGfVYlB/PFFQHUr0uWF1KhPXY20fk&#10;KKvKoUYUAD0FFVpJHlctI7Ox6ljk0UtFNooooooooooooooooooooooooooooooooooooooooooo&#10;ooooooooooooooooooooooooooooooooooooooqOaCKYYmijkHoyg0VNBdXFuCIJ5YgeyOV/lRWd&#10;P4d0efPmaba891jCn9KKnh1W9iztm3Z6mRQ5/Mg0VmXHgXQ5QdkEsJ9Y5T/XNFTxa3cIhDxwyH+8&#10;wIP6ECisq5+HFqw/0W/nj/66IH/liip01xNgD2zb+7CTj8sf1orJuvh3qKZNvdW0o/2sof5H+dFW&#10;U1aydlG+VAerSJwPyJNFZF14R1y2yWsHdR3iYPn8Ac0VZjuraXcY7mEgd2bZn6BsGise5tLi1bbc&#10;wSwn0kQr/Oip9rbA+07D0bHBoqGim0UUUUUUUUUUUUUUUUUUUUUUUUUUUUUUUUUUUUUUUUUUUUUU&#10;UUUUUUUUUUUUUUUUUUUUUUUUUUVo6Nreo6LP5um3ckBP3lByrfVTwaK1dB8QapoFx52k3stuxOWU&#10;HKN/vKeDRXpvhv4pW822HXoPs79PPhBKH6r1H4Zor1zwp8Yra42QeI7f7NJ0+0wAsh+q9R+Gfwor&#10;0ayu7e+t1ns5454W6PGwYGivU7C9tdQtUubG4iuIH+7JEwYH8RRU1F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2VFLOQqgZJJwAK&#10;KR2VEZ3YKqjJJOABRXF+IviNo+l7orNjqFyOMRHCA+7/AOGaK4DxR8VND0ffFYsdTuhxthOIwfd+&#10;n5ZorzHxD431rW9ySXH2a2P/ACxg+UEe56n8TiivIvE/xC1/xBvjluja2jcfZ7bKKR7nqfxOPaiu&#10;YorkKKKKKKKKKKKKKKKKKKKKKKKKKKKKKKKKKKKKKKKKKKKKKKKKKKKKKKKKKKKKKKKKKKKKKKKK&#10;KKKKKKKKKKKKKKKKKKKKKKsWljdXjbbS2mnP/TNC2PyopSCsfmN8sYOC7cKPxorfsvA+t3OC8Edu&#10;p7zOB+gyaKrTX1pDuDXCMy/wp82foRx+tFb1l8OF4N7qBPqsKY/U/wCFFVJdbt1JEUMsgx1YhMH6&#10;c5ords/BGiW2C1u87DvLIT+gwP0oqnJrdydvlpDGR3C7s/XdkUVt2mnWVn/x6WlvD7pGAfzoqrLf&#10;3coZXuJdjdUDYU/gOKKt0VWooooooooooooooooooooooooooooooooooooooooooooooooooooo&#10;oooooooooooooooooooooooooooooooooooooooooooooooooooooooooooooooooooooooooooo&#10;oooopGVXUqwDA9QRminRyPE4eJ2Rx0ZTgiisq88O6ReZ8/T7ck9WRdh/MYNFW49VvUDDzy+7qZAH&#10;P5nJorDvPh9pU2TbS3FuewDBl/Xn9aKtxa424edbIVA/5ZsVJ/PNFYN78Or6PJs7yCYejgof60Vb&#10;h1e0k2hzJEx6llyo/Ecn8qKwL7wxrNlkzWEzKP4oxvH/AI7mircM8MwHkzRvk4ADYY/8BPP6UVjs&#10;rIxVwVYdQRgiipWUqSGBBHUGikopKKKKKKKKKKKKKKKKKKKKKKKKKKKKKKKKKKKKKKKKKKKKKKKK&#10;KKKKKKKKKKKKKKv6NrOoaNcedpt1JA/cA5VvqOh/GitPQtd1PQbr7RpN5Lbv/EFOVf8A3lPB/Giv&#10;UvDPxQtrnZBrsQtpennxgmM/UdR+v4UV7D4R+L9pdbLfxHCLSY8faYgTGfqOq/qPpRXottcQ3UCT&#10;W0qSwuMq6MGB+hFFep2lzBeW6T2k0c8DjKyRsGVh7EUVJR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NlkSGNpJXWONRlmY4AHuaKZNLHBE8s8iRxIMs7k&#10;AAepJorg/EfxM02w3RaWpv7gcbgdsQP17/h+dFeceKvi1pOm74NHQ6lcjjeDtiU/73Vvw496K8u8&#10;QeKdW15iL+6byc5EEfyxj8O/45orx7xN4x1vxI5Go3jeRnIt4vkjH4d/qcmisSiueooooooooooo&#10;ooooooooooooooooooooooooooooooooooooooooooooooooooooooooooooooooooooooooooqS&#10;3t5rmQR20Mkrn+GNSx/IUUoBKswBwoyT6D3orotP8Ea1d4LwJbIe8z4/QZP6UVWnvrWDO+dGYDO2&#10;P58/Qjj8zRXSWHw5t1wb+9kkP92JQo/M5/pRVKfW41yLeBmOeGkOB+Kj/GiujsfC2jWWDFYROw/i&#10;l/eH9c0VRm1e7kyFdYlJyBGuCPo3X9aK2UVUUKihVHQAYAoqlLI8rl5XZ3PVmOSaKdRTaKKKKKKK&#10;KKKKKKKKKKKKKKKKKKKKKKKKKKKKKKKKKKKKKKKKKKKKKKKKKKKKKKKKKKKKKKKKKKKKKKKKKKKK&#10;KKKKKKKKKKKKKKKKKKKKKKKKKKKKKKKKKKKKKKKKKKKKKKKKKKKKKKKKKKKKKKKKKKKKKKKKKKKK&#10;KKKKKKKKKKrXlhaXq7bu2hnH/TRA2PzoqeC8uYFCxTSKgOdmflz9OlFc9f8AgTRrnJhSW1c94nyP&#10;yOf0oq9DrcwwJo45BnJIG1voMcD8qK5rUPh1eR5axu4Zx/dkBQ/1H8qKvQ6vayYEm+Fiedw3KB9R&#10;z+lFc1qGgarp+TdWMyoOrqNy/mMiirsEiTgeRIkmRnCHJx7jqPxorLop1FFFFFFFFFFFFFFFFFFF&#10;FFFFFFFFFFFFFFFFFFFFFFFFFFFFFFFFFFFFFFaugeINS0GfzNNuWjUnLRnlH+q/160VteG/E+re&#10;HLjzdKu3jUnLxN80b/Ven49aK9Z8LfEjTtT2QaoFsLo8bif3TH6/w/j+dFe1eD/itper7LfWAum3&#10;h43Mf3Ln2b+H8fzoru1IZQykFSMgjvRXo6sGUMpBUjII6EUUtFL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ZZEijaSV1RFGWZjgAe5ops0scMTSTOscajLMxwAPUmiuC8S/EzT&#10;rDfDpK/b7gcb84iU/Xq34ce9Fea+LPi1pem74NET+0boceZnEKn69W/Dj3oryzX/ABJqmvSbtRum&#10;aPOVhX5Y1+i/1PNFeOeJfFeseJJd2qXjvEDlYE+WNfoo/mcmiseisKiiiiiiiiiiiiiiiiiiiiii&#10;iiiiiiiiiiiiiiiiiiiiiiiiiiiiiiiiiiiiiiiiiiiiiiiiiiiiiiiiiiirunaVf6i2LG0mm7bl&#10;X5R9T0FFD4jQPIyxoc4Z2Cg/Qmiuq034eX02Gv7iK2X+6vzt/h+poqjPq1pEPkZ5m4I2DA+hJ5H5&#10;Giup07wPo1nhpInunHeZuPyGB+eaKoTa3Ox/cRxxAHgkbzj0OeP0FFdHb28NtGI7aGOGMfwxqFH5&#10;Cis6e4mnKmeV5NvA3MTj6UVLRUdFFFFFFFFFFFFFFFFFFFFFFFFFFFFFFFFFFFFFFFFFFFFFFFFF&#10;FFFFFFFFFFFFFFFFFFFFFFFFFFFFFFFFFFFFFFFFFFFFHWilRGc4RSx9AM0UoRj0U/lRVuPS9Ql/&#10;1djdP/uwsf6UU7ypD/A/5UVZTw5rcn3NG1Jvpauf6UUeTL/zzf8A75NFTL4R8SN93w/q5+llJ/8A&#10;E0UvkTf88pP++TRTx4N8UHp4b1r/AMAZf/iaKPIm/wCeUn/fJoo/4QzxR/0Letf+AMv/AMTRR5Mv&#10;/PJ/++TRTW8I+JF+94e1gfWyl/8AiaKTypP+eb/kaKhfwzrqff0TU1+tpIP6UUhRx1VvyoqvJo+p&#10;xf63TrxP96Bh/SimkEdRRVSWGSI4ljdD/tKRRRRTKKKKKKKKKKKKKKKKKKKKKKKKKKKKKKKKKKKK&#10;KKKKKKKKKKKKKKKKKKKKKKKKKKKKKKy9R0DS9Rybuyhdz/GBtb8xzRVyHU7yLjzmccDEnzcDsM9P&#10;worltS+HVtJltOu5IT/clG8fmMEfrRWhBraMQLiApk8tEcgD/dP+NFcrqfg7WbDLG1+0Rj+OA7/0&#10;6/pRV+C7tpwPKnTdgfKx2n6c9T9M0Vz7qyMVdSrDggjBFFWGUqSGBBHY0UlFJRRRRRRRRRRRRRRR&#10;RRRRRRRRRRRRRRRRRRRRRRRRRRRRRRRRRRXSeF/GWq+H2VIJfPs8828pyv8AwE9V/D8qK6zwf481&#10;nwwyx2832ixB5tZiSv8AwE9V/Dj2NFew+FvGWl+IVVIZPIvMc28pw3/AT0b8OfaivdPB3jzR/E6r&#10;HBL9mvsc2sxAY/7p6MPpz7Ciulorr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GIVSWIAHJ&#10;J7UUjMFUsxAUDJJ7UVw3if4j6Zpe+HTsX90OPkOI1Pu3f8PzFFeeeLvirpGj74NLxqV4OP3bYiU+&#10;7d/w/MUV5R4h8T6rr8hOoXJMWcrAnyxr+Hf6nJorxfxR4u1nxLKTqd0xhzlbeP5Y1/4D3+pyaKxa&#10;K5+iiiiiiiiiiiiiiiiiiiiiiiiiiiiiiiiiiiiiiiiiiiiiiiiiiiiiiiiiiiiiiiiiiiiiiiii&#10;iiiirmnaZfak+2xtZZj0JVeB9T0FFDkIm+RlROm5yFBPpk96K63S/h5dy4bUrmO3Xukfzt+fQfrR&#10;VCfV7SL/AFe+c/7I2j8zzn8KK67TPCGjafgi1E8g/jnO/wDTp+lFZ0+sXUgxHshHT5Bz9cnkH6Yo&#10;roFUKoVQAo4AHais+R3kcvIzO55LMck0UtFNoooooooooooooooooooooooooooooooooooooooo&#10;ooooooooooooooooooooooooooooopyo7/dVm+goq9p+j6nqRA07Try7J7QQNJ/IUVKtpO3SM/jx&#10;RXTaf8LfGl9jydAukB7zlYcf99kUVKunzHqUH1NFdJYfAfxZcYNxLploO4knZj/46pH60VIumn+K&#10;UfgKK6Gy/Z4uGwb7xDDH6rDal/1LD+VFSLpsf8TufpxRW9Z/s+6AmPtmranMf+mflxg/mpoqQWEA&#10;6hj9TRW1afBDwXBjzbW7uMf89blhn/vnFFPFpAOkY/Hmiti2+Fngq2x5fh+2bH/PR3k/9CY0U8QR&#10;DpEn/fIorVt/BXhe3x5Ph3SFI7/Y4yfzIopwRR0VR+FFaUGj6Zb/AOo06yi/3IFX+Qop1FXURUXC&#10;KFHoBiiiilooooooooooooooooooooooooooooooooIBGCMiikKqeqg/hRVSfTLC4/19lay/78St&#10;/MUU0wxHrGh/4CKKzrjwf4auc+f4f0iQnu1nGT+eKKYbWA9Y1/Diisq5+GXgy5z5nh6yGf8AnmGj&#10;/wDQSKKYbGA9FI+hNFZN18FvBM+fL06e3/65XUh/9CJoqNtOiPRnH40Vi3nwA8NSZNrqGqwN6F0c&#10;f+gg/rRUbaZ/dl/MUVhXv7O45Nj4jI9FmtP6h/6UVG2nSj7rIaK5+++APiWHJtL7S7lfQu6MfwK4&#10;/Wiomsp1/gz9CKK5y/8AhF42s8k6M0yD+KCaN8/gGz+lFRNDIv3o2H1FFc1qPhfXtNyb/RdSt1H8&#10;Uls6j88YoplFY54PNFFFFFFFFFFFFFFFFFFFFFFFFFFFFFFFFFFFFFFFFFUtR0ux1Fdt9axTdgWX&#10;5h9D1FFWba+ubYBYZmCDOFPzKM+x4orktU+HlnLltOuZLdv7knzr+fUfrRWlb62pIFzDj/aiPQfQ&#10;9T+Iorj9V8Jaxp2We1M0Q/5aQfOPy6j8qK0be6gucCGVWY4+Q8Nk9sHqfpmisEggkEYIoqcggkEY&#10;IooopKKKKKKKKKKKKKKKKKKKKKKKKKKKKKKKKKKKKKKKKKKVWKsGUkMDkEHkGinIzIwZGKspyCDg&#10;g0V6D4T+JV5p+y31oPeWo4Eo/wBag/8AZvx596K9N8FfFi+0zy7XXw9/ZjgTA/vkHuf4vx596K9b&#10;0nVLLV7RbnTrhJ4j3U8qfQjqD9aK9u0TWNP1yyW70u6juIT1KnlT6EdQfY0Vdoq/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KeKPHWlaFviD/a70ceRCfun/aboP1PtRXGeMPiLovhzfCJPtt+vH2eBh8p/wBp&#10;ui/qfaivIvE3jHVvEDMlxN5NqelvFwv492/GivEPFvjrWvEzMl1P5FkTxaw5VP8AgXdvx/Siudor&#10;laKKKKKKKKKKKKKKKKKKKKKKKKKKKKKKKKKKKKKKKKKKKKKKKKKKKKKKKKKKKKKKKKKKKKKKKKKf&#10;BDLcSrHBG8sjdFRSSfwFFKATnA6DJ9hRXV6T4D1S82vdlLOI/wB/5n/75H9SKKp3Oo2tvkGXzHH8&#10;MXzc/Xpj6ZorstK8E6RY4aWJruUfxTHI/wC+en55orMudamfIt0SFT3+82PqePyAorpo0SJAkaqi&#10;LwFUYAorNllkmkLyu0jnqzHJP40U6im0UUUUUUUUUUUUUUUUUUUUUUUUUUUUUUUUUUUUUUUUUUUU&#10;UUUUUUUUUUUUUUUUU9IZH+4jH3xRW3o/hPxBrO06Xo1/coekiQts/wC+jx+tFWE0+Zuu1fqaK7bS&#10;Pgb4vvtpuo7LT1PXz59xx9EDUVOmmj+OQn6Ciu00r9nm3Xa2ra9K/qltAEx/wJif5UVMljAvVS31&#10;NFdhpfwV8GWODLZXF6w/iubhv5LtH6UVOkMSfdjUfhRXW6b4R8O6Zg2Gh6bAw6Otuu7/AL6xmin0&#10;VuAAAAAADoBRRRRRRRRRRRRRRRRRRRRRRRRRRRRRRRRRRRRRRRRRRRRRRRRRRRRRRRRRRRRRRRRR&#10;RRRRRRRRRRRRRRRRRRRRRRRRRRRRRRRRRRRRRRRRRRRRTWjR/vKrfUUVn6jomlamCNS0yyu89fPg&#10;V/5iioXs4G/5ZgfQ4orlNT+EvgvUMltFjgc/xW0jx4/AHH6UVC+mxn7jsPrzRXIar+z7os2Tpmr3&#10;9qx7TKsyj8tp/WioH06UfdZW/SiuO1b4A+Irfc2m3+n3qDoGLROfwII/WioHtZ06xt+HNFcVq/w2&#10;8X6TuN1oN4yjq1uomGPXKE0VCQQcEYNFcpNFJBK0c0bxyLwVdSCPwNFFFMoooooooooooooooooo&#10;ooooooooooorM1XQtN1QH7baRu5/5aAbX/Mc0VcttSurcBVk3xjA2P8AMMeg9PwxRXGat8OmGX0q&#10;6z/0yn6/99D/AAorUttZgkwLhGhb+8PmX/ED86K4zVNHv9LfbfWskQ6BiMqfow4orRidJU3wusid&#10;ypzj6+n40VQopaKKKKKKKKKKKKKKKKKKKKKKKKKKKKKKKKKKKKKKKKKu6Rqt7o92tzp1w8Eo67Tw&#10;w9COhH1orR0PWdQ0O9W70q6kt5h1Knhh6MOhHsaK9f8ACHxGstU2W2rbLK8PAfP7qQ/U/dPsfzor&#10;3HwP8U7DWPLtNb8uwvzwJM4hkPsT90+x/PtRXfUV6UORx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ivxB8Y62+p3el&#10;4OnwRMUKxN80g7Et6Ec4GOveivAPib468QPq17o+DplvC5RkhY75B2JfrgjnAxwec0V5/RXmVFFF&#10;FFFFFFFFFFFFFFFFFFFFFFFFFFFFFFFFFFFFFFFFFFFFFFFFFFFFFFFFFFFFFFFFFFFFFFamkaBq&#10;WrEfYrV2jP8Ay0b5UH4n+lFNmkjgUNPIsSnkbjyR6gdT+FFdvpHw8gj2vqtw0zd4ovlX8+p/Sisy&#10;41uNeLaIuf70nA/Ifzz+FFdlp+n2mnReXZW8UC99i4J+p6n8aKyrq8uLr/Xysy5yF6KD64HFFW6K&#10;r0UUUUUUUUUUUUUUUUUUUUUUUUUUUUUUUUUUUUUUUUUUUUUUUUUUUUUUUUVJHBLJ9xGI9ccUVv6F&#10;4N8Ra9tOk6Ne3EbdJfL2x/8AfbYX9aKsx6dIfvsq/rRXoeh/ALxBd7W1a+stPQ9VXM0g/AYX/wAe&#10;oqzHp8S/eLN+OKK9B0T4DeGLPa2pT32ouOqtJ5SH8F5/8eoqxHBFH9xFHviiu90bwd4c0XadM0Wx&#10;gdekghDP/wB9HJ/WipKK3qKKKKKKKKKKKKKKKKKKKKKKKKKKKKKKKKKKKKKKKKKKKKKKKKKKKKKK&#10;KKKKKKKKKKKKKKKKKKKKKKKKKKKKKKKKKKKKKKKKKKKKKKKKKKKKKKKKKKKKKKKKKKKKKKKKKKKK&#10;KKKKKKKKKKKKKKKKKKKRkVxhlDD3FFU9S0vT9Ui8vUrG1vI+m2eJZB+ooqvJZQP/AA7T/smiuI1r&#10;4OeDNT3FdOexkP8AHaSlP/HTlf0oqvJpv/POT8GFFcDrf7PTDc2h64p9IryLH5uv/wATRVaSznT+&#10;DcP9nmivPtc+EvjLSNzNpLXkQ/5aWbCXP/AR836UVXIKnBBB96K4i6tp7SdobuGWCZfvJIhVh9Qa&#10;KKKioooooooooooooooooooooprosiFJFDKRggjINFOikeKQPE7I46MpwR+NFcvrHgfSr/c9uhs5&#10;j3i+7+K9PyxRWnba1MgC3CLMo7j5W6evT9M+9FcPrHgvVtO3PHELuEfxw8kfVev5ZorVtr62uSBF&#10;KAx/gf5T/gfoDmiuZIKkgggjgg0VZIIJBGCOoNFFFJRRRRRRRRRRRRRRRRRRRRRRRRRRRRRRRRRR&#10;RRRXY+D/AB5qGg7Le53Xmnjjy2PzRj/ZP9Dx9KK7zwN8SNT8OGO1u919pg48p2+eMf7Df0PH0or2&#10;fQtbsNdsxcabOsi/xKeGQ+jDtRXvfhzxBpviKxF1pVwsqfxoeHjPow7f5xRWlRW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P&#10;xf8ADv2ywXWLVMz2w2zAD70fr+B/Qn0oryv45eFvt+mprtnHm5tF2zgDlovX/gJ/Qn0orxuivB6K&#10;KKKKKKKKKKKKKKKKKKKKKKKKKKKKKKKKKKKKKKKKKKKKKKKKKKKKKKKKKKKKACSAASTwAKKVQWIC&#10;gkngAd6K6/w/8Pta1bbJLELG2P8Ay0nGGI9l6/niiu48M/DLX9a2SzQjTrU8+ZcghiPZOv54HvRX&#10;dWPgPS9GdDKhvZcZ8yYcZ9l6fnmiuc+Lfh+98EazBZwTeZZ3EIkiudmGYjh174IPPHOGHNFbwAUA&#10;AAAcACivOHZncs7FmY5JJySaKWikoooooooooooooooooooooooooooooooooooooooooooooooo&#10;ooAJOAMminwxSTyrFBG8krHCoikkn2AoqxFZTSfw7R6txRXeeHfhH4v1va/9m/YIG/5aXzeVj/gP&#10;LfpRVuPTVH+scn2HFFem+Hv2fdPh2ya/q09y3UxWqiNfpuOSR+Aoq1HbxR/cjXPqeaK9L0DwD4X0&#10;HadN0W0WVeksq+bJ/wB9Nkj8KKlorp6KKKKKKKKKKKKKKKKKKKKKKKKKKKKKKKKKKKKKKKKKKKKK&#10;KKKKKKKKKKKKKKKKKKKKKKKKKKKKKKKKKKKKKKKKKKKKKKKKKKKKKKKKKKKKKKKKKKKKKKKKKKKK&#10;KKKKKKKKKKKKKKKKKKKKKKKKKKKKKKKKKKKKKKKKKKKKKKKKKKKKKKKKKKKKR0Vxh1DD3FFU9T0r&#10;T9Vg8nU7G1vIv7k8SuB+YoqtJYQv0BQ+xorz3X/gl4R1Pc9pDcaZMec20uVz/utkY9hiiqsunSL/&#10;AKtgw9DwaK818QfALXLTc+iX9pqMY6JJmGQ/nlf1FFVJIZI/vow96K8z1/wrrvh9iNZ0q7tFBx5j&#10;xkofo4+U/gaKZRWLRRRRRRRRRRRRRRRRRRRRRWVrHh/TdXB+2WymQ9JU+Vx+I6/jRVy01K5tgFDi&#10;SMcBJOQPp3H4UVwetfD+7t90mlyi6j/55vhXH9D+lFbFrqttPhXJgc9nOVP4/wCOB70VxtzbzWsz&#10;RXMTxSr1R1IIoq/jgHqCMgjkEeooqKikoooooooooooooooooooooooooooooooooq3pepXmlXiX&#10;WnzvBOv8SnqPQjuPY0Ve0fVb7Rr5LzTLmS3uE6Mh6j0I6Eexor2TwZ8QrTV/LtNU2Wl+eA2cRyn2&#10;PY+x/Oivd/AXxPstc8uy1jy7LUj8qtnEUp9ifun2P4HtRXd0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TZEWSNo5FDIwKspGQQe1&#10;FNljSWJ45VDxuCrKwyCD1Bor538c6A3h7XprZQfssn7yBj3Q9vqOn/66K+XPiJ4afwv4kntVBNnJ&#10;+9tnPdD2+o6fr3orn6K5iiiiiiiiiiiiiiiiiiiiiiiiiiiiiiiiiiiiiiiiiiiiiiiiiinwQyTy&#10;rFBG8krHCoikkn2AoqS3gluZkht4nllc4VI1LMx9ABRXeeHfhlqV9tl1VxYQHnZ96Qj6dB+P5UV6&#10;R4W+Eerajsm1mQabbHnZjdKR9Oi/ic+1FeneH/Cej6EFaytVM4/5by/PIfx7fhiivXfDPgvQ/DgV&#10;tPs1a4H/AC8TfPIfx7fhiit2iujoqvfw+bAcfeXkUVwPxs8K/wDCUeCLkW8e7ULHN1b4HLYHzJ+K&#10;549QKKxaK+P6KKKKKKKKKKKKKKKKKKKKKKKKKKKKKKKKKKKKKKKKKBz0opY0aR1SNWZ2OAqjJJoq&#10;xFZTSfw7R6txRXfeGPhH4t17ZJ9g/s+2b/lrfHy+P93Bb9MUVci06NeZGLH0HAor1nw18A9Fs9km&#10;vX1xqMo5MUf7mL6cZY/XIoq5HEkYwihfoKK9R0Lw7o+gReXo2m2tmMYJijAZvq3U/iaKdRWrRRRR&#10;RRRRRRRRRRRRRRRRRRRRRRRRRRRRRRRRRRRRRRRRRRRRRRRRRRRRRRRRRRRRRRRRRRRRRRRRRRRR&#10;RRRRRRRRRRRRRRRRRRRRRRRRRRRRRRRRRRRRRRRRRRRRRRRRRRRRRRRRRRRRRRRRRRRRRRRRRRRR&#10;RRRRRRRRRRRRRRRRRRRRRRRRRRRRRRRRRRRRRRRRRRRRRRRRRRRSOquhV1DKwwQRkEUVBLaQydUA&#10;PqvFFcR4j+FfhHXtzTaVHaTt/wAtrI+S31wPlJ+oNFU5dNYcxOD7HiivK/Ev7P19Dvk8O6pFdJ1E&#10;N2vlv9AwyCfqBRVSWGSL76Ee/aivKvEfhHX/AA45GtaVdWyA480rujP0cZU/nRUdFYVFFFFFFFFF&#10;FFFFFFFFU9S02z1OHyr63jmTtuHI+h6j8KKntbye1z5MhCnkqeVP4f1orhNc+Hrrul0ebeOvkzHB&#10;/Bv8fzorZtdYhl4uF8lv7wyV/wAR29aK4a+srmwnMN5BJDIP4XGM/T1orSGCoZSGU9GU5B+hFFV6&#10;KKKKKKKKKKKKKKKKKKKKKKKKKKKKKKKKKKK73wX8QrrSfLtNW33ViOFfrJEPb1Ht+XpRXpXgD4n3&#10;mi+XY60ZLzThhVkzmWEex/iHsfw9KK9k06+tdStI7qxnSeBxlXQ/p7H2or3jS9RtNVso7zTriO4t&#10;pBlXQ5H09j7GirNFW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f4h+Hh4g0F1hUG9t8yQHuT3X8R+uKK4/4oeFx4m8NyJAgOoWuZbc9ye6&#10;fiP1Aor59IIJBBBHUGivmQgqSGBBHBBooopKKKKKKKKKKKKKKKKKKKKKKKKKKKKKKKKKKKKKKktr&#10;ea6nSG2ikmmc4VI1LE/QCiprS2nvLhILSGSedzhY41LMfoBRXoXhv4X3l1tm1uX7JCefJTDSH6no&#10;v6/SivT/AAp8IL+82T+IJvsMB58iPDSke56L+v0or1DQ/D+maHFs020SJiMNIeXb6sefw6UV6/4d&#10;8M6R4eh8vSrKOFiMNKfmkf6sefw6UVqUVsUUUUUUUUUUUUUVi30PkznA+VuRRXx78afCv/CLeN7l&#10;II9un3ubm2wOACfmT8Gzx6YoqvRXB0UUUUUUUUUUUUUUUUUUUUUUUUUUUUVJFBJL9xCR69qK6Hwx&#10;4L8QeJ3A0bTJ54icGcjZEP8AgZwPw60Veh04dZX/AAWivYfCv7P0a7JvFGplz1NtZDA/F2H8gPrR&#10;VyKGOL/VoB796K9e8N+ENA8NIBoul21s+MGXbukP1c5b9aKkoreooooooooooooooooooooooooo&#10;oooooooooooooooooooooooooooooooooooooooooooooooooooooooooooooooooooooooooooo&#10;oooooooooooooooooooooooooooooooooooooooooooooooooooooooooooooooooooooooooooo&#10;oooooooooooooooooooooooooooooooooooooooooooooooooooooopHRZEZJFDIwwVYZBFFV5bO&#10;GT+HafVeKK4HxP8ACTwlr+9zYf2fct/y2siI+fdcbT+WaKpTafIvMZDj06GivIvFPwG13T98uhXM&#10;GqQjkRn9zL+RO0/mPpRVN0ZDh1Kn3FFeU6tpV/pF0bbVbK4s5x/BPGUP1Geo96KSiqdFFFFFFFFF&#10;FFFFVr+xtdQgMN7BHNGezjOPp6fhRU1rdTWrFoJCmeo6g/UdDRXB698PiN0ujS57+RKf5N/j+dFb&#10;NrrEUmFuV8lv7y5K/l1H6/hRXB3tnc2M5hvIZIZR/C4x/wDrorTGCoZSGU9GU5B+hoqCiiiiiiii&#10;iiiiiiiiiiiiiiiiiiiiiiitjw14j1Dw9eedYS/Ix/eQtykg9x6+/Wit7wl4p1Pwvfefps37tj+9&#10;gfmOQe49fcc0V7l4T8V6f4kt82zeVdKMyW7n5l9x6j3/AJUV9EeCvGemeK7XNq/k3iDMtq5+Zfcf&#10;3h7j8cUV0FFdN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iXxZ8O/2Zq41K2TFpeMS2Bwkvcfj1/Oivn341+Fv7I1saraR4sr9iXAHCS9SP&#10;x6/nRXBUV5rRRRRRRRRRRRRRRRRRRRRRRRRRRRRRT4IZJ5UigjeSVzhURSST7AUVJbwS3MyQ28Ty&#10;zOcKiKWZj6ADrRXoXhn4Y3t5sm1qQ2cB58pcGUj37L+p9qK9P8JfCK/vtlx4glNhbnnyUw0rD37L&#10;+p9qK9S0PQtN0ODytNtUiyMM/V2+rHk0V7F4e8OaV4et/J0mzjhyMNJ1d/qx5P8AKitOiteiiiii&#10;iiiiiiiiiiiiiiiiq2oQ+bASB8y8iivOPjv4V/4STwTNPbx7r/Tc3MOByy4+dfxAz9VFFY1FfJFF&#10;FFFFFFFFFFFFFFFFAGTgdaKdHG8sixxIzuxwqqMkn0Aoq1DYyycsNi+/X8qK9K8I/BjxPruya9iX&#10;SLNud90D5hHtH1/7620VfhsoY+SN7erUV7X4S+DvhbQNktxbHVbxefNvMMoPtH9388n3oqz06UV6&#10;NGixoqRqqIowFUYAHoKKKKWiiiiiiiiiiiiiiiiiiiiiiiiiiiiiiiiiiiiiiiiiiiiiiiiiiiii&#10;iiiiiiiiiiiiiiiiiiiiiiiiiiiiiiiiiiiiiiiiiiiiiiiiiiiiiiiiiiiiiiiiiiiiiiiiiiii&#10;iiiiiiiiiiiiiiiiiiiiiiiiiiiiiiiiiiiiiiiiiiiiiiiiiiiiiiiiiiiiiiiiiiiiiiiiiiii&#10;iiiiiiiiiiiiiiiiiiiiiiiiiiiiiiiiiiiiiiiiiiiikdFcYdQw9CKKp6rpdhq1q1tqlnb3dues&#10;c8YcfXnv70VTm0+NuYyUPp1FFeT+LPgNouob5vD9zLpc55ET5lhP5/MPzP0oqjNayxcsuV9RyKK8&#10;X8W/DXxP4X3yX2ntPaL/AMvVr+8jx6nHK/8AAgKKgorjaKKKKKKKKKKKKKqajp9pqUBhvoEmj7Bh&#10;yPcHqPwoqa1uprViYJCueo6g/UUV5/r/AMP5Yt02jSeanXyJDhh9D0P44/Gity01aGfCzgQSHv1Q&#10;/wBR+P50Vw1xBLbTNFcRvFKpwyOMEfhRWj2B7EZBHQj1oqOikoooooooooooooooooooooooooqW&#10;0uZ7O5juLWV4Z4zlXQ4INFT2V3cWN3Fc2c0kFxGdySIcFTRXsngb4hQ6p5djrJSC+PypL0SU/wBG&#10;/Q/pRXu/w7+J0GseVp+vMltqJwqTdI5j/wCyt7dD29KK9Bor06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s7xDpMGt6Pc2Fzwsq/K2OUbsw+hor&#10;L8UaLb+INDutNuhhJl+V8cow5Vh9DRXzdqNlPp1/PZ3SbJ4XKMPcf0or5S1WwuNL1G5sbxNlxA5j&#10;ce49PbvRVeiqlFFFFFFFFFFFFFFFFFCgsQFBJPAA70UqqWYKoJYnAA70V3Xhf4calqmyfUs2Fqec&#10;MMysPZe34/lRXovhD4VatrGy41UnTbM84dcyuPZe34/kaK9Z8P8AhvS9Bh2adbKshGGmb5pG+p/o&#10;OKK9q8M+FdI8NwbNLtFSQjDTv80j/Vv6DA9qK16K3KKKKKKKKKKKKKKKKKKKKKKKKKKKKKKKKCMj&#10;B5FFYl7D5M7AfdPIor41+L3hX/hE/G15awptsbj/AEm144CMT8v/AAE5H0A9aKgori6KKKKKVVZ2&#10;woJPoKKs6dYXep3aWunWs11cv92KFC7H8BRV2DT3bmU7R6DrRXsHg34DanfeXceJ7pdOgPP2eEiS&#10;Yj3P3V/8e+lFX4YI4R8igH170V7j4T8EeH/CsYGj6dFHPjBuH+eVv+BHkfQYHtRUtFdJ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E1pFLyV2t6rxRXDeL/AIWeF/E2+SaxFleNz9ps&#10;8RsT6sPut+Iz70Vnz2Eqcp86+3WivD/GHwS8RaLvn0jbrFoOf3I2zAe6Hr/wEn6UVUIIOCMGivLZ&#10;4ZbeZ4p43ilQ7WR1Ksp9CD0oooplFFFFFFFFFZ2saNY6vD5d9ArkD5XHDL9DRVqzv57Q4jYGPOTG&#10;3Kn/AA6dqK838Q+Br3T901hm8thzgD94o9x3/D8qK3bPUbe6woPlS/3HPX6Hv+nXvRXIEEEgjBFF&#10;XCCCQRgiiiikooooooooooooooooooooooooor0bwJ8QpLDy7DXHaW0+6lweXi9j6r+o96K9U+HP&#10;xPl03ytN8RO81jwsdyfmeEejf3l/Ue9FewwTR3EKTQSLJE43K6nIYeoNFe6W08VzBHPbyJLDIoZH&#10;Q5Vge4NFPoqS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MfjF4d82BNbtU/eRgR3IA6r/C34dPpj0oryH46+FvPt08Q2cf7yICO6AHVeiv+HQ+xHpRX&#10;kdFeI0UUUUUUUUUUUUV0/hfwTquvlZEj+zWR63EowCP9kdW/l70V2Hg/4f6z4mKSxxfZLA9bmYEA&#10;j/ZHVv5e9Fev+GPBuleH1V4IvPux1uJRlvw7L+FFe4+EfAei+GVWS3h+0XoHN1MAWz/sjov4c+5o&#10;rpKK6uiiiiiiiiiiiiiiiiiiiiiiiiiiiiiiiiiiiiiiiiiquow+ZBuH3k5/CivMP2gPCv8Ab/gx&#10;762j3X2l5nXA5aL/AJaL+QDf8B96KyERnbailj6CivlzSdLvtYvUtNLtJ7u5fpHChY/XjoPeir8G&#10;nE8zHH+yKK9q8E/AS4m8u58XXf2dOv2O1YM/0Z+g+gz9RRV+KJIlxGoUUV7l4c8OaR4bs/s2iWEF&#10;pH/EUX5n92Y8t+Jop9Fa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RzQRzD94oJ9e9Fc94r8GaD4qhKa1p8U0mMLOo2Sp9HHP4Hj2orPn091yYjuHoetFeF+M/g&#10;Pqdh5lx4YuRqNuOfs8xCTAex+636fSiqTKVOGBB9DRXj1/ZXWnXclrf201tcxnDRTIUZfqDRSUVX&#10;ooooooooorn/ABD4V0/WgzunkXR6TRjk/wC8O/8AP3orRstVmtwElHnRDgAnlfof6UV5j4g8N6ho&#10;jk3EfmW+flnj5U/X0P1orctriG6QtbvuxyVPDL9R+XPSisWipaKKKKKKKKKKKKKKKKKKKKKKKKK6&#10;vwT4zu/Dcwifdcacx+eEnlfdPQ+3Q/rRXafD/wAeX3hScQybrnSnbL25PKf7Seh9uh/Wivc9I1O0&#10;1exju9PmWWF+46g+hHY+1FfROiavZa3p0d9pk6zW79x1U9wR2PtRVyir9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R3EMdzBJBOgeKRSjqehBGCKKjureK6&#10;tpbe4RZIZUKOjdGUjBFFfOfi/Q5PD+uz2T5MX34XP8SHof6H3FFfK3jjw7L4Y8RXNg+4w58yBz/H&#10;Geh+vY+4NFYtFYFFaWhaHqGuXXkabbtKR95+iJ7k9BRWt4d8Pan4ivPs+lWrzMPvv0RB6s3QUV67&#10;4V+HGn6Xsn1PbfXY5ww/dIfYd/qfyor2/wAGfCvTNH8u51crqN8OdrD9yh9lP3vqfyFFd2AAAAMA&#10;UV6OAAAAMAdAKKKKKKKKKKKKKKKKKKKKKKKKKKKKKKKKKKKKKKKKKKKKKKKKKKKKR1V1KuAysMEE&#10;ZBFFNjjSNcRqFHtRWboGgaV4etPs2i2EFnCeWEa8sfVj1P4minUVp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yWJJRiRQaKxvE3hjRvE1p&#10;9n1uwhulAwrsMOn+6w5H4Gis+409lyYTuHoetFeE+N/gPe2nmXPhO5+2wjn7JOQso/3W4Vvxx+NF&#10;UWUqxDAgjsaK8Y1CxutOu5LW/tpra5jOHilQqy/UGikoqvRRRRRTXRZEZHUMjDBUjIIop0btG4eN&#10;mV1OQynBFFcP4k8BQXG6fRysEvUwt9xvoe38vpRWzY6wrYS8G0/89VHH4gf09OlFecX1ncWFy0F5&#10;C8Mq9VYfr7iitcEMqspDKwyCDkH8aKgooooooooooooooooooooooorZ8MeIr7w7fC4snzG2BLCx&#10;+WQe/v70VveEPFOo+FtRFzp8mY2wJoGPySj39/Q9qK958MeIbHxFYC4snw64EsLH5oz6H29DRX0j&#10;4Q8Uaf4p00XWnviRcCaBj88Teh9vQ96K2KK3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5D4l+HDr2iGS2j3X9rl4gBy4/iT8eo9x70Vw/xa8KnxH4eMtpH&#10;u1KzzJCFHLr/ABJ+PUe4HrRXJeEvhlLNsufELGKPqLVD8x/3j2+g5+lFcR4K+EU1x5d34nYwxdRa&#10;Rt87f7zdvoOfcUV6pYWVtp9qlvZQRwQJ0RBgf/ror2bTdPtNMs0tdPt4re3T7qRrgfX3PvRViirN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mh&#10;jmXEig+/cUVieKfCui+KbT7PrdhFcADCSY2yR/7rDkfyorOuNPdMmI7x6d6K8A8dfAzVNL8y68MS&#10;tqdoOfs7YE6D27P+GD7UVRIIOCMGivHriGW3meG4jeKZDtdHUqyn0IPSiiimUUUUUVQ1fSbPV7by&#10;b6FZB/C3RlPqD2oqzZXs1o2Ymyp+8jcqf8+vWivMPE3g280nfPa7rqzHO5R8yD/aH9R+lFdBY30N&#10;4AEOyX/nmx5P0Pf+f86K5WirNFFFFFFFFFFFFFFFFFFFFFXtG1W80a/jvNPlMUyfkw9CO4orR0HW&#10;b7QtSjvtMnMU6fkw7qw7iivePBni208S2nyYhvox+9gJ/wDHl9R/KivpDwF41sfFll8mINRjXM1s&#10;TyP9pfVf5d/crpKK6u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op7eOcfOvPqOtFct418B6D4wgI1a0AugMJdw/JKn49x7HIorMuLKS&#10;LJX509R1or508ffCHXvDHmXVkp1TTF586BfnjH+2nX8RkeuKKq0V5rRRRRRRRRRXH+J/BNrqW+40&#10;/ba3Z5K4+Rz7jsfcUVsWOsMMJeZcf89R94fX1/n9elFeYajYXWm3TW97C0Uo7HuPUHuKK2VZXRXR&#10;gyNyGHQ0VWopaKKKKKKKKKKKKKKKKKnsby4sLuK6s5WhnjO5XU8iirOnX1zpt7DeWMzwXMTbkdDy&#10;D/ntRXungTxpb+IoBb3O2HU0HzR9pB/eX/DtRX0V8OPH1t4ptxbXWy31eNcvF0WUD+JP6jtRXX0V&#10;3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VrmyjmyR8j+o70V5v8QPhHoXinzbq0UaZqrZPnwr8kh/206H6jB+tFZc8EkBw447E&#10;dDRXzd408Ea54PuvK1i0IgY4juY/mik+jdj7HB9qKiormqKKKKKo6vpVnq1qYL6ESL/CejKfUHtR&#10;VizvJrRyYm+U/eRuVb60V5X4o8I3ejFpos3Fl/z0Ucp/vD+vT6UV0Vlew3i/uztkGcxsefqPUUVz&#10;NFWKKKKKKKKKKKKKKKKKKkt55baeOa3kaOaMhldTgqfUUVLa3E1pcx3FtK8U8bBkdDgqR3Bor2/4&#10;feN4teiWy1Bli1NRx2EwHce/qPxHsV9C/DL4gxeI4lsNTZItXQcdluAO6+jeo/EexXb0V6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SMoYEMAQexoqC+s7a/tJbW9giuLaUbXilUMrD3BorPudP6tB/wB8n+lFeE/ET4FhvNvvBj7T&#10;yzafK/H/AGzc/wAm/PtRWeylWIYEEdjRXgt/ZXOn3ktrf28tvcxHa8UqlWU+4NFJRUFFIQCCCMg9&#10;QaKVWKsGUkMDkEHBBorhPFXgaO433WihYpurW/RW/wB30Pt0+lFben6uHxHeHDYwJccH/e/x/Pua&#10;K82nhkt5ninjaOVDhlYYINFa/wDUZBHcUUyikooooooooooooop0UjwypJE7JIhDKynBBHQg0U+G&#10;WSCZJYXaOVGDK6nBUjoQaK9s+HfjdNajSw1N1TUlGFboJwO4/wBr1H4j2K+gvhd8Qo9fiTTdXdY9&#10;WQYRzwLgDuPRvUfiPQFd5RXo9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TwRzrhxz2I6iiuZ8beCNE8Y2flatbDz1GIrqL&#10;5ZY/oe49jkUVlXNpJBz95P7wor5j+Inww1rwa7zsn27Sc/LeQrwvs6/wn9Peiq9FcHRRRRRWH4k8&#10;N2euw/vl8q5UYSdRyPY+o9qKvafqUlp8jfvIP7pP3fcHtRXkuu6LeaLdeTeR4U/ckXlXHsf6UV0M&#10;Msc8Qkgfeh/MexHY0Vm0U+iiiiiiiiiiiiinRu8UiyRsyOpDKynBBHcUU+KR4ZUkidkkQhlZTgqR&#10;0INFe2fDrxsmtRpp+puqakg+VzwJwO/+96j8aK+gfhb8QU1+JNM1d1TVkGEc8C4A7j/a9R36jvgr&#10;vKK9I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PI5opsiLJGySKrowIZWGQQexFFULqwDZaHg/3e1FeJfEn4I21/wCbqHg8&#10;Ja3XLNYscRSH/YP8B9un0orNdWRirAgjsaK+edSsLvS76Wz1G3ltrqI7XilXaymikoqtRVbULK31&#10;C1e3vIllhbqrfzHofeipbW5ltZfMhbBxgjsR6GivKfFnhG40ctcWu6ew/vY+aP8A3vb3/lRXR2F9&#10;FerhfkmAy0ZP5keo/l+tFctRVqiiiiiiiiiiiiinRSPFIkkTskiEMrKcEEdCDRT4ZZIZUlhdo5EY&#10;MrqcFSOhBor3D4deNE12FbHUGVNTjXg9BMB3Hv6j8R7FfQ3wt8fJ4jt107U3VNXjXg9BcKO4/wBr&#10;1H4jvgruKK9D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qK4t0nXDjnsR1FFcv468D6N4zsfJ1WDbcoMQ3UeBLH9D3Hs&#10;eP50Vk3Ns8B+blezCivlv4hfDzWfBV0TeR/aNOZsRXsS/I3oG/ut7H8CaKgorjaKRgGUhgCDwQe9&#10;FKrMjBkJVgcgg4INFeeeL/BH37zRE/2nth/NP8Py9KK3tN1RZgIroqkvQP0Vvr6H9Pp3K87YFWIY&#10;EEcEHtRWoQQSCMEdQaKKKSiiiiiiiiin280lvPHNA7RyxsGV1OCpHcUVLbTy2txHPbyNFNGwdHQ4&#10;KkdCDRXu3w+8YR+IrT7PdlU1OJfnXoJR/eH9RRX0b8MfHUXiiy+y3rLHq8K/OvQTL/fX+o7UV2NF&#10;d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QwDAhgCD2NFQ3lrBe2stteQxz28qlXjkUMrD0INFZl3YFcvByO6/4UV88&#10;/FD4KTWXm6n4PR57blpLDO6SP3jP8Q9uv1oqhRXhzKVYqwIYHBB6g0UUUlFcn4u8IwaurXNnthv8&#10;ZJ6LL9ff3orW0zVDHthuiTF0V+pT0+o/l+lFeU3dtNZ3LwXUbRTIcMrDkUVuDBAIIIIyCDkGioaK&#10;KKKKKKKKKKmsruexu4rm0laKeJtyOvUGirGn3txp17Dd2UrQ3MLB0dTyDRXvvgXxXB4l0/5tsd/E&#10;B50Q/wDQl9j+n8yvpb4deM7fxZpnzbYtSgAE8I7/AO2v+yf06ehJXT0V1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VbuzWbLL8snr60V5l8UPhPp3i1Zb/AE3y7DW8Z8wDEc59JAO/+0OfXNFZMkbRuVcYIor5f1/R&#10;dQ8P6nLp+r2sltdR9VcdR6g9CD6iim0VnUVieJvDtrrttiUeXcqP3cwHI9j6j2oq9puovaHY+XgJ&#10;5XuD6j/PP5EFeP6xpd1pF41tex7XHKsPuuPUHuKK6KKRJYlkiYMjdCP5fWiqVFOoooooooooq5pG&#10;pXWk6hDe2MhjnjOQexHcH1Boq/omq3mianBf6dKYriI5B7EdwR3Bor6D8JeIrbxHpa3NvhJlws0J&#10;PMbf4HsaK+nfBPii08VaOt3bYSdMLPATzG3+B7H/AOvRW3RXQ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HPCk6&#10;bXH0PcUVzvjbwfpPjHSzZ6vBl1yYbhOJIT6qf5g8Gise5tngb5uVPRhRXyl8Q/AOreCb/Zep59hI&#10;2ILyNfkf2P8Adb2P4ZoqGiuQorP1vSLTWbJre8TI6o4+8h9QaKs2F7JZyEp8yN99D0b/AOv70V47&#10;4i0G60K78q4G6Jv9XMo+Vx/Q+1FdLbTx3MPmwnK9CD1U+horJoqSiiiiiiiiitXwzrt14f1WO8tD&#10;kD5ZIyeJF7g0VteEfEV54Y1iK/sWyB8ssRPyyp3U/wBD2NFfQ2h6ra61psV7YvuikHIPVT3U+4or&#10;6g8O61Z6/pMGoafJvhkHIP3kburDsRRV+itK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kdVdSrAEHsaKq6pp1nq&#10;1hNZalbx3NpMu14pBkEf579qKybyzMOXjy0f6iivmD4r/CW78LNLqeiiS70TO5h1ktv971X/AGvz&#10;9SVUoryqiqupWNvqVm9teRiSJ+oPY+o9DRU1pcyWkwkiPPQg9GHoaK8f8VeG7jQbnPMtm5/dzY/R&#10;vQ/zorpbO6ju4t8XBH3kPVf/AK3vRWDRU9FFFFFFFFFdL4F8UTeGtT3NuexmIE8Q/wDQh7j9aK63&#10;4deMJ/Cerhm3SadOQtxCPT+8v+0P16fQr6AtLmG7tori2kWSGVQyOp4INFfTNldQX1pDdWkqy28q&#10;h0dTkMDRUtFT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jKGUqwBUjBBGQRRWde2PV4B9V/wor5/+Lvwc2+dr&#10;Pg+Djl59PQdPVoh/7L+XpRWdRXgRBUkEEEcEGiobu2hvLaS3uY1khkGGVuhoqS3mkt5VkhYq470V&#10;5F4w8LzaHMZod0tg5+V+6H+63+PeiumsLyO9iLIAsi/fj9Pce38unoSVzVFWKKKKKKKKKK774Y+L&#10;/wCx7kabqMn/ABL5m+R2P+pc/wDsp7+nX1or0r4ReOf7Du10nVJf+JXO3yOx4gc9/wDdPf06+tFe&#10;2delFfQQ5G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VO9sxLl4+H7j1oryH4vfCWDxEs2r+HkS31nl&#10;pIRhUuf6B/foe/rRWSwKkhhgjsaK+ZLu2ms7mW2uonhuImKPHIpVlI6gg0VHcQx3EDwzoskTjays&#10;MgiimwSvBKskTFXXoRRXknjPwtJospuLUNJp7ng9TGfQ+3oaK6XT71LyPIAWVfvJ/Ue38v5lctRV&#10;qiiiiiiiiivXvhT4v+0xpoupSfv0GLaRj99R/Afcdvb6cle4/Bnxx9rij0DVZf8ASI1xaSsfvqP4&#10;D7jt6j6clemUV6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a8tVnGRxIOh9aK85+K/wysvGdq13Z+X&#10;a65GuEmxhZgOiyf0PUe44orHdGRirjDDtRXynq+mXmj6lPYanbvbXcDbXjccj/EehHBoqKaKOeF4&#10;pkV43G1lYZBFFVYZHhkWSJirqcgiivJPGnhaTRpjc2gZ9Pc8HqYj6H29D/kldNp96l5HkYWVR8yf&#10;1HtRXLUVaooooop0MjwypLE7JIhDKynBBHQiinwSyQTRywu0csbBkdTgqRyCDRXv3w+8Up4j0vbM&#10;VXUYABMnTd6OPY/ofwor6W+GXjGPxVpG24ZV1S2AWdBxvHZwPQ9/Q/hRXVUV2d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QXdstwnPDjoaK4n4m/D7T/G+m4fbb6rCp+z3YHI/2W9V/l1HfJWNLG0TlXGCK&#10;K+SfEWh6h4d1afTdWt2guojyD0YdmU9wfWioZ4o54XimRXjcbWVhkEUVQhleGVZImKupyCKK8i8Z&#10;+F5NFnM9sGfT5D8p6mM/3T/Q0V02n3iXsRZcLKv309Pce38vyyVzFFWaKKKKK0NB1a50TVIb6zbE&#10;kZ5U9HXup9jRWp4b1q78P6xb6jYNiWI8qejr3U+xor6K0HVrbW9LhvrNsxyDlT1Ru6n3FFfUvhvW&#10;rTxBo9vqNi2YpRyp6o3dT7iitCitO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obm3WdMNww6H0orkvi&#10;N4G07xvpBt7sCG9iBNtdqMtGfQ+qnuP60VjTRNE5Rxgj9aK+RPFPh7UfDGszaZq8BiuI+QRysi9m&#10;U9wf880VXuYIrq3kguI1kikG1lYcEUVmQSyQSrLExV1OQRRXj3jHw1LoV1vi3PYyH92/90/3T7/z&#10;orp7G7S8h3oArr99PT3Ht/n6lc7RViiiiiius+HnilvDuq7LhidOuCFmX+4ezj6d/b8KK7b4XeMX&#10;8L6z5dyzHS7ohZ167D2cfTv6j6CivfUdZEV0YMjDIYHII9aK+lI3WSNXjYMjAMrKcgg9xRS0U6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ormBZ02twex9KK5b4heCtO8a6MbS+UR3MeWtrpRloW/qp7jv9&#10;cGisWaJoZCjjB/nRXyD4r8O6j4W1mbTNXhMc8fKsOVkXsynuD/8AWPNFVb60gvrSS2uoxJDIMMpo&#10;rNtp5LaZZYjhh+RHoaK8Z8VeH59BvtjZe1kJMUuOo9D7iiuotLiO7gEsX0Ze6n0P9D3/ADorEoqW&#10;iiiiivWfhJ4q8xV0O/k+dQTaux6jun4dR+XpRXtfwS8ZeYi+HdSk+dQTZux6jvH+HUe2R2FFeo0V&#10;7D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UVzAs8e1uCOh9KK5X4h+CtP8AG2itaXoEV1Hlra6U&#10;ZaJv6qe47/XBorP/ALOl/vR/mf8ACivC/wDhn/xT/wBBDRP+/wBL/wDG6Kp6t4dTVbGS0uxG0bjr&#10;k5U9iOOtFT2XwI8WWk4kj1DRPRlM0uGHof3dFecSfCnWRIwjvNPKZO0s7gke420VsH4MeIe17pX/&#10;AH9k/wDiKKb/AMKp1v8A5+9N/wC/j/8AxFFH/CmPEP8Az+6T/wB/ZP8A4iinwfC7X4Jo5ob3T0lj&#10;YMrLLICpHQj5KKkt/g/4ltp454NQ0uOaNg6Os0gKkHII+SivXtNF2LCAal5JvAoEphJKE+oyB1or&#10;3DSRejTbcar5BvggExgJKFvUZAPPXGOKKs0Vb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2VBLAQItABQABgAI&#10;AAAAIQCKFT+YDAEAABUCAAATAAAAAAAAAAAAAAAAAAAAAABbQ29udGVudF9UeXBlc10ueG1sUEsB&#10;Ai0AFAAGAAgAAAAhADj9If/WAAAAlAEAAAsAAAAAAAAAAAAAAAAAPQEAAF9yZWxzLy5yZWxzUEsB&#10;Ai0AFAAGAAgAAAAhACOzKaSZAwAARggAAA4AAAAAAAAAAAAAAAAAPAIAAGRycy9lMm9Eb2MueG1s&#10;UEsBAi0AFAAGAAgAAAAhAFhgsxu6AAAAIgEAABkAAAAAAAAAAAAAAAAAAQYAAGRycy9fcmVscy9l&#10;Mm9Eb2MueG1sLnJlbHNQSwECLQAUAAYACAAAACEAAIqxl+MAAAANAQAADwAAAAAAAAAAAAAAAADy&#10;BgAAZHJzL2Rvd25yZXYueG1sUEsBAi0ACgAAAAAAAAAhAJNJ6s6V3wkAld8JABUAAAAAAAAAAAAA&#10;AAAAAggAAGRycy9tZWRpYS9pbWFnZTEuanBlZ1BLBQYAAAAABgAGAH0BAADK5wk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0 Imagen" o:spid="_x0000_s4099" type="#_x0000_t75" style="position:absolute;width:77571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3NvDAAAA2gAAAA8AAABkcnMvZG93bnJldi54bWxEj0GLwjAUhO/C/ofwFvamqYoitVFkF1kP&#10;Itr1srfX5tkWm5fSRK3/3giCx2FmvmGSZWdqcaXWVZYVDAcRCOLc6ooLBce/dX8GwnlkjbVlUnAn&#10;B8vFRy/BWNsbH+ia+kIECLsYFZTeN7GULi/JoBvYhjh4J9sa9EG2hdQt3gLc1HIURVNpsOKwUGJD&#10;3yXl5/RiFGzvP77Y79hMsvG0WmX57/9xMlbq67NbzUF46vw7/GpvtIIRPK+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c28MAAADaAAAADwAAAAAAAAAAAAAAAACf&#10;AgAAZHJzL2Rvd25yZXYueG1sUEsFBgAAAAAEAAQA9wAAAI8DAAAAAA==&#10;">
            <v:imagedata r:id="rId1" o:title="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4098" type="#_x0000_t202" style="position:absolute;left:24670;top:762;width:29419;height:1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<v:textbox style="mso-fit-shape-to-text:t">
              <w:txbxContent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 w:rsidRPr="00795266"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 xml:space="preserve">COLEGIO DE ESTUDIOS CIENTÍFICOS </w:t>
                  </w:r>
                </w:p>
                <w:p w:rsidR="00795266" w:rsidRDefault="00795266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 w:rsidRPr="00795266"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Y TECNOLÓGICOS DEL ESTADO DE CAMPECHE</w:t>
                  </w:r>
                </w:p>
                <w:p w:rsidR="00795266" w:rsidRDefault="009A5AE4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PLANTEL PALIZADA</w:t>
                  </w:r>
                </w:p>
                <w:p w:rsidR="00731D6E" w:rsidRPr="00795266" w:rsidRDefault="00731D6E" w:rsidP="00795266">
                  <w:pPr>
                    <w:pStyle w:val="Sinespaciado"/>
                    <w:jc w:val="right"/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</w:pPr>
                  <w:r>
                    <w:rPr>
                      <w:rFonts w:ascii="Azo Sans Bk" w:hAnsi="Azo Sans Bk" w:cstheme="minorHAnsi"/>
                      <w:b/>
                      <w:sz w:val="16"/>
                      <w:szCs w:val="16"/>
                    </w:rPr>
                    <w:t>04ETC0002A</w:t>
                  </w:r>
                </w:p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</w:p>
                <w:p w:rsidR="00795266" w:rsidRPr="00795266" w:rsidRDefault="00393062" w:rsidP="00393062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Km. 1 Carretera Palizada – Jonuta.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 xml:space="preserve"> </w:t>
                  </w:r>
                </w:p>
                <w:p w:rsidR="00795266" w:rsidRPr="00795266" w:rsidRDefault="00393062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Palizada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, Campeche.</w:t>
                  </w:r>
                </w:p>
                <w:p w:rsidR="00795266" w:rsidRPr="00795266" w:rsidRDefault="00393062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Teléfono: (01</w:t>
                  </w:r>
                  <w:r w:rsidR="00795266"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)</w:t>
                  </w:r>
                  <w:r>
                    <w:rPr>
                      <w:rFonts w:ascii="Azo Sans Md" w:hAnsi="Azo Sans Md" w:cstheme="minorHAnsi"/>
                      <w:sz w:val="16"/>
                      <w:szCs w:val="16"/>
                    </w:rPr>
                    <w:t>913-365-0383</w:t>
                  </w:r>
                </w:p>
                <w:p w:rsidR="00795266" w:rsidRPr="00795266" w:rsidRDefault="00795266" w:rsidP="00795266">
                  <w:pPr>
                    <w:pStyle w:val="Sinespaciado"/>
                    <w:jc w:val="right"/>
                    <w:rPr>
                      <w:rFonts w:ascii="Azo Sans Md" w:hAnsi="Azo Sans Md" w:cstheme="minorHAnsi"/>
                      <w:sz w:val="16"/>
                      <w:szCs w:val="16"/>
                    </w:rPr>
                  </w:pPr>
                  <w:r w:rsidRPr="00795266">
                    <w:rPr>
                      <w:rFonts w:ascii="Azo Sans Md" w:hAnsi="Azo Sans Md" w:cstheme="minorHAnsi"/>
                      <w:sz w:val="16"/>
                      <w:szCs w:val="16"/>
                    </w:rPr>
                    <w:t>http://www.cecytcampeche.edu.mx/</w:t>
                  </w:r>
                </w:p>
              </w:txbxContent>
            </v:textbox>
          </v:shape>
        </v:group>
      </w:pict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CAB" w:rsidRDefault="007D1CAB" w:rsidP="00795266">
      <w:pPr>
        <w:spacing w:after="0" w:line="240" w:lineRule="auto"/>
      </w:pPr>
      <w:r>
        <w:separator/>
      </w:r>
    </w:p>
  </w:footnote>
  <w:footnote w:type="continuationSeparator" w:id="0">
    <w:p w:rsidR="007D1CAB" w:rsidRDefault="007D1CAB" w:rsidP="0079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13"/>
    <w:multiLevelType w:val="hybridMultilevel"/>
    <w:tmpl w:val="25884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E50BF"/>
    <w:multiLevelType w:val="hybridMultilevel"/>
    <w:tmpl w:val="F8EE76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F770A2"/>
    <w:multiLevelType w:val="hybridMultilevel"/>
    <w:tmpl w:val="6AB8A4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F7A1B2F"/>
    <w:multiLevelType w:val="hybridMultilevel"/>
    <w:tmpl w:val="F8BA9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76C28"/>
    <w:multiLevelType w:val="hybridMultilevel"/>
    <w:tmpl w:val="21D659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170A5"/>
    <w:rsid w:val="000656E8"/>
    <w:rsid w:val="000817AA"/>
    <w:rsid w:val="00084D0B"/>
    <w:rsid w:val="000D57AC"/>
    <w:rsid w:val="000F6D31"/>
    <w:rsid w:val="00120906"/>
    <w:rsid w:val="00181E8E"/>
    <w:rsid w:val="00186FA4"/>
    <w:rsid w:val="00191FAD"/>
    <w:rsid w:val="001B6C90"/>
    <w:rsid w:val="001B7B41"/>
    <w:rsid w:val="00212E6D"/>
    <w:rsid w:val="00232E8D"/>
    <w:rsid w:val="00260A08"/>
    <w:rsid w:val="00265716"/>
    <w:rsid w:val="002871A0"/>
    <w:rsid w:val="002920F5"/>
    <w:rsid w:val="002A4BDD"/>
    <w:rsid w:val="002D4CB8"/>
    <w:rsid w:val="002E3D92"/>
    <w:rsid w:val="00370C21"/>
    <w:rsid w:val="00376A16"/>
    <w:rsid w:val="0038684E"/>
    <w:rsid w:val="00390FF9"/>
    <w:rsid w:val="00393062"/>
    <w:rsid w:val="003939E2"/>
    <w:rsid w:val="00396404"/>
    <w:rsid w:val="003A00F3"/>
    <w:rsid w:val="003A7A9E"/>
    <w:rsid w:val="003C0747"/>
    <w:rsid w:val="003D2A85"/>
    <w:rsid w:val="004125E4"/>
    <w:rsid w:val="004676B3"/>
    <w:rsid w:val="004F4ED7"/>
    <w:rsid w:val="004F62DA"/>
    <w:rsid w:val="00540A21"/>
    <w:rsid w:val="0054181C"/>
    <w:rsid w:val="00550328"/>
    <w:rsid w:val="00555449"/>
    <w:rsid w:val="00567B8F"/>
    <w:rsid w:val="00570FC2"/>
    <w:rsid w:val="0058518C"/>
    <w:rsid w:val="005A39A0"/>
    <w:rsid w:val="005A69AA"/>
    <w:rsid w:val="005B5D39"/>
    <w:rsid w:val="00624C10"/>
    <w:rsid w:val="00656D8E"/>
    <w:rsid w:val="00680DC5"/>
    <w:rsid w:val="006820EF"/>
    <w:rsid w:val="0068531B"/>
    <w:rsid w:val="006A1BAB"/>
    <w:rsid w:val="006B0B85"/>
    <w:rsid w:val="006C67B1"/>
    <w:rsid w:val="00704BDE"/>
    <w:rsid w:val="00731D6E"/>
    <w:rsid w:val="00795266"/>
    <w:rsid w:val="007B03B9"/>
    <w:rsid w:val="007B59B0"/>
    <w:rsid w:val="007D1CAB"/>
    <w:rsid w:val="007D3E12"/>
    <w:rsid w:val="00817932"/>
    <w:rsid w:val="0083570D"/>
    <w:rsid w:val="0084366B"/>
    <w:rsid w:val="008806E2"/>
    <w:rsid w:val="00881F01"/>
    <w:rsid w:val="00886E9E"/>
    <w:rsid w:val="008A6AE7"/>
    <w:rsid w:val="008A7794"/>
    <w:rsid w:val="008C19B7"/>
    <w:rsid w:val="008F1221"/>
    <w:rsid w:val="008F7191"/>
    <w:rsid w:val="00916079"/>
    <w:rsid w:val="009223CB"/>
    <w:rsid w:val="00931E4A"/>
    <w:rsid w:val="00936617"/>
    <w:rsid w:val="00946D3B"/>
    <w:rsid w:val="00956460"/>
    <w:rsid w:val="00962C89"/>
    <w:rsid w:val="009A5AE4"/>
    <w:rsid w:val="009C45BA"/>
    <w:rsid w:val="009E13CC"/>
    <w:rsid w:val="009E2C54"/>
    <w:rsid w:val="00A006D3"/>
    <w:rsid w:val="00A203F3"/>
    <w:rsid w:val="00A31900"/>
    <w:rsid w:val="00A46B66"/>
    <w:rsid w:val="00A53407"/>
    <w:rsid w:val="00A56E3A"/>
    <w:rsid w:val="00A776EF"/>
    <w:rsid w:val="00AC55F1"/>
    <w:rsid w:val="00AE4099"/>
    <w:rsid w:val="00AF28D1"/>
    <w:rsid w:val="00B15895"/>
    <w:rsid w:val="00B42B14"/>
    <w:rsid w:val="00B57696"/>
    <w:rsid w:val="00B94370"/>
    <w:rsid w:val="00BC36FF"/>
    <w:rsid w:val="00BD690B"/>
    <w:rsid w:val="00BF1E64"/>
    <w:rsid w:val="00C23C86"/>
    <w:rsid w:val="00C456C8"/>
    <w:rsid w:val="00C622C6"/>
    <w:rsid w:val="00C960C2"/>
    <w:rsid w:val="00CA3058"/>
    <w:rsid w:val="00CA7059"/>
    <w:rsid w:val="00CF12F1"/>
    <w:rsid w:val="00D50D1A"/>
    <w:rsid w:val="00DC59B4"/>
    <w:rsid w:val="00DE00CB"/>
    <w:rsid w:val="00DE70E0"/>
    <w:rsid w:val="00E148EE"/>
    <w:rsid w:val="00E21B9D"/>
    <w:rsid w:val="00EA3E96"/>
    <w:rsid w:val="00F6065E"/>
    <w:rsid w:val="00F749F9"/>
    <w:rsid w:val="00FC7D46"/>
    <w:rsid w:val="00FF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56D8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1D6E"/>
    <w:pPr>
      <w:ind w:left="720"/>
      <w:contextualSpacing/>
    </w:pPr>
  </w:style>
  <w:style w:type="table" w:customStyle="1" w:styleId="GridTable2">
    <w:name w:val="Grid Table 2"/>
    <w:basedOn w:val="Tablanormal"/>
    <w:uiPriority w:val="47"/>
    <w:rsid w:val="00B9437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B943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 user 245</dc:creator>
  <cp:lastModifiedBy>Pamela</cp:lastModifiedBy>
  <cp:revision>13</cp:revision>
  <cp:lastPrinted>2016-06-20T16:57:00Z</cp:lastPrinted>
  <dcterms:created xsi:type="dcterms:W3CDTF">2016-06-20T14:24:00Z</dcterms:created>
  <dcterms:modified xsi:type="dcterms:W3CDTF">2019-07-26T16:54:00Z</dcterms:modified>
</cp:coreProperties>
</file>